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69"/>
        <w:gridCol w:w="3096"/>
        <w:gridCol w:w="450"/>
        <w:gridCol w:w="304"/>
        <w:gridCol w:w="391"/>
        <w:gridCol w:w="391"/>
        <w:gridCol w:w="376"/>
        <w:gridCol w:w="365"/>
      </w:tblGrid>
      <w:tr w:rsidR="00840F11" w:rsidRPr="007708A0" w14:paraId="277618DE" w14:textId="77777777" w:rsidTr="00957D02">
        <w:tc>
          <w:tcPr>
            <w:tcW w:w="5000" w:type="pct"/>
            <w:gridSpan w:val="8"/>
          </w:tcPr>
          <w:p w14:paraId="54359A87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2CAD1EC1" w14:textId="77777777" w:rsidTr="00796F2E">
        <w:tc>
          <w:tcPr>
            <w:tcW w:w="2029" w:type="pct"/>
          </w:tcPr>
          <w:p w14:paraId="78A4BEBB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1" w:type="pct"/>
            <w:gridSpan w:val="7"/>
          </w:tcPr>
          <w:p w14:paraId="63361414" w14:textId="31CB4A62" w:rsidR="00840F11" w:rsidRPr="00A2271C" w:rsidRDefault="00876BE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Nikola Kovářová</w:t>
            </w:r>
          </w:p>
        </w:tc>
      </w:tr>
      <w:tr w:rsidR="00840F11" w:rsidRPr="007708A0" w14:paraId="7E1BC996" w14:textId="77777777" w:rsidTr="00796F2E">
        <w:tc>
          <w:tcPr>
            <w:tcW w:w="2029" w:type="pct"/>
          </w:tcPr>
          <w:p w14:paraId="0881A3A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1" w:type="pct"/>
            <w:gridSpan w:val="7"/>
          </w:tcPr>
          <w:p w14:paraId="706F6FAA" w14:textId="08524A7F" w:rsidR="00840F11" w:rsidRPr="007708A0" w:rsidRDefault="00876BE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Pracovní zátež jako ukazatel pracovní spokojenosti učitelů MŠ </w:t>
            </w:r>
          </w:p>
        </w:tc>
      </w:tr>
      <w:tr w:rsidR="00840F11" w:rsidRPr="007708A0" w14:paraId="43C006EF" w14:textId="77777777" w:rsidTr="00796F2E">
        <w:tc>
          <w:tcPr>
            <w:tcW w:w="2029" w:type="pct"/>
          </w:tcPr>
          <w:p w14:paraId="0B11710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1" w:type="pct"/>
            <w:gridSpan w:val="7"/>
          </w:tcPr>
          <w:p w14:paraId="37293AC2" w14:textId="099077D2" w:rsidR="00840F11" w:rsidRPr="007708A0" w:rsidRDefault="00F025A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Michaela Šťastná</w:t>
            </w:r>
          </w:p>
        </w:tc>
      </w:tr>
      <w:tr w:rsidR="00840F11" w:rsidRPr="007708A0" w14:paraId="0BA78281" w14:textId="77777777" w:rsidTr="00796F2E">
        <w:tc>
          <w:tcPr>
            <w:tcW w:w="2029" w:type="pct"/>
          </w:tcPr>
          <w:p w14:paraId="38D6CC3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1" w:type="pct"/>
            <w:gridSpan w:val="7"/>
          </w:tcPr>
          <w:p w14:paraId="236598E6" w14:textId="3CC14569" w:rsidR="00840F11" w:rsidRPr="007708A0" w:rsidRDefault="00F025A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14:paraId="3E9BFFEB" w14:textId="77777777" w:rsidTr="00796F2E">
        <w:tc>
          <w:tcPr>
            <w:tcW w:w="2029" w:type="pct"/>
          </w:tcPr>
          <w:p w14:paraId="3446454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1" w:type="pct"/>
            <w:gridSpan w:val="7"/>
          </w:tcPr>
          <w:p w14:paraId="06DBF03D" w14:textId="5E7548D7" w:rsidR="00840F11" w:rsidRPr="007708A0" w:rsidRDefault="00F025A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14:paraId="10D574E8" w14:textId="77777777" w:rsidTr="00796F2E">
        <w:tc>
          <w:tcPr>
            <w:tcW w:w="2029" w:type="pct"/>
            <w:vAlign w:val="center"/>
          </w:tcPr>
          <w:p w14:paraId="01B5B73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1" w:type="pct"/>
            <w:gridSpan w:val="7"/>
          </w:tcPr>
          <w:p w14:paraId="3342481E" w14:textId="77777777"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5F8247D7" w14:textId="77777777" w:rsidTr="00957D02">
        <w:tc>
          <w:tcPr>
            <w:tcW w:w="5000" w:type="pct"/>
            <w:gridSpan w:val="8"/>
            <w:shd w:val="clear" w:color="auto" w:fill="A6A6A6"/>
          </w:tcPr>
          <w:p w14:paraId="67F28FC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4E1E66BE" w14:textId="77777777" w:rsidTr="00796F2E">
        <w:tc>
          <w:tcPr>
            <w:tcW w:w="3741" w:type="pct"/>
            <w:gridSpan w:val="2"/>
          </w:tcPr>
          <w:p w14:paraId="240AE3B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9" w:type="pct"/>
            <w:vAlign w:val="center"/>
          </w:tcPr>
          <w:p w14:paraId="50CDB5F2" w14:textId="5800A31E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" w:type="pct"/>
            <w:vAlign w:val="center"/>
          </w:tcPr>
          <w:p w14:paraId="7EC9EB0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34ACE94" w14:textId="4D9DE20E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7E3C5A2" w14:textId="3CF60788" w:rsidR="00840F11" w:rsidRPr="007708A0" w:rsidRDefault="00667C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48217E5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47F99D9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9406369" w14:textId="77777777" w:rsidTr="00796F2E">
        <w:tc>
          <w:tcPr>
            <w:tcW w:w="3741" w:type="pct"/>
            <w:gridSpan w:val="2"/>
          </w:tcPr>
          <w:p w14:paraId="7F586129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9" w:type="pct"/>
            <w:vAlign w:val="center"/>
          </w:tcPr>
          <w:p w14:paraId="7C944F70" w14:textId="4F1938E0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" w:type="pct"/>
            <w:vAlign w:val="center"/>
          </w:tcPr>
          <w:p w14:paraId="60B86B1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DF1C88C" w14:textId="458BBB15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FA75F40" w14:textId="1C94E3D5" w:rsidR="00840F11" w:rsidRPr="007708A0" w:rsidRDefault="00667C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32FE038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55DA0D6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F77DC89" w14:textId="77777777" w:rsidTr="00796F2E">
        <w:tc>
          <w:tcPr>
            <w:tcW w:w="3741" w:type="pct"/>
            <w:gridSpan w:val="2"/>
          </w:tcPr>
          <w:p w14:paraId="263281D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9" w:type="pct"/>
            <w:vAlign w:val="center"/>
          </w:tcPr>
          <w:p w14:paraId="7AAB247C" w14:textId="60E1720C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" w:type="pct"/>
            <w:vAlign w:val="center"/>
          </w:tcPr>
          <w:p w14:paraId="12A3A907" w14:textId="2E2CD044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B982E50" w14:textId="00218EA4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8357275" w14:textId="2269C78D" w:rsidR="00840F11" w:rsidRPr="007708A0" w:rsidRDefault="00876BE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0574993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6527B5D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168C8E3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74544F0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4B118B2C" w14:textId="77777777" w:rsidTr="00796F2E">
        <w:tc>
          <w:tcPr>
            <w:tcW w:w="3741" w:type="pct"/>
            <w:gridSpan w:val="2"/>
          </w:tcPr>
          <w:p w14:paraId="0BEF845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9" w:type="pct"/>
            <w:vAlign w:val="center"/>
          </w:tcPr>
          <w:p w14:paraId="7EB5735E" w14:textId="15A7CAA3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" w:type="pct"/>
            <w:vAlign w:val="center"/>
          </w:tcPr>
          <w:p w14:paraId="1217D4F6" w14:textId="3F84FF8B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751A5E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25756A7" w14:textId="655C19A7" w:rsidR="00840F11" w:rsidRPr="007708A0" w:rsidRDefault="00E6239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7BA43189" w14:textId="0797CB3A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650D520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E5EEE33" w14:textId="77777777" w:rsidTr="00796F2E">
        <w:tc>
          <w:tcPr>
            <w:tcW w:w="3741" w:type="pct"/>
            <w:gridSpan w:val="2"/>
          </w:tcPr>
          <w:p w14:paraId="7B14F7A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9" w:type="pct"/>
            <w:vAlign w:val="center"/>
          </w:tcPr>
          <w:p w14:paraId="6E6D348E" w14:textId="6CDECD8F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" w:type="pct"/>
            <w:vAlign w:val="center"/>
          </w:tcPr>
          <w:p w14:paraId="6E860DAA" w14:textId="611579D9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7C72A1F" w14:textId="0FF0613D" w:rsidR="00840F11" w:rsidRPr="007708A0" w:rsidRDefault="00876BE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1EA7A86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0F33EC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2EBCDC5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6148EC7" w14:textId="77777777" w:rsidTr="00796F2E">
        <w:tc>
          <w:tcPr>
            <w:tcW w:w="3741" w:type="pct"/>
            <w:gridSpan w:val="2"/>
          </w:tcPr>
          <w:p w14:paraId="3AE4CB2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9" w:type="pct"/>
            <w:vAlign w:val="center"/>
          </w:tcPr>
          <w:p w14:paraId="765292F2" w14:textId="502133DD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" w:type="pct"/>
            <w:vAlign w:val="center"/>
          </w:tcPr>
          <w:p w14:paraId="58DC50D0" w14:textId="13CF07C0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71521FE" w14:textId="1C48BFBB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0C5CC5E" w14:textId="08691922" w:rsidR="00840F11" w:rsidRPr="007708A0" w:rsidRDefault="00876BE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5F3DE36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6448C0A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666E942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DB651A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2324D01C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50F330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4046D528" w14:textId="77777777" w:rsidTr="00796F2E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65089B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AC09051" w14:textId="559F6CF2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86D54E8" w14:textId="59BB1EC9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55F2E30" w14:textId="7A98DA23" w:rsidR="00840F11" w:rsidRPr="007708A0" w:rsidRDefault="00E8326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F7B9C1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420D29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A3C8F0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76DA332" w14:textId="77777777" w:rsidTr="00796F2E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86C376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A97068B" w14:textId="602359E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EE2FA4F" w14:textId="397F7D79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4A96D30" w14:textId="6F2F9645" w:rsidR="00840F11" w:rsidRPr="007708A0" w:rsidRDefault="0029639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2CE7EA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6DE0A6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F414E8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1077BA5" w14:textId="77777777" w:rsidTr="00796F2E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41AAA6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E08FBB4" w14:textId="556AADEE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9ACF5A3" w14:textId="473CD28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B5878D4" w14:textId="26CF414F" w:rsidR="00840F11" w:rsidRPr="007708A0" w:rsidRDefault="00667C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C205EB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0DE7C8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25B3B8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807B0FB" w14:textId="77777777" w:rsidTr="00796F2E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71F150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E758A58" w14:textId="03655632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E49278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77DE54A" w14:textId="78092FDD" w:rsidR="00840F11" w:rsidRPr="007708A0" w:rsidRDefault="00667C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3D24F2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632799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96F25B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51D21D0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1A1D67A0" w14:textId="61A864C6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</w:p>
        </w:tc>
      </w:tr>
      <w:tr w:rsidR="00840F11" w:rsidRPr="007708A0" w14:paraId="4DC0998B" w14:textId="77777777" w:rsidTr="00796F2E">
        <w:tc>
          <w:tcPr>
            <w:tcW w:w="3741" w:type="pct"/>
            <w:gridSpan w:val="2"/>
          </w:tcPr>
          <w:p w14:paraId="79A72DB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9" w:type="pct"/>
            <w:vAlign w:val="center"/>
          </w:tcPr>
          <w:p w14:paraId="1D91706B" w14:textId="142EEB01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" w:type="pct"/>
            <w:vAlign w:val="center"/>
          </w:tcPr>
          <w:p w14:paraId="6F926F7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FCC1E92" w14:textId="764DD809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4BDB329" w14:textId="137E3786" w:rsidR="00840F11" w:rsidRPr="007708A0" w:rsidRDefault="00667C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6C8F09D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4679E7D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E2960FD" w14:textId="77777777" w:rsidTr="00796F2E">
        <w:tc>
          <w:tcPr>
            <w:tcW w:w="3741" w:type="pct"/>
            <w:gridSpan w:val="2"/>
          </w:tcPr>
          <w:p w14:paraId="70CF534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9" w:type="pct"/>
            <w:vAlign w:val="center"/>
          </w:tcPr>
          <w:p w14:paraId="5CBB505E" w14:textId="18321D76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" w:type="pct"/>
            <w:vAlign w:val="center"/>
          </w:tcPr>
          <w:p w14:paraId="19070430" w14:textId="66FA4E7E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D385757" w14:textId="74F7484F" w:rsidR="00840F11" w:rsidRPr="007708A0" w:rsidRDefault="00667C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357B7D65" w14:textId="58DB6D2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D866EE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095933E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D25FD93" w14:textId="77777777" w:rsidTr="00957D02">
        <w:tc>
          <w:tcPr>
            <w:tcW w:w="5000" w:type="pct"/>
            <w:gridSpan w:val="8"/>
          </w:tcPr>
          <w:p w14:paraId="547AA09A" w14:textId="77777777"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F7013DA" w14:textId="77777777"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8169F">
              <w:rPr>
                <w:rFonts w:ascii="Arial" w:hAnsi="Arial" w:cs="Arial"/>
                <w:b/>
              </w:rPr>
              <w:t xml:space="preserve"> </w:t>
            </w:r>
          </w:p>
          <w:p w14:paraId="09B67F38" w14:textId="77777777" w:rsidR="00F8169F" w:rsidRDefault="00F8169F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A1E0113" w14:textId="5904E009" w:rsidR="0046549E" w:rsidRDefault="00876BE2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 této práci jde vidět upřímný zájem studentky o danou problematiku, text je čtivý a vyzdvihuje důležit</w:t>
            </w:r>
            <w:r w:rsidR="00E8326A">
              <w:rPr>
                <w:rFonts w:ascii="Arial" w:hAnsi="Arial" w:cs="Arial"/>
                <w:b/>
              </w:rPr>
              <w:t>é</w:t>
            </w:r>
            <w:r>
              <w:rPr>
                <w:rFonts w:ascii="Arial" w:hAnsi="Arial" w:cs="Arial"/>
                <w:b/>
              </w:rPr>
              <w:t>, zajíma</w:t>
            </w:r>
            <w:r w:rsidR="00E8326A">
              <w:rPr>
                <w:rFonts w:ascii="Arial" w:hAnsi="Arial" w:cs="Arial"/>
                <w:b/>
              </w:rPr>
              <w:t>vé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E8326A">
              <w:rPr>
                <w:rFonts w:ascii="Arial" w:hAnsi="Arial" w:cs="Arial"/>
                <w:b/>
              </w:rPr>
              <w:t>téma</w:t>
            </w:r>
            <w:r>
              <w:rPr>
                <w:rFonts w:ascii="Arial" w:hAnsi="Arial" w:cs="Arial"/>
                <w:b/>
              </w:rPr>
              <w:t>. Proto mě také trošku zklamalo, že text obsahuje mnoho drobných chyb a překlepů, a je (hlavně v teoretické části) koncipován jako výpisky z jednotlivých zdrojů a ne jako souvislý text reflektující nad tím, co informace znamenají a přínáší do tohoto výzkumu.</w:t>
            </w:r>
            <w:r w:rsidR="00DC2D4E">
              <w:rPr>
                <w:rFonts w:ascii="Arial" w:hAnsi="Arial" w:cs="Arial"/>
                <w:b/>
              </w:rPr>
              <w:t xml:space="preserve"> K lepšímu hodnocení</w:t>
            </w:r>
            <w:r w:rsidR="00E62397">
              <w:rPr>
                <w:rFonts w:ascii="Arial" w:hAnsi="Arial" w:cs="Arial"/>
                <w:b/>
              </w:rPr>
              <w:t xml:space="preserve"> teoretické části</w:t>
            </w:r>
            <w:r w:rsidR="00DC2D4E">
              <w:rPr>
                <w:rFonts w:ascii="Arial" w:hAnsi="Arial" w:cs="Arial"/>
                <w:b/>
              </w:rPr>
              <w:t xml:space="preserve"> by stačilo si ještě jednou přečíst text a redukovat styl „výpisků“ do souvislých odstavců, které na sebe navazují. </w:t>
            </w:r>
            <w:r w:rsidR="00E62397">
              <w:rPr>
                <w:rFonts w:ascii="Arial" w:hAnsi="Arial" w:cs="Arial"/>
                <w:b/>
              </w:rPr>
              <w:t xml:space="preserve">Formulace jako „bylo potvrzeno“ zde nejsou vhodné. </w:t>
            </w:r>
            <w:r>
              <w:rPr>
                <w:rFonts w:ascii="Arial" w:hAnsi="Arial" w:cs="Arial"/>
                <w:b/>
              </w:rPr>
              <w:t>Drobné chyby nalézáme také v citacích. Celé odstavce a uvedení jednoho zdroje na konci by</w:t>
            </w:r>
            <w:r w:rsidR="00DC2D4E">
              <w:rPr>
                <w:rFonts w:ascii="Arial" w:hAnsi="Arial" w:cs="Arial"/>
                <w:b/>
              </w:rPr>
              <w:t xml:space="preserve"> (</w:t>
            </w:r>
            <w:r>
              <w:rPr>
                <w:rFonts w:ascii="Arial" w:hAnsi="Arial" w:cs="Arial"/>
                <w:b/>
              </w:rPr>
              <w:t>dle mého názoru</w:t>
            </w:r>
            <w:r w:rsidR="00DC2D4E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 xml:space="preserve"> neměly být normou pro akademické texty této úrovně.</w:t>
            </w:r>
            <w:r w:rsidR="00230E68">
              <w:rPr>
                <w:rFonts w:ascii="Arial" w:hAnsi="Arial" w:cs="Arial"/>
                <w:b/>
              </w:rPr>
              <w:t xml:space="preserve"> </w:t>
            </w:r>
          </w:p>
          <w:p w14:paraId="368CF7A2" w14:textId="77777777" w:rsidR="0046549E" w:rsidRDefault="0046549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BF730DC" w14:textId="4B304FD0" w:rsidR="00876BE2" w:rsidRDefault="0046549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Jasná f</w:t>
            </w:r>
            <w:r w:rsidR="009D3C69">
              <w:rPr>
                <w:rFonts w:ascii="Arial" w:hAnsi="Arial" w:cs="Arial"/>
                <w:b/>
              </w:rPr>
              <w:t xml:space="preserve">ormulace cílů práce v teoretické části </w:t>
            </w:r>
            <w:r w:rsidR="00230E68">
              <w:rPr>
                <w:rFonts w:ascii="Arial" w:hAnsi="Arial" w:cs="Arial"/>
                <w:b/>
              </w:rPr>
              <w:t>chybí (2 obecné věty v úvodu,</w:t>
            </w:r>
            <w:r w:rsidR="00E8326A">
              <w:rPr>
                <w:rFonts w:ascii="Arial" w:hAnsi="Arial" w:cs="Arial"/>
                <w:b/>
              </w:rPr>
              <w:t xml:space="preserve"> toto </w:t>
            </w:r>
            <w:r w:rsidR="00230E68">
              <w:rPr>
                <w:rFonts w:ascii="Arial" w:hAnsi="Arial" w:cs="Arial"/>
                <w:b/>
              </w:rPr>
              <w:t>musí být více zdůrazněn</w:t>
            </w:r>
            <w:r w:rsidR="00E8326A">
              <w:rPr>
                <w:rFonts w:ascii="Arial" w:hAnsi="Arial" w:cs="Arial"/>
                <w:b/>
              </w:rPr>
              <w:t>o</w:t>
            </w:r>
            <w:r w:rsidR="00230E68">
              <w:rPr>
                <w:rFonts w:ascii="Arial" w:hAnsi="Arial" w:cs="Arial"/>
                <w:b/>
              </w:rPr>
              <w:t>, udáváte tím směr celé práce</w:t>
            </w:r>
            <w:r w:rsidR="00E8326A">
              <w:rPr>
                <w:rFonts w:ascii="Arial" w:hAnsi="Arial" w:cs="Arial"/>
                <w:b/>
              </w:rPr>
              <w:t xml:space="preserve"> – to, že zkoumáte </w:t>
            </w:r>
            <w:r w:rsidR="00E8326A">
              <w:rPr>
                <w:rFonts w:ascii="Arial" w:hAnsi="Arial" w:cs="Arial"/>
                <w:b/>
              </w:rPr>
              <w:lastRenderedPageBreak/>
              <w:t>vztah mezi pracovní zátěží a prac</w:t>
            </w:r>
            <w:r>
              <w:rPr>
                <w:rFonts w:ascii="Arial" w:hAnsi="Arial" w:cs="Arial"/>
                <w:b/>
              </w:rPr>
              <w:t>o</w:t>
            </w:r>
            <w:r w:rsidR="00E8326A">
              <w:rPr>
                <w:rFonts w:ascii="Arial" w:hAnsi="Arial" w:cs="Arial"/>
                <w:b/>
              </w:rPr>
              <w:t>vní spokojeností se dozvíme již z názvu práce</w:t>
            </w:r>
            <w:r w:rsidR="00230E68">
              <w:rPr>
                <w:rFonts w:ascii="Arial" w:hAnsi="Arial" w:cs="Arial"/>
                <w:b/>
              </w:rPr>
              <w:t xml:space="preserve">). </w:t>
            </w:r>
          </w:p>
          <w:p w14:paraId="3F4C2432" w14:textId="77777777" w:rsidR="0029639B" w:rsidRDefault="0029639B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182B870" w14:textId="3DB29E39" w:rsidR="0029639B" w:rsidRDefault="0029639B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Metodologie je komplexní, jsou použity dva různé dotazníky a analýza není pouze deskriptivní, ale je zde také využito korelace na popsání vztahu mezi pracovním zatížením a pracovní spokojeností učitelů MŠ. </w:t>
            </w:r>
            <w:r w:rsidR="00E8326A">
              <w:rPr>
                <w:rFonts w:ascii="Arial" w:hAnsi="Arial" w:cs="Arial"/>
                <w:b/>
              </w:rPr>
              <w:t xml:space="preserve">Oceňuji zde testování normality dat a obhájení Spearmanova testu. </w:t>
            </w:r>
            <w:r>
              <w:rPr>
                <w:rFonts w:ascii="Arial" w:hAnsi="Arial" w:cs="Arial"/>
                <w:b/>
              </w:rPr>
              <w:t>Poznámky od respondentů – toto jsou cenná data, avšak opět formou výpisků.</w:t>
            </w:r>
            <w:r w:rsidR="00E8326A">
              <w:rPr>
                <w:rFonts w:ascii="Arial" w:hAnsi="Arial" w:cs="Arial"/>
                <w:b/>
              </w:rPr>
              <w:t xml:space="preserve"> </w:t>
            </w:r>
            <w:r w:rsidR="00667C9A">
              <w:rPr>
                <w:rFonts w:ascii="Arial" w:hAnsi="Arial" w:cs="Arial"/>
                <w:b/>
              </w:rPr>
              <w:t>Výsledky i celkový závěr mohly být lépe formulovány</w:t>
            </w:r>
            <w:r w:rsidR="00E8326A">
              <w:rPr>
                <w:rFonts w:ascii="Arial" w:hAnsi="Arial" w:cs="Arial"/>
                <w:b/>
              </w:rPr>
              <w:t xml:space="preserve">, čerpala byste tak </w:t>
            </w:r>
            <w:r w:rsidR="00667C9A">
              <w:rPr>
                <w:rFonts w:ascii="Arial" w:hAnsi="Arial" w:cs="Arial"/>
                <w:b/>
              </w:rPr>
              <w:t xml:space="preserve">ze spousty práce, kterou jste metodologicky vynaložila. </w:t>
            </w:r>
          </w:p>
          <w:p w14:paraId="34273499" w14:textId="77777777" w:rsidR="0029639B" w:rsidRDefault="0029639B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5B0A5DD" w14:textId="68C35716" w:rsidR="00876BE2" w:rsidRDefault="00667C9A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Tato práce měla velký potenciál, ale také spoustu nedostatků</w:t>
            </w:r>
            <w:r w:rsidR="00E8326A">
              <w:rPr>
                <w:rFonts w:ascii="Arial" w:hAnsi="Arial" w:cs="Arial"/>
                <w:b/>
              </w:rPr>
              <w:t>, p</w:t>
            </w:r>
            <w:r>
              <w:rPr>
                <w:rFonts w:ascii="Arial" w:hAnsi="Arial" w:cs="Arial"/>
                <w:b/>
              </w:rPr>
              <w:t xml:space="preserve">roto hodnotím stupněm D. </w:t>
            </w:r>
          </w:p>
          <w:p w14:paraId="66266202" w14:textId="77777777" w:rsidR="00796F2E" w:rsidRDefault="00796F2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1F5C8D2" w14:textId="2BA21C67" w:rsidR="00724C5F" w:rsidRPr="007708A0" w:rsidRDefault="00724C5F" w:rsidP="009117E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14C1104" w14:textId="77777777" w:rsidTr="00957D02">
        <w:tc>
          <w:tcPr>
            <w:tcW w:w="5000" w:type="pct"/>
            <w:gridSpan w:val="8"/>
          </w:tcPr>
          <w:p w14:paraId="757DCFB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13CB89B8" w14:textId="42CE41F1" w:rsidR="00917DBC" w:rsidRDefault="0029639B" w:rsidP="003E696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Co je podle Vás největším přínosem této studie pro přítomné dění v předškolním vzdělávání/výzkum?</w:t>
            </w:r>
            <w:r w:rsidR="00667C9A">
              <w:rPr>
                <w:rFonts w:ascii="Arial" w:hAnsi="Arial" w:cs="Arial"/>
                <w:i/>
                <w:iCs/>
              </w:rPr>
              <w:t xml:space="preserve"> Proč bychom měli toto téma studovat?</w:t>
            </w:r>
            <w:r w:rsidR="00E8326A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71825D8E" w14:textId="3C19CC41" w:rsidR="00667C9A" w:rsidRPr="00667C9A" w:rsidRDefault="00667C9A" w:rsidP="00667C9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Které podklady z teoretické části byly pro tuto práci stěžejní a proč? </w:t>
            </w:r>
          </w:p>
        </w:tc>
      </w:tr>
      <w:tr w:rsidR="00840F11" w:rsidRPr="007708A0" w14:paraId="614BD13E" w14:textId="77777777" w:rsidTr="00796F2E">
        <w:tc>
          <w:tcPr>
            <w:tcW w:w="3741" w:type="pct"/>
            <w:gridSpan w:val="2"/>
          </w:tcPr>
          <w:p w14:paraId="4E35950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FootnoteReference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9" w:type="pct"/>
          </w:tcPr>
          <w:p w14:paraId="78A40250" w14:textId="5D6412E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" w:type="pct"/>
          </w:tcPr>
          <w:p w14:paraId="46F9BB29" w14:textId="7C1D4F42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758DF6B9" w14:textId="10678BA5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623F0773" w14:textId="0B768E6A" w:rsidR="00840F11" w:rsidRPr="007708A0" w:rsidRDefault="00667C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14:paraId="270DA48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</w:tcPr>
          <w:p w14:paraId="516D185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517466B" w14:textId="77777777" w:rsidTr="00796F2E">
        <w:tc>
          <w:tcPr>
            <w:tcW w:w="3741" w:type="pct"/>
            <w:gridSpan w:val="2"/>
            <w:vAlign w:val="center"/>
          </w:tcPr>
          <w:p w14:paraId="34A7193B" w14:textId="261D6735"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667C9A">
              <w:rPr>
                <w:rFonts w:ascii="Arial" w:hAnsi="Arial" w:cs="Arial"/>
              </w:rPr>
              <w:t>2</w:t>
            </w:r>
            <w:r w:rsidR="0046549E">
              <w:rPr>
                <w:rFonts w:ascii="Arial" w:hAnsi="Arial" w:cs="Arial"/>
              </w:rPr>
              <w:t>2</w:t>
            </w:r>
            <w:r w:rsidR="00667C9A">
              <w:rPr>
                <w:rFonts w:ascii="Arial" w:hAnsi="Arial" w:cs="Arial"/>
              </w:rPr>
              <w:t>.8.</w:t>
            </w:r>
            <w:r w:rsidR="00BD4F09">
              <w:rPr>
                <w:rFonts w:ascii="Arial" w:hAnsi="Arial" w:cs="Arial"/>
              </w:rPr>
              <w:t>2024</w:t>
            </w:r>
          </w:p>
        </w:tc>
        <w:tc>
          <w:tcPr>
            <w:tcW w:w="1259" w:type="pct"/>
            <w:gridSpan w:val="6"/>
            <w:vAlign w:val="center"/>
          </w:tcPr>
          <w:p w14:paraId="097FC0E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68F51FB4" w14:textId="77777777" w:rsidR="00840F11" w:rsidRDefault="00840F11" w:rsidP="00840F11"/>
    <w:p w14:paraId="0CDA418A" w14:textId="77777777" w:rsidR="00796F2E" w:rsidRDefault="00796F2E"/>
    <w:sectPr w:rsidR="00796F2E" w:rsidSect="00D96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56E7C" w14:textId="77777777" w:rsidR="00394D54" w:rsidRDefault="00394D54" w:rsidP="00840F11">
      <w:pPr>
        <w:spacing w:after="0" w:line="240" w:lineRule="auto"/>
      </w:pPr>
      <w:r>
        <w:separator/>
      </w:r>
    </w:p>
  </w:endnote>
  <w:endnote w:type="continuationSeparator" w:id="0">
    <w:p w14:paraId="71403592" w14:textId="77777777" w:rsidR="00394D54" w:rsidRDefault="00394D54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EE905" w14:textId="77777777" w:rsidR="00394D54" w:rsidRDefault="00394D54" w:rsidP="00840F11">
      <w:pPr>
        <w:spacing w:after="0" w:line="240" w:lineRule="auto"/>
      </w:pPr>
      <w:r>
        <w:separator/>
      </w:r>
    </w:p>
  </w:footnote>
  <w:footnote w:type="continuationSeparator" w:id="0">
    <w:p w14:paraId="3319F5C2" w14:textId="77777777" w:rsidR="00394D54" w:rsidRDefault="00394D54" w:rsidP="00840F11">
      <w:pPr>
        <w:spacing w:after="0" w:line="240" w:lineRule="auto"/>
      </w:pPr>
      <w:r>
        <w:continuationSeparator/>
      </w:r>
    </w:p>
  </w:footnote>
  <w:footnote w:id="1">
    <w:p w14:paraId="7916B4DE" w14:textId="77777777" w:rsidR="00840F11" w:rsidRDefault="00840F11" w:rsidP="00840F11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A4605"/>
    <w:multiLevelType w:val="hybridMultilevel"/>
    <w:tmpl w:val="97786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D06B6"/>
    <w:multiLevelType w:val="hybridMultilevel"/>
    <w:tmpl w:val="652230EC"/>
    <w:lvl w:ilvl="0" w:tplc="49A0007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9137A"/>
    <w:multiLevelType w:val="hybridMultilevel"/>
    <w:tmpl w:val="3CD650EE"/>
    <w:lvl w:ilvl="0" w:tplc="AE5EDE86">
      <w:start w:val="8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020511">
    <w:abstractNumId w:val="2"/>
  </w:num>
  <w:num w:numId="2" w16cid:durableId="1969044955">
    <w:abstractNumId w:val="0"/>
  </w:num>
  <w:num w:numId="3" w16cid:durableId="1144159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D8"/>
    <w:rsid w:val="000104F8"/>
    <w:rsid w:val="00020006"/>
    <w:rsid w:val="00063CE1"/>
    <w:rsid w:val="00070C29"/>
    <w:rsid w:val="000C19E5"/>
    <w:rsid w:val="00134DAB"/>
    <w:rsid w:val="00156528"/>
    <w:rsid w:val="001B1085"/>
    <w:rsid w:val="0022174D"/>
    <w:rsid w:val="00230E68"/>
    <w:rsid w:val="00261356"/>
    <w:rsid w:val="00284C4F"/>
    <w:rsid w:val="0029639B"/>
    <w:rsid w:val="002F1F54"/>
    <w:rsid w:val="00311212"/>
    <w:rsid w:val="003649D8"/>
    <w:rsid w:val="003853C5"/>
    <w:rsid w:val="00394D54"/>
    <w:rsid w:val="003E696F"/>
    <w:rsid w:val="00401AF5"/>
    <w:rsid w:val="00405AD4"/>
    <w:rsid w:val="00415A31"/>
    <w:rsid w:val="00442257"/>
    <w:rsid w:val="00442624"/>
    <w:rsid w:val="0046105F"/>
    <w:rsid w:val="0046549E"/>
    <w:rsid w:val="00481EAD"/>
    <w:rsid w:val="004B4E6B"/>
    <w:rsid w:val="004F278A"/>
    <w:rsid w:val="005E7179"/>
    <w:rsid w:val="0063019D"/>
    <w:rsid w:val="0063743B"/>
    <w:rsid w:val="00637459"/>
    <w:rsid w:val="00653938"/>
    <w:rsid w:val="00667C9A"/>
    <w:rsid w:val="006804BD"/>
    <w:rsid w:val="00686528"/>
    <w:rsid w:val="00694674"/>
    <w:rsid w:val="006C353E"/>
    <w:rsid w:val="006E7DDB"/>
    <w:rsid w:val="00724C5F"/>
    <w:rsid w:val="00771913"/>
    <w:rsid w:val="00774418"/>
    <w:rsid w:val="0077719E"/>
    <w:rsid w:val="00796F2E"/>
    <w:rsid w:val="007C409A"/>
    <w:rsid w:val="00840F11"/>
    <w:rsid w:val="00872D91"/>
    <w:rsid w:val="0087418E"/>
    <w:rsid w:val="00874F74"/>
    <w:rsid w:val="00876BE2"/>
    <w:rsid w:val="00881DAF"/>
    <w:rsid w:val="008A46B4"/>
    <w:rsid w:val="008B1C80"/>
    <w:rsid w:val="008D1817"/>
    <w:rsid w:val="008D6D37"/>
    <w:rsid w:val="008F2415"/>
    <w:rsid w:val="008F3DD5"/>
    <w:rsid w:val="009117E4"/>
    <w:rsid w:val="00917DBC"/>
    <w:rsid w:val="00976468"/>
    <w:rsid w:val="00983C6D"/>
    <w:rsid w:val="009A03DB"/>
    <w:rsid w:val="009A0A15"/>
    <w:rsid w:val="009C4D29"/>
    <w:rsid w:val="009D3C69"/>
    <w:rsid w:val="009D3EF1"/>
    <w:rsid w:val="009D49EF"/>
    <w:rsid w:val="009D65E7"/>
    <w:rsid w:val="009E2310"/>
    <w:rsid w:val="00A2271C"/>
    <w:rsid w:val="00A42709"/>
    <w:rsid w:val="00A604A1"/>
    <w:rsid w:val="00AB2323"/>
    <w:rsid w:val="00B0054C"/>
    <w:rsid w:val="00B1734D"/>
    <w:rsid w:val="00B35DDD"/>
    <w:rsid w:val="00B46D20"/>
    <w:rsid w:val="00BB5D60"/>
    <w:rsid w:val="00BB6D0F"/>
    <w:rsid w:val="00BC7A61"/>
    <w:rsid w:val="00BD4F09"/>
    <w:rsid w:val="00BF0E2D"/>
    <w:rsid w:val="00C012E1"/>
    <w:rsid w:val="00C426D0"/>
    <w:rsid w:val="00C67E53"/>
    <w:rsid w:val="00C969A7"/>
    <w:rsid w:val="00CE5AD8"/>
    <w:rsid w:val="00CF10B3"/>
    <w:rsid w:val="00D35437"/>
    <w:rsid w:val="00D96901"/>
    <w:rsid w:val="00DB137A"/>
    <w:rsid w:val="00DB28C3"/>
    <w:rsid w:val="00DC2D4E"/>
    <w:rsid w:val="00DD1744"/>
    <w:rsid w:val="00DD20CF"/>
    <w:rsid w:val="00DE1913"/>
    <w:rsid w:val="00E62397"/>
    <w:rsid w:val="00E74C51"/>
    <w:rsid w:val="00E8326A"/>
    <w:rsid w:val="00EB25D3"/>
    <w:rsid w:val="00ED52D9"/>
    <w:rsid w:val="00EE34E7"/>
    <w:rsid w:val="00F025AD"/>
    <w:rsid w:val="00F53F79"/>
    <w:rsid w:val="00F60907"/>
    <w:rsid w:val="00F8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13A31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rsid w:val="00840F1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ListParagraph">
    <w:name w:val="List Paragraph"/>
    <w:basedOn w:val="Normal"/>
    <w:uiPriority w:val="34"/>
    <w:qFormat/>
    <w:rsid w:val="00F02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4BBA25-AF4C-4805-94E0-042ADA0BDD43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Michaela Šťastná</cp:lastModifiedBy>
  <cp:revision>2</cp:revision>
  <cp:lastPrinted>2018-05-02T12:55:00Z</cp:lastPrinted>
  <dcterms:created xsi:type="dcterms:W3CDTF">2024-08-22T09:25:00Z</dcterms:created>
  <dcterms:modified xsi:type="dcterms:W3CDTF">2024-08-22T09:25:00Z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