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001EA4E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ADB8A09" w:rsidR="00515A76" w:rsidRPr="0013588D" w:rsidRDefault="00321F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Radka Nedomová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EE73CB" w:rsidR="00515A76" w:rsidRPr="0013588D" w:rsidRDefault="00321F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Odměňování pracovníků oděvního průmyslu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04F6E67" w:rsidR="00303FEA" w:rsidRPr="00303FEA" w:rsidRDefault="00FD3D5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1F0D261D" w:rsidR="00515A76" w:rsidRPr="0013588D" w:rsidRDefault="00EF636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35pt;height:161.55pt" o:ole="">
            <v:imagedata r:id="rId7" o:title=""/>
          </v:shape>
          <o:OLEObject Type="Embed" ProgID="Excel.Sheet.8" ShapeID="_x0000_i1025" DrawAspect="Content" ObjectID="_177651242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6ED29B16" w:rsidR="008242D2" w:rsidRDefault="00EF636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Vynikající práce v každém hodnoceném faktoru: výběr tématu, zpracování, logika a návaznost textu, informativní hodnota.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5BFC9514" w:rsidR="008242D2" w:rsidRDefault="00EF636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Napadá </w:t>
      </w:r>
      <w:r w:rsidR="00471AE7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ás jak využít influence marketing pro podporu realizace změny, o níž mluvíte v rámci své práce?</w:t>
      </w:r>
    </w:p>
    <w:p w14:paraId="56ACC334" w14:textId="78F445A7" w:rsidR="004C75DB" w:rsidRDefault="00EF6361" w:rsidP="004C75D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Oslovila jste při zpracování své práce nějaký konkrétní módní řetězec? </w:t>
      </w:r>
    </w:p>
    <w:p w14:paraId="64E00BBA" w14:textId="2423FF45" w:rsidR="00EF6361" w:rsidRDefault="00EF6361" w:rsidP="004C75D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F6BFBFB" w14:textId="77777777" w:rsidR="004C75DB" w:rsidRDefault="004C75DB" w:rsidP="004C75DB">
      <w:pPr>
        <w:jc w:val="both"/>
        <w:rPr>
          <w:rFonts w:ascii="Calibri" w:hAnsi="Calibri" w:cs="Calibri"/>
          <w:sz w:val="24"/>
          <w:szCs w:val="24"/>
        </w:rPr>
      </w:pPr>
    </w:p>
    <w:p w14:paraId="31EAB3F3" w14:textId="77777777" w:rsidR="004C75DB" w:rsidRDefault="004C75DB" w:rsidP="004C75DB">
      <w:pPr>
        <w:jc w:val="both"/>
        <w:rPr>
          <w:rFonts w:ascii="Calibri" w:hAnsi="Calibri" w:cs="Calibri"/>
          <w:sz w:val="24"/>
          <w:szCs w:val="24"/>
        </w:rPr>
      </w:pPr>
    </w:p>
    <w:p w14:paraId="4EBF039D" w14:textId="698F8970" w:rsidR="004C75DB" w:rsidRDefault="004C75DB" w:rsidP="004C75DB">
      <w:pPr>
        <w:jc w:val="both"/>
        <w:rPr>
          <w:rFonts w:ascii="Calibri" w:hAnsi="Calibri" w:cs="Calibri"/>
          <w:sz w:val="24"/>
          <w:szCs w:val="24"/>
        </w:rPr>
      </w:pPr>
    </w:p>
    <w:p w14:paraId="778193C1" w14:textId="77777777" w:rsidR="004C75DB" w:rsidRDefault="004C75DB" w:rsidP="004C75DB">
      <w:pPr>
        <w:jc w:val="both"/>
        <w:rPr>
          <w:rFonts w:ascii="Calibri" w:hAnsi="Calibri" w:cs="Calibri"/>
          <w:sz w:val="24"/>
          <w:szCs w:val="24"/>
        </w:rPr>
      </w:pPr>
    </w:p>
    <w:p w14:paraId="5CD30547" w14:textId="77777777" w:rsidR="004C75DB" w:rsidRDefault="004C75DB" w:rsidP="004C75DB">
      <w:pPr>
        <w:jc w:val="both"/>
        <w:rPr>
          <w:rFonts w:ascii="Calibri" w:hAnsi="Calibri" w:cs="Calibri"/>
          <w:sz w:val="24"/>
          <w:szCs w:val="24"/>
        </w:rPr>
      </w:pPr>
    </w:p>
    <w:p w14:paraId="09926272" w14:textId="410E4DFF" w:rsidR="00FA6194" w:rsidRDefault="006A4B26" w:rsidP="004C75D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C75D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109A91A6" w14:textId="77777777" w:rsidR="004C75DB" w:rsidRDefault="004C75DB" w:rsidP="004C75D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2E8E1400" w14:textId="77777777" w:rsidR="004C75DB" w:rsidRPr="004C75DB" w:rsidRDefault="004C75DB" w:rsidP="004C75DB">
      <w:pPr>
        <w:jc w:val="both"/>
        <w:rPr>
          <w:rFonts w:ascii="Calibri" w:hAnsi="Calibri" w:cs="Calibri"/>
          <w:sz w:val="24"/>
          <w:szCs w:val="24"/>
        </w:rPr>
      </w:pPr>
    </w:p>
    <w:p w14:paraId="4FD7551A" w14:textId="7700DE86" w:rsidR="00515A76" w:rsidRPr="0013588D" w:rsidRDefault="004C75D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94018F" wp14:editId="36F7E206">
                <wp:simplePos x="0" y="0"/>
                <wp:positionH relativeFrom="column">
                  <wp:posOffset>3362325</wp:posOffset>
                </wp:positionH>
                <wp:positionV relativeFrom="paragraph">
                  <wp:posOffset>-76835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3F5F" id="Rukopis 25" o:spid="_x0000_s1026" type="#_x0000_t75" style="position:absolute;margin-left:264.4pt;margin-top:-6.4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 xml:space="preserve"> 6. 5. 2024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D40714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A3749" w14:textId="77777777" w:rsidR="00D40714" w:rsidRDefault="00D40714">
      <w:r>
        <w:separator/>
      </w:r>
    </w:p>
  </w:endnote>
  <w:endnote w:type="continuationSeparator" w:id="0">
    <w:p w14:paraId="482AC498" w14:textId="77777777" w:rsidR="00D40714" w:rsidRDefault="00D4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3A912" w14:textId="77777777" w:rsidR="00D40714" w:rsidRDefault="00D40714">
      <w:r>
        <w:separator/>
      </w:r>
    </w:p>
  </w:footnote>
  <w:footnote w:type="continuationSeparator" w:id="0">
    <w:p w14:paraId="05C6158D" w14:textId="77777777" w:rsidR="00D40714" w:rsidRDefault="00D4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0344">
    <w:abstractNumId w:val="0"/>
  </w:num>
  <w:num w:numId="2" w16cid:durableId="124280496">
    <w:abstractNumId w:val="3"/>
  </w:num>
  <w:num w:numId="3" w16cid:durableId="1882593919">
    <w:abstractNumId w:val="1"/>
  </w:num>
  <w:num w:numId="4" w16cid:durableId="1321612952">
    <w:abstractNumId w:val="4"/>
  </w:num>
  <w:num w:numId="5" w16cid:durableId="264849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1F84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1AE7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75DB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5BB4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5576"/>
    <w:rsid w:val="00CC72DF"/>
    <w:rsid w:val="00CD06B9"/>
    <w:rsid w:val="00CD44EE"/>
    <w:rsid w:val="00CF6F04"/>
    <w:rsid w:val="00D02B3B"/>
    <w:rsid w:val="00D151E8"/>
    <w:rsid w:val="00D3075D"/>
    <w:rsid w:val="00D32A03"/>
    <w:rsid w:val="00D40714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361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3D54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4</cp:revision>
  <cp:lastPrinted>2010-04-15T13:27:00Z</cp:lastPrinted>
  <dcterms:created xsi:type="dcterms:W3CDTF">2024-05-06T11:56:00Z</dcterms:created>
  <dcterms:modified xsi:type="dcterms:W3CDTF">2024-05-06T12:54:00Z</dcterms:modified>
</cp:coreProperties>
</file>