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6"/>
        <w:gridCol w:w="376"/>
        <w:gridCol w:w="377"/>
        <w:gridCol w:w="391"/>
        <w:gridCol w:w="391"/>
        <w:gridCol w:w="376"/>
        <w:gridCol w:w="365"/>
      </w:tblGrid>
      <w:tr w:rsidR="00C25FF8" w:rsidRPr="007708A0" w:rsidTr="00E27C04">
        <w:tc>
          <w:tcPr>
            <w:tcW w:w="5000" w:type="pct"/>
            <w:gridSpan w:val="8"/>
          </w:tcPr>
          <w:p w:rsidR="00C25FF8" w:rsidRPr="007708A0" w:rsidRDefault="00C25FF8" w:rsidP="00E27C0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C25FF8" w:rsidRPr="007708A0" w:rsidTr="00E27C04">
        <w:tc>
          <w:tcPr>
            <w:tcW w:w="2030" w:type="pct"/>
          </w:tcPr>
          <w:p w:rsidR="00C25FF8" w:rsidRPr="007708A0" w:rsidRDefault="00C25FF8" w:rsidP="00E27C0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2970" w:type="pct"/>
            <w:gridSpan w:val="7"/>
          </w:tcPr>
          <w:p w:rsidR="00C25FF8" w:rsidRPr="00A2271C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Tina Fis</w:t>
            </w:r>
            <w:r w:rsidR="00944774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herová</w:t>
            </w:r>
          </w:p>
        </w:tc>
      </w:tr>
      <w:tr w:rsidR="00C25FF8" w:rsidRPr="007708A0" w:rsidTr="00E27C04">
        <w:tc>
          <w:tcPr>
            <w:tcW w:w="2030" w:type="pct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Představy rodičů o přípravě dětí v mateřské škole pro vstup do ZŠ</w:t>
            </w:r>
          </w:p>
        </w:tc>
      </w:tr>
      <w:tr w:rsidR="00C25FF8" w:rsidRPr="007708A0" w:rsidTr="00E27C04">
        <w:tc>
          <w:tcPr>
            <w:tcW w:w="2030" w:type="pct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C25FF8" w:rsidRPr="007708A0" w:rsidTr="00E27C04">
        <w:tc>
          <w:tcPr>
            <w:tcW w:w="2030" w:type="pct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C25FF8" w:rsidRPr="007708A0" w:rsidTr="00E27C04">
        <w:tc>
          <w:tcPr>
            <w:tcW w:w="2030" w:type="pct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C25FF8" w:rsidRPr="007708A0" w:rsidTr="00E27C04">
        <w:tc>
          <w:tcPr>
            <w:tcW w:w="2030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C25FF8" w:rsidRPr="009D49EF" w:rsidRDefault="00C25FF8" w:rsidP="00E27C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C25FF8" w:rsidRPr="007708A0" w:rsidTr="00E27C04">
        <w:tc>
          <w:tcPr>
            <w:tcW w:w="5000" w:type="pct"/>
            <w:gridSpan w:val="8"/>
            <w:shd w:val="clear" w:color="auto" w:fill="A6A6A6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C25FF8" w:rsidRPr="007708A0" w:rsidTr="00E27C04">
        <w:tc>
          <w:tcPr>
            <w:tcW w:w="3742" w:type="pct"/>
            <w:gridSpan w:val="2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C25FF8" w:rsidRPr="007708A0" w:rsidRDefault="00D07A6D" w:rsidP="00E27C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5FF8" w:rsidRPr="007708A0" w:rsidTr="00E27C04">
        <w:tc>
          <w:tcPr>
            <w:tcW w:w="3742" w:type="pct"/>
            <w:gridSpan w:val="2"/>
          </w:tcPr>
          <w:p w:rsidR="00C25FF8" w:rsidRPr="007708A0" w:rsidRDefault="00C25FF8" w:rsidP="00E27C0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C25FF8" w:rsidRPr="007708A0" w:rsidRDefault="00F910E3" w:rsidP="00E27C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5FF8" w:rsidRPr="007708A0" w:rsidTr="00E27C04">
        <w:tc>
          <w:tcPr>
            <w:tcW w:w="3742" w:type="pct"/>
            <w:gridSpan w:val="2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C25FF8" w:rsidRPr="007708A0" w:rsidRDefault="00995007" w:rsidP="00E27C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5FF8" w:rsidRPr="007708A0" w:rsidTr="00E27C04">
        <w:tc>
          <w:tcPr>
            <w:tcW w:w="5000" w:type="pct"/>
            <w:gridSpan w:val="8"/>
            <w:shd w:val="clear" w:color="auto" w:fill="A6A6A6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C25FF8" w:rsidRPr="007708A0" w:rsidTr="00E27C04">
        <w:tc>
          <w:tcPr>
            <w:tcW w:w="3742" w:type="pct"/>
            <w:gridSpan w:val="2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C25FF8" w:rsidRPr="007708A0" w:rsidRDefault="001E7F04" w:rsidP="00E27C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5FF8" w:rsidRPr="007708A0" w:rsidTr="00E27C04">
        <w:tc>
          <w:tcPr>
            <w:tcW w:w="3742" w:type="pct"/>
            <w:gridSpan w:val="2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C25FF8" w:rsidRPr="007708A0" w:rsidRDefault="00B257FD" w:rsidP="00E27C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5FF8" w:rsidRPr="007708A0" w:rsidTr="00E27C04">
        <w:tc>
          <w:tcPr>
            <w:tcW w:w="3742" w:type="pct"/>
            <w:gridSpan w:val="2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C25FF8" w:rsidRPr="007708A0" w:rsidRDefault="00995007" w:rsidP="00E27C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5FF8" w:rsidRPr="007708A0" w:rsidTr="00E27C04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C25FF8" w:rsidRPr="007708A0" w:rsidTr="00E27C04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C25FF8" w:rsidRPr="007708A0" w:rsidTr="00E27C04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B913FA" w:rsidP="00E27C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5FF8" w:rsidRPr="007708A0" w:rsidTr="00E27C04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F87B37" w:rsidP="00E27C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5FF8" w:rsidRPr="007708A0" w:rsidTr="00E27C04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F910E3" w:rsidP="00E27C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5FF8" w:rsidRPr="007708A0" w:rsidTr="00E27C04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7B235E" w:rsidP="00E27C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5FF8" w:rsidRPr="007708A0" w:rsidTr="00E27C04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C25FF8" w:rsidRPr="007708A0" w:rsidTr="00E27C04">
        <w:tc>
          <w:tcPr>
            <w:tcW w:w="3742" w:type="pct"/>
            <w:gridSpan w:val="2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C25FF8" w:rsidRPr="007708A0" w:rsidRDefault="00F87B37" w:rsidP="00E27C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5FF8" w:rsidRPr="007708A0" w:rsidTr="00E27C04">
        <w:tc>
          <w:tcPr>
            <w:tcW w:w="3742" w:type="pct"/>
            <w:gridSpan w:val="2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C25FF8" w:rsidRPr="007708A0" w:rsidRDefault="00F87B37" w:rsidP="00E27C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5FF8" w:rsidRPr="007708A0" w:rsidTr="00E27C04">
        <w:tc>
          <w:tcPr>
            <w:tcW w:w="5000" w:type="pct"/>
            <w:gridSpan w:val="8"/>
          </w:tcPr>
          <w:p w:rsidR="00C25FF8" w:rsidRDefault="00C25FF8" w:rsidP="00E27C0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C25FF8" w:rsidRDefault="00C25FF8" w:rsidP="00E27C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D07A6D" w:rsidRPr="002B5AE2" w:rsidRDefault="002B5AE2" w:rsidP="00D07A6D">
            <w:pPr>
              <w:spacing w:after="0" w:line="240" w:lineRule="auto"/>
              <w:rPr>
                <w:rFonts w:ascii="Arial" w:hAnsi="Arial" w:cs="Arial"/>
              </w:rPr>
            </w:pPr>
            <w:r w:rsidRPr="002B5AE2">
              <w:rPr>
                <w:rFonts w:ascii="Arial" w:hAnsi="Arial" w:cs="Arial"/>
              </w:rPr>
              <w:t xml:space="preserve">Předkládaná bakalářská práce </w:t>
            </w:r>
            <w:r>
              <w:rPr>
                <w:rFonts w:ascii="Arial" w:hAnsi="Arial" w:cs="Arial"/>
              </w:rPr>
              <w:t xml:space="preserve">se věnuje relevantnímu tématu, odrazem vzdělávacího procesu je náhled do názorů rodičů na danou problematiku. </w:t>
            </w:r>
            <w:r w:rsidR="00D07A6D">
              <w:rPr>
                <w:rFonts w:ascii="Arial" w:hAnsi="Arial" w:cs="Arial"/>
              </w:rPr>
              <w:t xml:space="preserve">Práce splňuje základní požadavky ve struktuře práce, autorka uvádí i diskusi, nicméně </w:t>
            </w:r>
            <w:r w:rsidR="006E2E40">
              <w:rPr>
                <w:rFonts w:ascii="Arial" w:hAnsi="Arial" w:cs="Arial"/>
              </w:rPr>
              <w:t>z</w:t>
            </w:r>
            <w:r w:rsidR="00D07A6D" w:rsidRPr="002B5AE2">
              <w:rPr>
                <w:rFonts w:ascii="Arial" w:hAnsi="Arial" w:cs="Arial"/>
              </w:rPr>
              <w:t xml:space="preserve">droje </w:t>
            </w:r>
            <w:proofErr w:type="spellStart"/>
            <w:r w:rsidR="00D07A6D" w:rsidRPr="002B5AE2">
              <w:rPr>
                <w:rFonts w:ascii="Arial" w:hAnsi="Arial" w:cs="Arial"/>
              </w:rPr>
              <w:t>Kids</w:t>
            </w:r>
            <w:proofErr w:type="spellEnd"/>
            <w:r w:rsidR="00D07A6D" w:rsidRPr="002B5AE2">
              <w:rPr>
                <w:rFonts w:ascii="Arial" w:hAnsi="Arial" w:cs="Arial"/>
              </w:rPr>
              <w:t xml:space="preserve"> </w:t>
            </w:r>
            <w:proofErr w:type="spellStart"/>
            <w:r w:rsidR="00D07A6D" w:rsidRPr="002B5AE2">
              <w:rPr>
                <w:rFonts w:ascii="Arial" w:hAnsi="Arial" w:cs="Arial"/>
              </w:rPr>
              <w:t>count</w:t>
            </w:r>
            <w:proofErr w:type="spellEnd"/>
            <w:r w:rsidR="00D07A6D" w:rsidRPr="002B5AE2">
              <w:rPr>
                <w:rFonts w:ascii="Arial" w:hAnsi="Arial" w:cs="Arial"/>
              </w:rPr>
              <w:t xml:space="preserve"> 2015</w:t>
            </w:r>
            <w:r w:rsidR="00D07A6D">
              <w:rPr>
                <w:rFonts w:ascii="Arial" w:hAnsi="Arial" w:cs="Arial"/>
              </w:rPr>
              <w:t xml:space="preserve">; Kopecká, </w:t>
            </w:r>
            <w:proofErr w:type="spellStart"/>
            <w:r w:rsidR="00D07A6D" w:rsidRPr="002B5AE2">
              <w:rPr>
                <w:rFonts w:ascii="Arial" w:hAnsi="Arial" w:cs="Arial"/>
              </w:rPr>
              <w:t>Tilešová</w:t>
            </w:r>
            <w:proofErr w:type="spellEnd"/>
            <w:r w:rsidR="00D07A6D" w:rsidRPr="002B5AE2">
              <w:rPr>
                <w:rFonts w:ascii="Arial" w:hAnsi="Arial" w:cs="Arial"/>
              </w:rPr>
              <w:t xml:space="preserve">, </w:t>
            </w:r>
            <w:proofErr w:type="spellStart"/>
            <w:r w:rsidR="00D07A6D" w:rsidRPr="002B5AE2">
              <w:rPr>
                <w:rFonts w:ascii="Arial" w:hAnsi="Arial" w:cs="Arial"/>
              </w:rPr>
              <w:t>Šeďová</w:t>
            </w:r>
            <w:proofErr w:type="spellEnd"/>
            <w:r w:rsidR="00D07A6D" w:rsidRPr="002B5AE2">
              <w:rPr>
                <w:rFonts w:ascii="Arial" w:hAnsi="Arial" w:cs="Arial"/>
              </w:rPr>
              <w:t xml:space="preserve"> a mnoho dalších nejsou uvedeny v seznamu literatury</w:t>
            </w:r>
            <w:r w:rsidR="00B50499">
              <w:rPr>
                <w:rFonts w:ascii="Arial" w:hAnsi="Arial" w:cs="Arial"/>
              </w:rPr>
              <w:t>;</w:t>
            </w:r>
            <w:r w:rsidR="00D07A6D" w:rsidRPr="002B5AE2">
              <w:rPr>
                <w:rFonts w:ascii="Arial" w:hAnsi="Arial" w:cs="Arial"/>
              </w:rPr>
              <w:t xml:space="preserve"> Skalková, Vališová – citované v d</w:t>
            </w:r>
            <w:r w:rsidR="00D07A6D">
              <w:rPr>
                <w:rFonts w:ascii="Arial" w:hAnsi="Arial" w:cs="Arial"/>
              </w:rPr>
              <w:t>otazníku v seznamu literatury t</w:t>
            </w:r>
            <w:r w:rsidR="00D07A6D" w:rsidRPr="002B5AE2">
              <w:rPr>
                <w:rFonts w:ascii="Arial" w:hAnsi="Arial" w:cs="Arial"/>
              </w:rPr>
              <w:t xml:space="preserve">aké schází. </w:t>
            </w:r>
            <w:r w:rsidR="00D07A6D">
              <w:rPr>
                <w:rFonts w:ascii="Arial" w:hAnsi="Arial" w:cs="Arial"/>
              </w:rPr>
              <w:t>Z</w:t>
            </w:r>
            <w:r w:rsidR="00D07A6D" w:rsidRPr="002B5AE2">
              <w:rPr>
                <w:rFonts w:ascii="Arial" w:hAnsi="Arial" w:cs="Arial"/>
              </w:rPr>
              <w:t>řejmě nebyla provedena finální kontrola</w:t>
            </w:r>
            <w:r w:rsidR="00B50499">
              <w:rPr>
                <w:rFonts w:ascii="Arial" w:hAnsi="Arial" w:cs="Arial"/>
              </w:rPr>
              <w:t>;</w:t>
            </w:r>
            <w:r w:rsidR="00D07A6D" w:rsidRPr="002B5AE2">
              <w:rPr>
                <w:rFonts w:ascii="Arial" w:hAnsi="Arial" w:cs="Arial"/>
              </w:rPr>
              <w:t xml:space="preserve"> </w:t>
            </w:r>
            <w:r w:rsidR="00D07A6D">
              <w:rPr>
                <w:rFonts w:ascii="Arial" w:hAnsi="Arial" w:cs="Arial"/>
              </w:rPr>
              <w:t xml:space="preserve">podobně </w:t>
            </w:r>
            <w:r w:rsidR="00D07A6D" w:rsidRPr="002B5AE2">
              <w:rPr>
                <w:rFonts w:ascii="Arial" w:hAnsi="Arial" w:cs="Arial"/>
              </w:rPr>
              <w:t>str. 61</w:t>
            </w:r>
            <w:r w:rsidR="00D07A6D">
              <w:rPr>
                <w:rFonts w:ascii="Arial" w:hAnsi="Arial" w:cs="Arial"/>
              </w:rPr>
              <w:t xml:space="preserve"> -  nedokončená citace. V zadání práce je přeložen do českého jazyka název zahraničního článku, tento citační postup není správný. </w:t>
            </w:r>
          </w:p>
          <w:p w:rsidR="002B5AE2" w:rsidRDefault="002B5AE2" w:rsidP="002B5AE2">
            <w:pPr>
              <w:spacing w:after="0" w:line="240" w:lineRule="auto"/>
              <w:rPr>
                <w:rFonts w:ascii="Arial" w:hAnsi="Arial" w:cs="Arial"/>
              </w:rPr>
            </w:pPr>
          </w:p>
          <w:p w:rsidR="00CC2D57" w:rsidRPr="002B5AE2" w:rsidRDefault="002B5AE2" w:rsidP="00E27C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teoretické části práce se trochu zbytečně na úkor současným trendům a výzvám  předškolního vzdělávání </w:t>
            </w:r>
            <w:r w:rsidR="007B235E">
              <w:rPr>
                <w:rFonts w:ascii="Arial" w:hAnsi="Arial" w:cs="Arial"/>
              </w:rPr>
              <w:t xml:space="preserve">autorka ohlíží do historie. </w:t>
            </w:r>
            <w:r w:rsidR="007B235E" w:rsidRPr="002B5AE2">
              <w:rPr>
                <w:rFonts w:ascii="Arial" w:hAnsi="Arial" w:cs="Arial"/>
              </w:rPr>
              <w:t xml:space="preserve">Teoretická část </w:t>
            </w:r>
            <w:r w:rsidR="006E2E40">
              <w:rPr>
                <w:rFonts w:ascii="Arial" w:hAnsi="Arial" w:cs="Arial"/>
              </w:rPr>
              <w:t>poukazuje</w:t>
            </w:r>
            <w:r w:rsidR="007B235E" w:rsidRPr="002B5AE2">
              <w:rPr>
                <w:rFonts w:ascii="Arial" w:hAnsi="Arial" w:cs="Arial"/>
              </w:rPr>
              <w:t xml:space="preserve"> na téma školní připravenost převážně pohledem mateřské školy, rodiče (zákonní zástupci) se vytrácejí. Informace o podmínkách a fázi vstupu do ZŠ (viz název práce) </w:t>
            </w:r>
            <w:r w:rsidR="007B235E" w:rsidRPr="002B5AE2">
              <w:rPr>
                <w:rFonts w:ascii="Arial" w:hAnsi="Arial" w:cs="Arial"/>
              </w:rPr>
              <w:lastRenderedPageBreak/>
              <w:t xml:space="preserve">se taktéž nic nedozvídáme. </w:t>
            </w:r>
            <w:r w:rsidR="007B235E">
              <w:rPr>
                <w:rFonts w:ascii="Arial" w:hAnsi="Arial" w:cs="Arial"/>
              </w:rPr>
              <w:t xml:space="preserve">Doporučuji se zamyslet nad názvem kapitoly </w:t>
            </w:r>
            <w:r w:rsidR="00CC2D57" w:rsidRPr="002B5AE2">
              <w:rPr>
                <w:rFonts w:ascii="Arial" w:hAnsi="Arial" w:cs="Arial"/>
              </w:rPr>
              <w:t>Mateřská škola jako přechodová fáze</w:t>
            </w:r>
            <w:r w:rsidR="00B50499">
              <w:rPr>
                <w:rFonts w:ascii="Arial" w:hAnsi="Arial" w:cs="Arial"/>
              </w:rPr>
              <w:t xml:space="preserve">. </w:t>
            </w:r>
          </w:p>
          <w:p w:rsidR="007B235E" w:rsidRDefault="007B235E" w:rsidP="00E27C04">
            <w:pPr>
              <w:spacing w:after="0" w:line="240" w:lineRule="auto"/>
              <w:rPr>
                <w:rFonts w:ascii="Arial" w:hAnsi="Arial" w:cs="Arial"/>
              </w:rPr>
            </w:pPr>
          </w:p>
          <w:p w:rsidR="00B913FA" w:rsidRDefault="00B913FA" w:rsidP="00E27C04">
            <w:pPr>
              <w:spacing w:after="0" w:line="240" w:lineRule="auto"/>
              <w:rPr>
                <w:rFonts w:ascii="Arial" w:hAnsi="Arial" w:cs="Arial"/>
              </w:rPr>
            </w:pPr>
            <w:r w:rsidRPr="002B5AE2">
              <w:rPr>
                <w:rFonts w:ascii="Arial" w:hAnsi="Arial" w:cs="Arial"/>
              </w:rPr>
              <w:t xml:space="preserve">V empirické části si kladu otázku, zda se jedná o představy nebo o jejich zdroje, informace, zkušenosti, které </w:t>
            </w:r>
            <w:r w:rsidR="00B50499">
              <w:rPr>
                <w:rFonts w:ascii="Arial" w:hAnsi="Arial" w:cs="Arial"/>
              </w:rPr>
              <w:t xml:space="preserve">rodiče </w:t>
            </w:r>
            <w:r w:rsidRPr="002B5AE2">
              <w:rPr>
                <w:rFonts w:ascii="Arial" w:hAnsi="Arial" w:cs="Arial"/>
              </w:rPr>
              <w:t>skutečně mají (zejména v informačních zdrojích, jak je můžeme uvést do roviny představy, když reálně existují</w:t>
            </w:r>
            <w:r w:rsidR="00B50499">
              <w:rPr>
                <w:rFonts w:ascii="Arial" w:hAnsi="Arial" w:cs="Arial"/>
              </w:rPr>
              <w:t xml:space="preserve"> a rodiče s nimi mají přímou zkušenost</w:t>
            </w:r>
            <w:r w:rsidRPr="002B5AE2">
              <w:rPr>
                <w:rFonts w:ascii="Arial" w:hAnsi="Arial" w:cs="Arial"/>
              </w:rPr>
              <w:t xml:space="preserve">). Tím chci vyjádřit nepřesnou formulaci cílů. </w:t>
            </w:r>
            <w:r w:rsidR="00F910E3" w:rsidRPr="002B5AE2">
              <w:rPr>
                <w:rFonts w:ascii="Arial" w:hAnsi="Arial" w:cs="Arial"/>
              </w:rPr>
              <w:t xml:space="preserve">Název práce tedy měl zaměnit pojem představa s pojmem názor, případně zkušenosti. </w:t>
            </w:r>
          </w:p>
          <w:p w:rsidR="00B50499" w:rsidRDefault="00B50499" w:rsidP="00E27C04">
            <w:pPr>
              <w:spacing w:after="0" w:line="240" w:lineRule="auto"/>
              <w:rPr>
                <w:rFonts w:ascii="Arial" w:hAnsi="Arial" w:cs="Arial"/>
              </w:rPr>
            </w:pPr>
          </w:p>
          <w:p w:rsidR="00B50499" w:rsidRDefault="00072E6D" w:rsidP="00E27C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konstruovala vlastní dotazník s 27 položkami. </w:t>
            </w:r>
            <w:r w:rsidR="00B913FA" w:rsidRPr="002B5AE2">
              <w:rPr>
                <w:rFonts w:ascii="Arial" w:hAnsi="Arial" w:cs="Arial"/>
              </w:rPr>
              <w:t>V část</w:t>
            </w:r>
            <w:r w:rsidR="002B5AE2">
              <w:rPr>
                <w:rFonts w:ascii="Arial" w:hAnsi="Arial" w:cs="Arial"/>
              </w:rPr>
              <w:t>i</w:t>
            </w:r>
            <w:r w:rsidR="00B913FA" w:rsidRPr="002B5AE2">
              <w:rPr>
                <w:rFonts w:ascii="Arial" w:hAnsi="Arial" w:cs="Arial"/>
              </w:rPr>
              <w:t xml:space="preserve"> Způsob zpracování dat </w:t>
            </w:r>
            <w:r w:rsidR="002B5AE2">
              <w:rPr>
                <w:rFonts w:ascii="Arial" w:hAnsi="Arial" w:cs="Arial"/>
              </w:rPr>
              <w:t>bych očekávala podrobnější infor</w:t>
            </w:r>
            <w:r w:rsidR="00B913FA" w:rsidRPr="002B5AE2">
              <w:rPr>
                <w:rFonts w:ascii="Arial" w:hAnsi="Arial" w:cs="Arial"/>
              </w:rPr>
              <w:t>mace, včetně klíčové</w:t>
            </w:r>
            <w:r w:rsidR="00F87B37" w:rsidRPr="002B5AE2">
              <w:rPr>
                <w:rFonts w:ascii="Arial" w:hAnsi="Arial" w:cs="Arial"/>
              </w:rPr>
              <w:t xml:space="preserve">ho počtu získaných respondentů, který </w:t>
            </w:r>
            <w:r w:rsidR="00EB11D2" w:rsidRPr="002B5AE2">
              <w:rPr>
                <w:rFonts w:ascii="Arial" w:hAnsi="Arial" w:cs="Arial"/>
              </w:rPr>
              <w:t xml:space="preserve">se dozvídám až v limitech práce. </w:t>
            </w:r>
            <w:r w:rsidRPr="002B5AE2">
              <w:rPr>
                <w:rFonts w:ascii="Arial" w:hAnsi="Arial" w:cs="Arial"/>
              </w:rPr>
              <w:t xml:space="preserve">Položka 9 dotazníku </w:t>
            </w:r>
            <w:r>
              <w:rPr>
                <w:rFonts w:ascii="Arial" w:hAnsi="Arial" w:cs="Arial"/>
              </w:rPr>
              <w:t xml:space="preserve"> - zde </w:t>
            </w:r>
            <w:r w:rsidRPr="002B5AE2">
              <w:rPr>
                <w:rFonts w:ascii="Arial" w:hAnsi="Arial" w:cs="Arial"/>
              </w:rPr>
              <w:t xml:space="preserve">není zřejmé to, co autorka popisuje, v dotazníku jsou pouze dvě možnosti odpovědi. </w:t>
            </w:r>
            <w:r>
              <w:rPr>
                <w:rFonts w:ascii="Arial" w:hAnsi="Arial" w:cs="Arial"/>
              </w:rPr>
              <w:t>Slovo v</w:t>
            </w:r>
            <w:r w:rsidRPr="002B5AE2">
              <w:rPr>
                <w:rFonts w:ascii="Arial" w:hAnsi="Arial" w:cs="Arial"/>
              </w:rPr>
              <w:t xml:space="preserve">ědomí </w:t>
            </w:r>
            <w:r w:rsidR="006E2E40">
              <w:rPr>
                <w:rFonts w:ascii="Arial" w:hAnsi="Arial" w:cs="Arial"/>
              </w:rPr>
              <w:t xml:space="preserve">by mohlo být ve významu přesnější, </w:t>
            </w:r>
            <w:r>
              <w:rPr>
                <w:rFonts w:ascii="Arial" w:hAnsi="Arial" w:cs="Arial"/>
              </w:rPr>
              <w:t xml:space="preserve">spíše bylo myšleno povědomí. 13. otázka má pouze 1 správnou odpověď </w:t>
            </w:r>
            <w:r w:rsidRPr="002B5AE2">
              <w:rPr>
                <w:rFonts w:ascii="Arial" w:hAnsi="Arial" w:cs="Arial"/>
              </w:rPr>
              <w:t xml:space="preserve">- opravdu? </w:t>
            </w:r>
            <w:r>
              <w:rPr>
                <w:rFonts w:ascii="Arial" w:hAnsi="Arial" w:cs="Arial"/>
              </w:rPr>
              <w:t>P</w:t>
            </w:r>
            <w:r w:rsidRPr="002B5AE2">
              <w:rPr>
                <w:rFonts w:ascii="Arial" w:hAnsi="Arial" w:cs="Arial"/>
              </w:rPr>
              <w:t xml:space="preserve">odle </w:t>
            </w:r>
            <w:r>
              <w:rPr>
                <w:rFonts w:ascii="Arial" w:hAnsi="Arial" w:cs="Arial"/>
              </w:rPr>
              <w:t xml:space="preserve">citované </w:t>
            </w:r>
            <w:r w:rsidRPr="002B5AE2">
              <w:rPr>
                <w:rFonts w:ascii="Arial" w:hAnsi="Arial" w:cs="Arial"/>
              </w:rPr>
              <w:t xml:space="preserve">Koťátkové možná, ale obecně </w:t>
            </w:r>
            <w:r>
              <w:rPr>
                <w:rFonts w:ascii="Arial" w:hAnsi="Arial" w:cs="Arial"/>
              </w:rPr>
              <w:t xml:space="preserve">jsou přeci </w:t>
            </w:r>
            <w:r w:rsidRPr="002B5AE2">
              <w:rPr>
                <w:rFonts w:ascii="Arial" w:hAnsi="Arial" w:cs="Arial"/>
              </w:rPr>
              <w:t>všechny možnosti správn</w:t>
            </w:r>
            <w:r>
              <w:rPr>
                <w:rFonts w:ascii="Arial" w:hAnsi="Arial" w:cs="Arial"/>
              </w:rPr>
              <w:t xml:space="preserve">é. </w:t>
            </w:r>
          </w:p>
          <w:p w:rsidR="00B50499" w:rsidRDefault="00B50499" w:rsidP="00E27C04">
            <w:pPr>
              <w:spacing w:after="0" w:line="240" w:lineRule="auto"/>
              <w:rPr>
                <w:rFonts w:ascii="Arial" w:hAnsi="Arial" w:cs="Arial"/>
              </w:rPr>
            </w:pPr>
          </w:p>
          <w:p w:rsidR="000644C2" w:rsidRPr="002B5AE2" w:rsidRDefault="006E2E40" w:rsidP="00E27C0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Interpretační část je dostatečná, srozumitelná. </w:t>
            </w:r>
            <w:r w:rsidR="00F87B37" w:rsidRPr="002B5AE2">
              <w:rPr>
                <w:rFonts w:ascii="Arial" w:hAnsi="Arial" w:cs="Arial"/>
              </w:rPr>
              <w:t xml:space="preserve">V interpretační části bych doporučila se vyvarovat </w:t>
            </w:r>
            <w:r w:rsidR="000644C2" w:rsidRPr="002B5AE2">
              <w:rPr>
                <w:rFonts w:ascii="Arial" w:hAnsi="Arial" w:cs="Arial"/>
              </w:rPr>
              <w:t xml:space="preserve">se polemice a používání slova vliv, zejména u položek počet dětí, vzdělání. </w:t>
            </w:r>
          </w:p>
          <w:p w:rsidR="00B913FA" w:rsidRPr="002B5AE2" w:rsidRDefault="00B913FA" w:rsidP="00E27C04">
            <w:pPr>
              <w:spacing w:after="0" w:line="240" w:lineRule="auto"/>
              <w:rPr>
                <w:rFonts w:ascii="Arial" w:hAnsi="Arial" w:cs="Arial"/>
              </w:rPr>
            </w:pPr>
          </w:p>
          <w:p w:rsidR="00F87B37" w:rsidRDefault="00EB11D2" w:rsidP="00E27C04">
            <w:pPr>
              <w:spacing w:after="0" w:line="240" w:lineRule="auto"/>
              <w:rPr>
                <w:rFonts w:ascii="Arial" w:hAnsi="Arial" w:cs="Arial"/>
              </w:rPr>
            </w:pPr>
            <w:r w:rsidRPr="002B5AE2">
              <w:rPr>
                <w:rFonts w:ascii="Arial" w:hAnsi="Arial" w:cs="Arial"/>
              </w:rPr>
              <w:t xml:space="preserve">Doporučení do praxe jsou na místě, ale </w:t>
            </w:r>
            <w:r w:rsidR="006E2E40">
              <w:rPr>
                <w:rFonts w:ascii="Arial" w:hAnsi="Arial" w:cs="Arial"/>
              </w:rPr>
              <w:t xml:space="preserve">jsou </w:t>
            </w:r>
            <w:r w:rsidRPr="002B5AE2">
              <w:rPr>
                <w:rFonts w:ascii="Arial" w:hAnsi="Arial" w:cs="Arial"/>
              </w:rPr>
              <w:t xml:space="preserve">velmi obecného charakteru, představují to, co je cílem </w:t>
            </w:r>
            <w:r w:rsidR="002B5AE2">
              <w:rPr>
                <w:rFonts w:ascii="Arial" w:hAnsi="Arial" w:cs="Arial"/>
              </w:rPr>
              <w:t xml:space="preserve">i obsahem </w:t>
            </w:r>
            <w:r w:rsidRPr="002B5AE2">
              <w:rPr>
                <w:rFonts w:ascii="Arial" w:hAnsi="Arial" w:cs="Arial"/>
              </w:rPr>
              <w:t xml:space="preserve">předškolního </w:t>
            </w:r>
            <w:r w:rsidR="002B5AE2">
              <w:rPr>
                <w:rFonts w:ascii="Arial" w:hAnsi="Arial" w:cs="Arial"/>
              </w:rPr>
              <w:t xml:space="preserve">vzdělávání. </w:t>
            </w:r>
          </w:p>
          <w:p w:rsidR="002B5AE2" w:rsidRPr="002B5AE2" w:rsidRDefault="002B5AE2" w:rsidP="00E27C04">
            <w:pPr>
              <w:spacing w:after="0" w:line="240" w:lineRule="auto"/>
              <w:rPr>
                <w:rFonts w:ascii="Arial" w:hAnsi="Arial" w:cs="Arial"/>
              </w:rPr>
            </w:pPr>
          </w:p>
          <w:p w:rsidR="00C25FF8" w:rsidRDefault="00F87B37" w:rsidP="00E27C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B5AE2">
              <w:rPr>
                <w:rFonts w:ascii="Arial" w:hAnsi="Arial" w:cs="Arial"/>
              </w:rPr>
              <w:t xml:space="preserve">Práci doporučuji k obhajobě. </w:t>
            </w:r>
          </w:p>
          <w:p w:rsidR="00C25FF8" w:rsidRPr="007708A0" w:rsidRDefault="00C25FF8" w:rsidP="00CC2D5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5FF8" w:rsidRPr="007708A0" w:rsidTr="00E27C04">
        <w:tc>
          <w:tcPr>
            <w:tcW w:w="5000" w:type="pct"/>
            <w:gridSpan w:val="8"/>
          </w:tcPr>
          <w:p w:rsidR="00C25FF8" w:rsidRDefault="00C25FF8" w:rsidP="00E27C0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B50499" w:rsidRPr="007708A0" w:rsidRDefault="00B50499" w:rsidP="00E27C0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EB11D2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EB11D2">
              <w:rPr>
                <w:rFonts w:ascii="Arial" w:hAnsi="Arial" w:cs="Arial"/>
              </w:rPr>
              <w:t xml:space="preserve"> Jak byste charakterizovala optimálně připravené dítě ke vzdělávání v základní škole?</w:t>
            </w:r>
          </w:p>
          <w:p w:rsidR="00EB11D2" w:rsidRDefault="00C25FF8" w:rsidP="00EB11D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EB11D2">
              <w:rPr>
                <w:rFonts w:ascii="Arial" w:hAnsi="Arial" w:cs="Arial"/>
              </w:rPr>
              <w:t xml:space="preserve"> </w:t>
            </w:r>
            <w:r w:rsidR="00AD66B0">
              <w:rPr>
                <w:rFonts w:ascii="Arial" w:hAnsi="Arial" w:cs="Arial"/>
              </w:rPr>
              <w:t xml:space="preserve">Jaká je role rodičů v přípravě dítěte na vstup do základní školy? </w:t>
            </w:r>
          </w:p>
          <w:p w:rsidR="00C25FF8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5FF8" w:rsidRPr="007708A0" w:rsidTr="00E27C04">
        <w:tc>
          <w:tcPr>
            <w:tcW w:w="3742" w:type="pct"/>
            <w:gridSpan w:val="2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C25FF8" w:rsidRPr="00EB11D2" w:rsidRDefault="00EB11D2" w:rsidP="00E27C0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25FF8" w:rsidRPr="007708A0" w:rsidTr="00E27C04">
        <w:tc>
          <w:tcPr>
            <w:tcW w:w="3742" w:type="pct"/>
            <w:gridSpan w:val="2"/>
            <w:vAlign w:val="center"/>
          </w:tcPr>
          <w:p w:rsidR="00C25FF8" w:rsidRPr="007708A0" w:rsidRDefault="00C25FF8" w:rsidP="00B5049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</w:rPr>
              <w:t xml:space="preserve"> </w:t>
            </w:r>
            <w:r w:rsidR="00B50499">
              <w:rPr>
                <w:rFonts w:ascii="Arial" w:hAnsi="Arial" w:cs="Arial"/>
              </w:rPr>
              <w:t>9</w:t>
            </w:r>
            <w:bookmarkStart w:id="0" w:name="_GoBack"/>
            <w:bookmarkEnd w:id="0"/>
            <w:r w:rsidR="00EB11D2">
              <w:rPr>
                <w:rFonts w:ascii="Arial" w:hAnsi="Arial" w:cs="Arial"/>
              </w:rPr>
              <w:t xml:space="preserve">. 5. 2024 </w:t>
            </w:r>
          </w:p>
        </w:tc>
        <w:tc>
          <w:tcPr>
            <w:tcW w:w="1258" w:type="pct"/>
            <w:gridSpan w:val="6"/>
            <w:vAlign w:val="center"/>
          </w:tcPr>
          <w:p w:rsidR="00C25FF8" w:rsidRPr="007708A0" w:rsidRDefault="00C25FF8" w:rsidP="00E27C04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C25FF8" w:rsidRDefault="00C25FF8" w:rsidP="00C25FF8"/>
    <w:p w:rsidR="00C25FF8" w:rsidRDefault="00C25FF8" w:rsidP="00C25FF8"/>
    <w:p w:rsidR="006018D1" w:rsidRDefault="006018D1"/>
    <w:sectPr w:rsidR="006018D1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FF8" w:rsidRDefault="00C25FF8" w:rsidP="00C25FF8">
      <w:pPr>
        <w:spacing w:after="0" w:line="240" w:lineRule="auto"/>
      </w:pPr>
      <w:r>
        <w:separator/>
      </w:r>
    </w:p>
  </w:endnote>
  <w:endnote w:type="continuationSeparator" w:id="0">
    <w:p w:rsidR="00C25FF8" w:rsidRDefault="00C25FF8" w:rsidP="00C2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FF8" w:rsidRDefault="00C25FF8" w:rsidP="00C25FF8">
      <w:pPr>
        <w:spacing w:after="0" w:line="240" w:lineRule="auto"/>
      </w:pPr>
      <w:r>
        <w:separator/>
      </w:r>
    </w:p>
  </w:footnote>
  <w:footnote w:type="continuationSeparator" w:id="0">
    <w:p w:rsidR="00C25FF8" w:rsidRDefault="00C25FF8" w:rsidP="00C25FF8">
      <w:pPr>
        <w:spacing w:after="0" w:line="240" w:lineRule="auto"/>
      </w:pPr>
      <w:r>
        <w:continuationSeparator/>
      </w:r>
    </w:p>
  </w:footnote>
  <w:footnote w:id="1">
    <w:p w:rsidR="00C25FF8" w:rsidRDefault="00C25FF8" w:rsidP="00C25FF8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F8"/>
    <w:rsid w:val="000644C2"/>
    <w:rsid w:val="00072E6D"/>
    <w:rsid w:val="00102121"/>
    <w:rsid w:val="001E7F04"/>
    <w:rsid w:val="00244789"/>
    <w:rsid w:val="002B5AE2"/>
    <w:rsid w:val="00563207"/>
    <w:rsid w:val="006018D1"/>
    <w:rsid w:val="006D100D"/>
    <w:rsid w:val="006E2E40"/>
    <w:rsid w:val="007B235E"/>
    <w:rsid w:val="00944774"/>
    <w:rsid w:val="00995007"/>
    <w:rsid w:val="00AD66B0"/>
    <w:rsid w:val="00B257FD"/>
    <w:rsid w:val="00B50499"/>
    <w:rsid w:val="00B913FA"/>
    <w:rsid w:val="00BD6B43"/>
    <w:rsid w:val="00C25FF8"/>
    <w:rsid w:val="00CC2D57"/>
    <w:rsid w:val="00D07A6D"/>
    <w:rsid w:val="00EB11D2"/>
    <w:rsid w:val="00F87B37"/>
    <w:rsid w:val="00F9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B77B"/>
  <w15:chartTrackingRefBased/>
  <w15:docId w15:val="{C550F80B-D189-4BAE-8D22-1CA85014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5FF8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C25FF8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25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C25F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Barbora Petrů Puhrová</cp:lastModifiedBy>
  <cp:revision>2</cp:revision>
  <dcterms:created xsi:type="dcterms:W3CDTF">2024-05-07T05:33:00Z</dcterms:created>
  <dcterms:modified xsi:type="dcterms:W3CDTF">2024-05-07T05:33:00Z</dcterms:modified>
</cp:coreProperties>
</file>