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687"/>
        <w:gridCol w:w="462"/>
        <w:gridCol w:w="455"/>
        <w:gridCol w:w="455"/>
        <w:gridCol w:w="390"/>
        <w:gridCol w:w="350"/>
        <w:gridCol w:w="337"/>
      </w:tblGrid>
      <w:tr w:rsidR="00002BCA" w:rsidRPr="00263656" w14:paraId="28FFAF3B" w14:textId="77777777" w:rsidTr="00FA6E00">
        <w:tc>
          <w:tcPr>
            <w:tcW w:w="5000" w:type="pct"/>
            <w:gridSpan w:val="8"/>
          </w:tcPr>
          <w:p w14:paraId="7A1C413D" w14:textId="77777777"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7E06433C" w14:textId="77777777" w:rsidTr="00FA6E00">
        <w:tc>
          <w:tcPr>
            <w:tcW w:w="1778" w:type="pct"/>
          </w:tcPr>
          <w:p w14:paraId="73F23DD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2F3ACE3A" w14:textId="34C0B54E" w:rsidR="00002BCA" w:rsidRPr="00263656" w:rsidRDefault="00607276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Nikola Huspeninová</w:t>
            </w:r>
          </w:p>
        </w:tc>
      </w:tr>
      <w:tr w:rsidR="00002BCA" w:rsidRPr="00263656" w14:paraId="7A07D798" w14:textId="77777777" w:rsidTr="00FA6E00">
        <w:tc>
          <w:tcPr>
            <w:tcW w:w="1778" w:type="pct"/>
          </w:tcPr>
          <w:p w14:paraId="514E4F87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444DDC43" w14:textId="2ECA327B" w:rsidR="00002BCA" w:rsidRPr="00263656" w:rsidRDefault="00607276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Badatelské aktivity zaměřené na aplikaci metody pozorování pro děti předškolního věku </w:t>
            </w:r>
          </w:p>
        </w:tc>
      </w:tr>
      <w:tr w:rsidR="00002BCA" w:rsidRPr="00263656" w14:paraId="57682071" w14:textId="77777777" w:rsidTr="00FA6E00">
        <w:tc>
          <w:tcPr>
            <w:tcW w:w="1778" w:type="pct"/>
          </w:tcPr>
          <w:p w14:paraId="19E6D995" w14:textId="77777777"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4835EA3E" w14:textId="07361D47" w:rsidR="00002BCA" w:rsidRPr="00263656" w:rsidRDefault="00607276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Petra Fenyková, Ph.D.</w:t>
            </w:r>
          </w:p>
        </w:tc>
      </w:tr>
      <w:tr w:rsidR="00002BCA" w:rsidRPr="00263656" w14:paraId="5F48E365" w14:textId="77777777" w:rsidTr="00FA6E00">
        <w:tc>
          <w:tcPr>
            <w:tcW w:w="1778" w:type="pct"/>
          </w:tcPr>
          <w:p w14:paraId="50B179A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14:paraId="4395A788" w14:textId="47C52134" w:rsidR="00002BCA" w:rsidRPr="00263656" w:rsidRDefault="00607276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14:paraId="63140B20" w14:textId="77777777" w:rsidTr="00FA6E00">
        <w:tc>
          <w:tcPr>
            <w:tcW w:w="1778" w:type="pct"/>
          </w:tcPr>
          <w:p w14:paraId="0A48957A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14:paraId="1D9B1F7F" w14:textId="022BA754" w:rsidR="00002BCA" w:rsidRPr="00263656" w:rsidRDefault="00607276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002BCA" w:rsidRPr="00263656" w14:paraId="3C24D67F" w14:textId="77777777" w:rsidTr="00FA6E00">
        <w:tc>
          <w:tcPr>
            <w:tcW w:w="1778" w:type="pct"/>
            <w:vAlign w:val="center"/>
          </w:tcPr>
          <w:p w14:paraId="12FBA91D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5B9372E2" w14:textId="77777777"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42AB2E87" w14:textId="77777777"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14:paraId="45C0CF5F" w14:textId="77777777" w:rsidTr="00FA6E00">
        <w:tc>
          <w:tcPr>
            <w:tcW w:w="5000" w:type="pct"/>
            <w:gridSpan w:val="8"/>
            <w:shd w:val="clear" w:color="auto" w:fill="A6A6A6"/>
          </w:tcPr>
          <w:p w14:paraId="6C459DBA" w14:textId="77777777"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14:paraId="22DC5587" w14:textId="77777777" w:rsidTr="0026364B">
        <w:tc>
          <w:tcPr>
            <w:tcW w:w="3716" w:type="pct"/>
            <w:gridSpan w:val="2"/>
          </w:tcPr>
          <w:p w14:paraId="10E05172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08A14567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DF042BB" w14:textId="06220623" w:rsidR="00002BCA" w:rsidRPr="00263656" w:rsidRDefault="00070AD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753CD04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90E430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32E2F4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DD9429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E792F61" w14:textId="77777777" w:rsidTr="0026364B">
        <w:tc>
          <w:tcPr>
            <w:tcW w:w="3716" w:type="pct"/>
            <w:gridSpan w:val="2"/>
          </w:tcPr>
          <w:p w14:paraId="79C9D822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4F75841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A5A3EC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328186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43C669B" w14:textId="62521EB1" w:rsidR="00002BCA" w:rsidRPr="00263656" w:rsidRDefault="00070AD3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14:paraId="2C391D9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630855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59CAEDC" w14:textId="77777777" w:rsidTr="0026364B">
        <w:tc>
          <w:tcPr>
            <w:tcW w:w="3716" w:type="pct"/>
            <w:gridSpan w:val="2"/>
          </w:tcPr>
          <w:p w14:paraId="7A1B79F8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0B232837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ECA890A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AF83447" w14:textId="03704C10" w:rsidR="00002BCA" w:rsidRPr="00263656" w:rsidRDefault="00070AD3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3EFA53F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24752D1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E4E86F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1043BF03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46ED14C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14:paraId="7E7CE1AF" w14:textId="77777777" w:rsidTr="0026364B">
        <w:tc>
          <w:tcPr>
            <w:tcW w:w="3716" w:type="pct"/>
            <w:gridSpan w:val="2"/>
          </w:tcPr>
          <w:p w14:paraId="120394F5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2E763DB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9297C1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78AD24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3B0D52A" w14:textId="0622BA89" w:rsidR="00002BCA" w:rsidRPr="00263656" w:rsidRDefault="00070AD3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14:paraId="71EE860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6985EE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FC392E1" w14:textId="77777777" w:rsidTr="0026364B">
        <w:tc>
          <w:tcPr>
            <w:tcW w:w="3716" w:type="pct"/>
            <w:gridSpan w:val="2"/>
          </w:tcPr>
          <w:p w14:paraId="17EAF1C2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2B496AA2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3A8C8372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3B9B87E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8B97A70" w14:textId="7D5AE080" w:rsidR="00002BCA" w:rsidRPr="00263656" w:rsidRDefault="00070AD3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14:paraId="5E9B0C8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D3B875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7C96A40" w14:textId="77777777" w:rsidTr="0026364B">
        <w:tc>
          <w:tcPr>
            <w:tcW w:w="3716" w:type="pct"/>
            <w:gridSpan w:val="2"/>
          </w:tcPr>
          <w:p w14:paraId="3CE6BB3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7AA857EF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74265CF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394884F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E213472" w14:textId="22637A53" w:rsidR="00002BCA" w:rsidRPr="00263656" w:rsidRDefault="00070AD3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14:paraId="4AE5CEE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D3F7DC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E27023B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4FDF82F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14:paraId="654740D6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98D8580" w14:textId="77777777"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14:paraId="5DAD5A10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98F3A9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6C6AAF0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E98802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B78E5CF" w14:textId="5D588450" w:rsidR="00002BCA" w:rsidRPr="00263656" w:rsidRDefault="00070AD3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814EBE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5AB9FA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418276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9A3C176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E64ED27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0EAED1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F96C28E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5B29FB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0A54EE5" w14:textId="27D8D9D0" w:rsidR="00002BCA" w:rsidRPr="00263656" w:rsidRDefault="00070AD3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0D0A23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EEC487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1EF56DCB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A419E5D" w14:textId="77777777"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2652F1A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ECCBFB4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FE32C44" w14:textId="4528D7DB" w:rsidR="00002BCA" w:rsidRPr="00263656" w:rsidRDefault="00070AD3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925F84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0B3ACB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F6B7C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5ABAB9D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4881C692" w14:textId="77777777"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14:paraId="0E6DBF17" w14:textId="77777777" w:rsidTr="0026364B">
        <w:tc>
          <w:tcPr>
            <w:tcW w:w="3716" w:type="pct"/>
            <w:gridSpan w:val="2"/>
          </w:tcPr>
          <w:p w14:paraId="15E37CA8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5331EB9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3D288A73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7544241" w14:textId="79F6A58D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67EA7B4" w14:textId="0639FE59" w:rsidR="00002BCA" w:rsidRPr="00263656" w:rsidRDefault="000F7AEB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14:paraId="53F49A6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9D43E7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1332AC38" w14:textId="77777777" w:rsidTr="0026364B">
        <w:tc>
          <w:tcPr>
            <w:tcW w:w="3716" w:type="pct"/>
            <w:gridSpan w:val="2"/>
          </w:tcPr>
          <w:p w14:paraId="234896FF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32D56C9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0B46A73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4648615" w14:textId="1CA50277" w:rsidR="00002BCA" w:rsidRPr="00263656" w:rsidRDefault="00070AD3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7F78B85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5544738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E10525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14:paraId="00BF6941" w14:textId="77777777" w:rsidTr="0026364B">
        <w:tc>
          <w:tcPr>
            <w:tcW w:w="3716" w:type="pct"/>
            <w:gridSpan w:val="2"/>
          </w:tcPr>
          <w:p w14:paraId="1A059C10" w14:textId="77777777"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6440E2BC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84726BB" w14:textId="015C50B9" w:rsidR="00B6344D" w:rsidRPr="00263656" w:rsidRDefault="00070AD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4CA5A501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9B805BC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3C0C620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57DA8BE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1249DC51" w14:textId="77777777" w:rsidTr="00FA6E00">
        <w:tc>
          <w:tcPr>
            <w:tcW w:w="5000" w:type="pct"/>
            <w:gridSpan w:val="8"/>
          </w:tcPr>
          <w:p w14:paraId="4A358920" w14:textId="77777777" w:rsidR="00002BCA" w:rsidRPr="00263656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14:paraId="0AE2811D" w14:textId="2D441D40" w:rsidR="009600C9" w:rsidRDefault="00070AD3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bakalářská práce aplikačního charakteru se zabývá realizací badatelských aktivit s dětmi v mateřské škole s důrazem na metodu pozorování. Téma práce je aktuální a mohlo by být pro učitelky v mateřských školách užitečnou inspirací, pokud by chtěly metodu pozorování do své výuky více zařazovat. Na úvod bych chtěla </w:t>
            </w:r>
            <w:r w:rsidR="00760EF4">
              <w:rPr>
                <w:rFonts w:ascii="Arial" w:hAnsi="Arial" w:cs="Arial"/>
              </w:rPr>
              <w:t>říct</w:t>
            </w:r>
            <w:r>
              <w:rPr>
                <w:rFonts w:ascii="Arial" w:hAnsi="Arial" w:cs="Arial"/>
              </w:rPr>
              <w:t xml:space="preserve">, že na konečné podobě představované práce se </w:t>
            </w:r>
            <w:r w:rsidR="00760EF4">
              <w:rPr>
                <w:rFonts w:ascii="Arial" w:hAnsi="Arial" w:cs="Arial"/>
              </w:rPr>
              <w:t xml:space="preserve">nejvíce </w:t>
            </w:r>
            <w:r>
              <w:rPr>
                <w:rFonts w:ascii="Arial" w:hAnsi="Arial" w:cs="Arial"/>
              </w:rPr>
              <w:t>podepsal časový tlak</w:t>
            </w:r>
            <w:r w:rsidR="00760EF4">
              <w:rPr>
                <w:rFonts w:ascii="Arial" w:hAnsi="Arial" w:cs="Arial"/>
              </w:rPr>
              <w:t xml:space="preserve"> a i</w:t>
            </w:r>
            <w:r>
              <w:rPr>
                <w:rFonts w:ascii="Arial" w:hAnsi="Arial" w:cs="Arial"/>
              </w:rPr>
              <w:t xml:space="preserve"> </w:t>
            </w:r>
            <w:r w:rsidR="00760EF4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řesto, že s blížícím se </w:t>
            </w:r>
            <w:r w:rsidR="00760EF4">
              <w:rPr>
                <w:rFonts w:ascii="Arial" w:hAnsi="Arial" w:cs="Arial"/>
              </w:rPr>
              <w:t>termínem</w:t>
            </w:r>
            <w:r>
              <w:rPr>
                <w:rFonts w:ascii="Arial" w:hAnsi="Arial" w:cs="Arial"/>
              </w:rPr>
              <w:t xml:space="preserve"> odevzdání své úsilí </w:t>
            </w:r>
            <w:r w:rsidR="00760EF4">
              <w:rPr>
                <w:rFonts w:ascii="Arial" w:hAnsi="Arial" w:cs="Arial"/>
              </w:rPr>
              <w:t xml:space="preserve">studentka </w:t>
            </w:r>
            <w:r>
              <w:rPr>
                <w:rFonts w:ascii="Arial" w:hAnsi="Arial" w:cs="Arial"/>
              </w:rPr>
              <w:t>násobila, bohužel je to na práci vidět. To je z mého pohledu velká škoda</w:t>
            </w:r>
            <w:r w:rsidR="00760EF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54EB0A89" w14:textId="77777777" w:rsidR="00070AD3" w:rsidRDefault="009600C9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 je přehledně a smysluplně členěna. Úroveň jazykového zpracování však vykazuje limity. Jde zejména o gramatickou a stylistickou rovinu textu. Cíl teoretické části je velmi obecný a bylo by vhodné jej zpřesnit a více navázat na řešené téma. Práce s odbornou literaturou je spíše povrchnější, a to způsobuje kazy v celkové analýze a syntéze problému. Formální náležitosti byly dodrženy.</w:t>
            </w:r>
            <w:r w:rsidR="00070AD3">
              <w:rPr>
                <w:rFonts w:ascii="Arial" w:hAnsi="Arial" w:cs="Arial"/>
              </w:rPr>
              <w:t xml:space="preserve"> </w:t>
            </w:r>
          </w:p>
          <w:p w14:paraId="409F0EC6" w14:textId="0C95DE46" w:rsidR="00761D69" w:rsidRDefault="009600C9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Aplikační část práce prezentuje mimo jiné hlavní cíl sady a její obsah. Hlavní cíl kopíruje téma práce a je tedy v pořádku, nicméně bylo by vhodné (stejně jako u cílů v teoretické části práce) cíle sady rozpracovat. Vhodně formulované jsou například u jednotlivých aktivit. Studentka realizovala celkem 10 badatelských aktivit, které jsou adekvátně zvoleny (z hlediska témat, obsahu, učiva, cílů,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, metod atd.). </w:t>
            </w:r>
            <w:r w:rsidR="00761D69">
              <w:rPr>
                <w:rFonts w:ascii="Arial" w:hAnsi="Arial" w:cs="Arial"/>
              </w:rPr>
              <w:t xml:space="preserve">Pozitivně hodnotím také samotné pozorovací archy, které studentka vytvořila. </w:t>
            </w:r>
            <w:r>
              <w:rPr>
                <w:rFonts w:ascii="Arial" w:hAnsi="Arial" w:cs="Arial"/>
              </w:rPr>
              <w:t xml:space="preserve">Problém zde shledávám v samotné realizaci jednotlivých aktivit, kdy bohužel nejsou </w:t>
            </w:r>
            <w:r w:rsidR="00A51325">
              <w:rPr>
                <w:rFonts w:ascii="Arial" w:hAnsi="Arial" w:cs="Arial"/>
              </w:rPr>
              <w:t xml:space="preserve">vždy </w:t>
            </w:r>
            <w:r>
              <w:rPr>
                <w:rFonts w:ascii="Arial" w:hAnsi="Arial" w:cs="Arial"/>
              </w:rPr>
              <w:t>dodrženy badatelské postupy (</w:t>
            </w:r>
            <w:r w:rsidR="00761D69">
              <w:rPr>
                <w:rFonts w:ascii="Arial" w:hAnsi="Arial" w:cs="Arial"/>
              </w:rPr>
              <w:t>formulace badatelské otázky, formulace postupů, návrh realizace postupu zkoumání, vyhodnocení a tvorba závěrů, sdílení a prezentace výsledků).</w:t>
            </w:r>
            <w:r w:rsidR="00A51325">
              <w:rPr>
                <w:rFonts w:ascii="Arial" w:hAnsi="Arial" w:cs="Arial"/>
              </w:rPr>
              <w:t xml:space="preserve"> Také mi chybí systematičtější práce s úrovněmi bádání právě ve vztahu s badatelskými postupy. </w:t>
            </w:r>
            <w:r w:rsidR="00761D69">
              <w:rPr>
                <w:rFonts w:ascii="Arial" w:hAnsi="Arial" w:cs="Arial"/>
              </w:rPr>
              <w:t>To je pro tuto práci stěžejní, a to je důvod mého hodnocení v této oblasti. Evaluace sady aktivit mohla být zpracována s větším odstupem, nicméně naplňuje požadavky kladené na tento typ prací.</w:t>
            </w:r>
          </w:p>
          <w:p w14:paraId="32145F1C" w14:textId="1CD50743" w:rsidR="009600C9" w:rsidRDefault="00761D69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si zvolila originální téma a věřím, že se opravdu snažila dát do práce maximum úsilí. I přesto, že vykazuje jisté limity, může být motivujícím prvkem pro učitele k realizaci aktivit tohoto typu. </w:t>
            </w:r>
          </w:p>
          <w:p w14:paraId="02DA7868" w14:textId="748DF154" w:rsidR="00761D69" w:rsidRPr="00263656" w:rsidRDefault="00760EF4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Spolupráce se studentkou byla obzvláště v závěru velmi intenzivní, i přesto si této spolupráce velice vážím. Současně věřím, že své zkušenosti studentka zúročí v dalším (možná magisterském) studiu, protože jsem přesvědčená, že tento potenciál v sobě má. </w:t>
            </w:r>
          </w:p>
        </w:tc>
      </w:tr>
      <w:tr w:rsidR="00002BCA" w:rsidRPr="00263656" w14:paraId="3430E588" w14:textId="77777777" w:rsidTr="00FA6E00">
        <w:tc>
          <w:tcPr>
            <w:tcW w:w="5000" w:type="pct"/>
            <w:gridSpan w:val="8"/>
          </w:tcPr>
          <w:p w14:paraId="3695BB30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93AEDEA" w14:textId="45AC6044" w:rsidR="00D95C1F" w:rsidRPr="00760EF4" w:rsidRDefault="00D95C1F" w:rsidP="00261F9D">
            <w:pPr>
              <w:rPr>
                <w:rFonts w:ascii="Arial" w:hAnsi="Arial" w:cs="Arial"/>
                <w:bCs/>
              </w:rPr>
            </w:pPr>
            <w:r w:rsidRPr="00760EF4">
              <w:rPr>
                <w:rFonts w:ascii="Arial" w:hAnsi="Arial" w:cs="Arial"/>
                <w:bCs/>
              </w:rPr>
              <w:t>1.</w:t>
            </w:r>
            <w:r w:rsidR="00760EF4">
              <w:rPr>
                <w:rFonts w:ascii="Arial" w:hAnsi="Arial" w:cs="Arial"/>
                <w:bCs/>
              </w:rPr>
              <w:t xml:space="preserve"> </w:t>
            </w:r>
            <w:r w:rsidR="00A51325">
              <w:rPr>
                <w:rFonts w:ascii="Arial" w:hAnsi="Arial" w:cs="Arial"/>
                <w:bCs/>
              </w:rPr>
              <w:t xml:space="preserve">Dokázala byste uvést cíle sady aktivit, kterou jste ověřovala ve vybrané mateřské škole? Uveďte. </w:t>
            </w:r>
          </w:p>
          <w:p w14:paraId="4A8039A9" w14:textId="2884FC18" w:rsidR="00002BCA" w:rsidRPr="00760EF4" w:rsidRDefault="00D95C1F" w:rsidP="0080009D">
            <w:pPr>
              <w:rPr>
                <w:rFonts w:ascii="Arial" w:hAnsi="Arial" w:cs="Arial"/>
                <w:bCs/>
              </w:rPr>
            </w:pPr>
            <w:r w:rsidRPr="00760EF4">
              <w:rPr>
                <w:rFonts w:ascii="Arial" w:hAnsi="Arial" w:cs="Arial"/>
                <w:bCs/>
              </w:rPr>
              <w:t>2.</w:t>
            </w:r>
            <w:r w:rsidR="00A51325">
              <w:rPr>
                <w:rFonts w:ascii="Arial" w:hAnsi="Arial" w:cs="Arial"/>
                <w:bCs/>
              </w:rPr>
              <w:t xml:space="preserve"> V jakých úrovních bádání jste realizovala jednotlivé aktivity? Uveďte. </w:t>
            </w:r>
          </w:p>
        </w:tc>
      </w:tr>
      <w:tr w:rsidR="00002BCA" w:rsidRPr="00263656" w14:paraId="1A7F2B44" w14:textId="77777777" w:rsidTr="0026364B">
        <w:tc>
          <w:tcPr>
            <w:tcW w:w="3716" w:type="pct"/>
            <w:gridSpan w:val="2"/>
          </w:tcPr>
          <w:p w14:paraId="52E263C7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521AAD2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64724FB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106829E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14:paraId="071CF670" w14:textId="74AC03FD" w:rsidR="00002BCA" w:rsidRPr="00263656" w:rsidRDefault="00070AD3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</w:tcPr>
          <w:p w14:paraId="7D26E6E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14:paraId="5874F8F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8FF33FB" w14:textId="77777777" w:rsidTr="00FA6E00">
        <w:tc>
          <w:tcPr>
            <w:tcW w:w="3716" w:type="pct"/>
            <w:gridSpan w:val="2"/>
            <w:vAlign w:val="center"/>
          </w:tcPr>
          <w:p w14:paraId="1BAB90E5" w14:textId="210F3E84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r w:rsidR="00A51325">
              <w:rPr>
                <w:rFonts w:ascii="Arial" w:hAnsi="Arial" w:cs="Arial"/>
              </w:rPr>
              <w:t>30.4.2024</w:t>
            </w:r>
          </w:p>
        </w:tc>
        <w:tc>
          <w:tcPr>
            <w:tcW w:w="1284" w:type="pct"/>
            <w:gridSpan w:val="6"/>
            <w:vAlign w:val="center"/>
          </w:tcPr>
          <w:p w14:paraId="347AB414" w14:textId="77777777" w:rsidR="00362B01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  <w:r w:rsidR="00362B01">
              <w:rPr>
                <w:rFonts w:ascii="Arial" w:hAnsi="Arial" w:cs="Arial"/>
              </w:rPr>
              <w:t xml:space="preserve"> </w:t>
            </w:r>
          </w:p>
          <w:p w14:paraId="1FE255B8" w14:textId="5F860BAC" w:rsidR="00002BCA" w:rsidRPr="00263656" w:rsidRDefault="00362B0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v.r. Fenyková</w:t>
            </w:r>
          </w:p>
        </w:tc>
      </w:tr>
    </w:tbl>
    <w:p w14:paraId="017A109C" w14:textId="77777777"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BA2E9" w14:textId="77777777" w:rsidR="00C93127" w:rsidRDefault="00C93127" w:rsidP="00002BCA">
      <w:r>
        <w:separator/>
      </w:r>
    </w:p>
  </w:endnote>
  <w:endnote w:type="continuationSeparator" w:id="0">
    <w:p w14:paraId="1AD84D72" w14:textId="77777777" w:rsidR="00C93127" w:rsidRDefault="00C93127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B86F" w14:textId="77777777" w:rsidR="00C93127" w:rsidRDefault="00C93127" w:rsidP="00002BCA">
      <w:r>
        <w:separator/>
      </w:r>
    </w:p>
  </w:footnote>
  <w:footnote w:type="continuationSeparator" w:id="0">
    <w:p w14:paraId="6B85C234" w14:textId="77777777" w:rsidR="00C93127" w:rsidRDefault="00C93127" w:rsidP="00002BCA">
      <w:r>
        <w:continuationSeparator/>
      </w:r>
    </w:p>
  </w:footnote>
  <w:footnote w:id="1">
    <w:p w14:paraId="3778C00E" w14:textId="77777777"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64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CA"/>
    <w:rsid w:val="00002BCA"/>
    <w:rsid w:val="00040889"/>
    <w:rsid w:val="00041F83"/>
    <w:rsid w:val="00070AD3"/>
    <w:rsid w:val="00076EF2"/>
    <w:rsid w:val="000F7AEB"/>
    <w:rsid w:val="00120089"/>
    <w:rsid w:val="00143532"/>
    <w:rsid w:val="001B72BF"/>
    <w:rsid w:val="001C754F"/>
    <w:rsid w:val="0026364B"/>
    <w:rsid w:val="00263656"/>
    <w:rsid w:val="002B06AC"/>
    <w:rsid w:val="002B0BAD"/>
    <w:rsid w:val="002B4EF2"/>
    <w:rsid w:val="00362B01"/>
    <w:rsid w:val="003B74A4"/>
    <w:rsid w:val="003F2141"/>
    <w:rsid w:val="00471798"/>
    <w:rsid w:val="004F2F3A"/>
    <w:rsid w:val="00535B93"/>
    <w:rsid w:val="00565ECE"/>
    <w:rsid w:val="005A62F0"/>
    <w:rsid w:val="00607276"/>
    <w:rsid w:val="00760EF4"/>
    <w:rsid w:val="00761D69"/>
    <w:rsid w:val="007D6923"/>
    <w:rsid w:val="0080009D"/>
    <w:rsid w:val="00873B38"/>
    <w:rsid w:val="009017E0"/>
    <w:rsid w:val="00910789"/>
    <w:rsid w:val="009600C9"/>
    <w:rsid w:val="00A0673B"/>
    <w:rsid w:val="00A322F3"/>
    <w:rsid w:val="00A51325"/>
    <w:rsid w:val="00A76771"/>
    <w:rsid w:val="00B44F2E"/>
    <w:rsid w:val="00B6344D"/>
    <w:rsid w:val="00B94260"/>
    <w:rsid w:val="00BA07DB"/>
    <w:rsid w:val="00C475E3"/>
    <w:rsid w:val="00C90F34"/>
    <w:rsid w:val="00C93127"/>
    <w:rsid w:val="00D42EA3"/>
    <w:rsid w:val="00D95C1F"/>
    <w:rsid w:val="00DA11E6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E3AE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619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Fany</cp:lastModifiedBy>
  <cp:revision>8</cp:revision>
  <cp:lastPrinted>2024-05-01T21:44:00Z</cp:lastPrinted>
  <dcterms:created xsi:type="dcterms:W3CDTF">2022-04-25T09:52:00Z</dcterms:created>
  <dcterms:modified xsi:type="dcterms:W3CDTF">2024-05-01T21:46:00Z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