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023E43E" w:rsidR="00515A76" w:rsidRPr="0013588D" w:rsidRDefault="00A01F2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1F26">
              <w:rPr>
                <w:rFonts w:ascii="Calibri" w:hAnsi="Calibri" w:cs="Calibri"/>
                <w:b/>
                <w:sz w:val="24"/>
                <w:szCs w:val="24"/>
              </w:rPr>
              <w:t>Bc. Ondřej Řepík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7943A8B" w:rsidR="00515A76" w:rsidRPr="0013588D" w:rsidRDefault="00A01F2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1F26">
              <w:rPr>
                <w:rFonts w:ascii="Calibri" w:hAnsi="Calibri" w:cs="Calibri"/>
                <w:b/>
                <w:sz w:val="24"/>
                <w:szCs w:val="24"/>
              </w:rPr>
              <w:t>Jak přesvědčit influencery k morálnímu chování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0BBDBD26" w:rsidR="00515A76" w:rsidRPr="0013588D" w:rsidRDefault="00A01F2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9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24.6pt;height:163.2pt" o:ole="">
            <v:imagedata r:id="rId7" o:title=""/>
          </v:shape>
          <o:OLEObject Type="Embed" ProgID="Excel.Sheet.8" ShapeID="_x0000_i1036" DrawAspect="Content" ObjectID="_1776689175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2AAC0B51" w:rsidR="008242D2" w:rsidRDefault="00A01F2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je srozumitelná, dobře strukturovaná a bez výraznějších formálních nedostatků.</w:t>
      </w:r>
    </w:p>
    <w:p w14:paraId="5FDBD1AE" w14:textId="0379BE53" w:rsidR="00A01F26" w:rsidRDefault="00A01F2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práce je informativní, vychází z adekvátních, převážně cizojazyčných zdrojů a svědčí o autorově zaujetí tématem.</w:t>
      </w:r>
    </w:p>
    <w:p w14:paraId="0A0A718C" w14:textId="031AFA47" w:rsidR="00A01F26" w:rsidRDefault="00A01F2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Výzkumné otázky jsou formulovány snad poněkud kostrbatě, ale jinak je výzkum smysluplný a metod</w:t>
      </w:r>
      <w:r w:rsidR="00274FF7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</w:t>
      </w:r>
      <w:r w:rsidR="00274FF7">
        <w:rPr>
          <w:rFonts w:ascii="Calibri" w:hAnsi="Calibri" w:cs="Calibri"/>
          <w:sz w:val="24"/>
          <w:szCs w:val="24"/>
        </w:rPr>
        <w:t>dobře</w:t>
      </w:r>
      <w:r>
        <w:rPr>
          <w:rFonts w:ascii="Calibri" w:hAnsi="Calibri" w:cs="Calibri"/>
          <w:sz w:val="24"/>
          <w:szCs w:val="24"/>
        </w:rPr>
        <w:t xml:space="preserve"> nastaven</w:t>
      </w:r>
      <w:r w:rsidR="00274FF7">
        <w:rPr>
          <w:rFonts w:ascii="Calibri" w:hAnsi="Calibri" w:cs="Calibri"/>
          <w:sz w:val="24"/>
          <w:szCs w:val="24"/>
        </w:rPr>
        <w:t>é i zkombinované</w:t>
      </w:r>
      <w:r>
        <w:rPr>
          <w:rFonts w:ascii="Calibri" w:hAnsi="Calibri" w:cs="Calibri"/>
          <w:sz w:val="24"/>
          <w:szCs w:val="24"/>
        </w:rPr>
        <w:t>.</w:t>
      </w:r>
    </w:p>
    <w:p w14:paraId="6B47760E" w14:textId="35D59CEF" w:rsidR="00A01F26" w:rsidRDefault="00274FF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Samotný výzkum je precizně proveden i analyzován.</w:t>
      </w:r>
    </w:p>
    <w:p w14:paraId="7E0F4170" w14:textId="33531185" w:rsidR="00274FF7" w:rsidRDefault="00274FF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 je promyšlený, dobře popsaný, ale hlavně praktický. Je skvělé, že nezůstalo jen u teoretických plánů, ale že má práce svůj reálný výstup. </w:t>
      </w:r>
    </w:p>
    <w:p w14:paraId="231AC69F" w14:textId="39A272F8" w:rsidR="00A01F26" w:rsidRDefault="00274FF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Jediná skvrnka na jinak vynikající práci je, že s</w:t>
      </w:r>
      <w:r w:rsidR="00A01F26">
        <w:rPr>
          <w:rFonts w:ascii="Calibri" w:hAnsi="Calibri" w:cs="Calibri"/>
          <w:sz w:val="24"/>
          <w:szCs w:val="24"/>
        </w:rPr>
        <w:t xml:space="preserve">eznam literatury není uvedený v závazné normě.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6A51E03A" w:rsidR="00B41A59" w:rsidRPr="00DD2857" w:rsidRDefault="00DD2857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Nejsou.</w:t>
      </w:r>
    </w:p>
    <w:p w14:paraId="3934DF58" w14:textId="77777777" w:rsidR="00DD2857" w:rsidRPr="00B41A59" w:rsidRDefault="00DD2857" w:rsidP="00DD2857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00F85895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DD2857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DD2857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61A6925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</w:t>
      </w:r>
      <w:r w:rsidR="00DD2857">
        <w:rPr>
          <w:rFonts w:ascii="Calibri" w:hAnsi="Calibri" w:cs="Calibri"/>
          <w:b/>
          <w:sz w:val="24"/>
          <w:szCs w:val="24"/>
        </w:rPr>
        <w:t> Brně dne 08. 05. 24</w:t>
      </w:r>
      <w:r w:rsidR="00DD2857">
        <w:rPr>
          <w:rFonts w:ascii="Calibri" w:hAnsi="Calibri" w:cs="Calibri"/>
          <w:b/>
          <w:sz w:val="24"/>
          <w:szCs w:val="24"/>
        </w:rPr>
        <w:tab/>
      </w:r>
      <w:r w:rsidR="00DD2857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AA424F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5627D" w14:textId="77777777" w:rsidR="00AA424F" w:rsidRDefault="00AA424F">
      <w:r>
        <w:separator/>
      </w:r>
    </w:p>
  </w:endnote>
  <w:endnote w:type="continuationSeparator" w:id="0">
    <w:p w14:paraId="44A154D0" w14:textId="77777777" w:rsidR="00AA424F" w:rsidRDefault="00AA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C577E" w14:textId="77777777" w:rsidR="00AA424F" w:rsidRDefault="00AA424F">
      <w:r>
        <w:separator/>
      </w:r>
    </w:p>
  </w:footnote>
  <w:footnote w:type="continuationSeparator" w:id="0">
    <w:p w14:paraId="7885E258" w14:textId="77777777" w:rsidR="00AA424F" w:rsidRDefault="00AA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4FF7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1D52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1F26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424F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285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6</cp:revision>
  <cp:lastPrinted>2010-04-15T13:27:00Z</cp:lastPrinted>
  <dcterms:created xsi:type="dcterms:W3CDTF">2024-03-07T09:40:00Z</dcterms:created>
  <dcterms:modified xsi:type="dcterms:W3CDTF">2024-05-08T14:00:00Z</dcterms:modified>
</cp:coreProperties>
</file>