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57"/>
        <w:gridCol w:w="377"/>
        <w:gridCol w:w="390"/>
        <w:gridCol w:w="390"/>
        <w:gridCol w:w="377"/>
        <w:gridCol w:w="343"/>
      </w:tblGrid>
      <w:tr w:rsidR="00C86EAD" w14:paraId="19907B5B" w14:textId="77777777" w:rsidTr="004E669B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7C031D" w14:textId="77777777" w:rsidR="00C86EAD" w:rsidRDefault="00C86EAD" w:rsidP="004E66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C86EAD" w14:paraId="2146A1B9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D9034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5FEE52" w14:textId="3EAFB17A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Monika </w:t>
            </w:r>
            <w:proofErr w:type="spellStart"/>
            <w:r>
              <w:rPr>
                <w:rFonts w:ascii="Arial" w:hAnsi="Arial" w:cs="Arial"/>
              </w:rPr>
              <w:t>Kůřilová</w:t>
            </w:r>
            <w:proofErr w:type="spellEnd"/>
          </w:p>
        </w:tc>
      </w:tr>
      <w:tr w:rsidR="00C86EAD" w14:paraId="3478D9A5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6F932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52B4CD" w14:textId="77777777" w:rsidR="00C86EAD" w:rsidRPr="00C86EAD" w:rsidRDefault="00C86EAD" w:rsidP="00C86EAD">
            <w:pPr>
              <w:pStyle w:val="Normlnweb"/>
              <w:rPr>
                <w:sz w:val="6"/>
                <w:szCs w:val="6"/>
              </w:rPr>
            </w:pPr>
            <w:r w:rsidRPr="00C86EAD">
              <w:rPr>
                <w:rFonts w:ascii="ArialNarrow" w:hAnsi="ArialNarrow"/>
                <w:szCs w:val="15"/>
              </w:rPr>
              <w:t xml:space="preserve">Podpora </w:t>
            </w:r>
            <w:proofErr w:type="spellStart"/>
            <w:r w:rsidRPr="00C86EAD">
              <w:rPr>
                <w:rFonts w:ascii="ArialNarrow" w:hAnsi="ArialNarrow"/>
                <w:szCs w:val="15"/>
              </w:rPr>
              <w:t>zdravi</w:t>
            </w:r>
            <w:proofErr w:type="spellEnd"/>
            <w:r w:rsidRPr="00C86EAD">
              <w:rPr>
                <w:rFonts w:ascii="ArialNarrow" w:hAnsi="ArialNarrow"/>
                <w:szCs w:val="15"/>
              </w:rPr>
              <w:t xml:space="preserve">́ a </w:t>
            </w:r>
            <w:proofErr w:type="spellStart"/>
            <w:r w:rsidRPr="00C86EAD">
              <w:rPr>
                <w:rFonts w:ascii="ArialNarrow" w:hAnsi="ArialNarrow"/>
                <w:szCs w:val="15"/>
              </w:rPr>
              <w:t>zdravého</w:t>
            </w:r>
            <w:proofErr w:type="spellEnd"/>
            <w:r w:rsidRPr="00C86EAD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C86EAD">
              <w:rPr>
                <w:rFonts w:ascii="ArialNarrow" w:hAnsi="ArialNarrow"/>
                <w:szCs w:val="15"/>
              </w:rPr>
              <w:t>životního</w:t>
            </w:r>
            <w:proofErr w:type="spellEnd"/>
            <w:r w:rsidRPr="00C86EAD">
              <w:rPr>
                <w:rFonts w:ascii="ArialNarrow" w:hAnsi="ArialNarrow"/>
                <w:szCs w:val="15"/>
              </w:rPr>
              <w:t xml:space="preserve"> stylu v </w:t>
            </w:r>
            <w:proofErr w:type="spellStart"/>
            <w:r w:rsidRPr="00C86EAD">
              <w:rPr>
                <w:rFonts w:ascii="ArialNarrow" w:hAnsi="ArialNarrow"/>
                <w:szCs w:val="15"/>
              </w:rPr>
              <w:t>mateřských</w:t>
            </w:r>
            <w:proofErr w:type="spellEnd"/>
            <w:r w:rsidRPr="00C86EAD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C86EAD">
              <w:rPr>
                <w:rFonts w:ascii="ArialNarrow" w:hAnsi="ArialNarrow"/>
                <w:szCs w:val="15"/>
              </w:rPr>
              <w:t>školách</w:t>
            </w:r>
            <w:proofErr w:type="spellEnd"/>
            <w:r w:rsidRPr="00C86EAD">
              <w:rPr>
                <w:rFonts w:ascii="ArialNarrow" w:hAnsi="ArialNarrow"/>
                <w:szCs w:val="15"/>
              </w:rPr>
              <w:t xml:space="preserve"> jako prevence </w:t>
            </w:r>
            <w:proofErr w:type="spellStart"/>
            <w:r w:rsidRPr="00C86EAD">
              <w:rPr>
                <w:rFonts w:ascii="ArialNarrow" w:hAnsi="ArialNarrow"/>
                <w:szCs w:val="15"/>
              </w:rPr>
              <w:t>chronických</w:t>
            </w:r>
            <w:proofErr w:type="spellEnd"/>
            <w:r w:rsidRPr="00C86EAD">
              <w:rPr>
                <w:rFonts w:ascii="ArialNarrow" w:hAnsi="ArialNarrow"/>
                <w:szCs w:val="15"/>
              </w:rPr>
              <w:t xml:space="preserve"> </w:t>
            </w:r>
            <w:proofErr w:type="spellStart"/>
            <w:r w:rsidRPr="00C86EAD">
              <w:rPr>
                <w:rFonts w:ascii="ArialNarrow" w:hAnsi="ArialNarrow"/>
                <w:szCs w:val="15"/>
              </w:rPr>
              <w:t>onemocněni</w:t>
            </w:r>
            <w:proofErr w:type="spellEnd"/>
            <w:r w:rsidRPr="00C86EAD">
              <w:rPr>
                <w:rFonts w:ascii="ArialNarrow" w:hAnsi="ArialNarrow"/>
                <w:szCs w:val="15"/>
              </w:rPr>
              <w:t xml:space="preserve">́ </w:t>
            </w:r>
          </w:p>
          <w:p w14:paraId="5F82B579" w14:textId="7A434B1F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51F0E9A6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425DF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1CA4F3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C86EAD" w14:paraId="253433A3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406A4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3B2CD9" w14:textId="46F48130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C86EAD" w14:paraId="0C7E2752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ADAD8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7E738E3" w14:textId="0188BB3C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C86EAD" w:rsidRPr="000D13B9" w14:paraId="05BC9293" w14:textId="77777777" w:rsidTr="004E669B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B739D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340BFC" w14:textId="77777777" w:rsidR="00C86EAD" w:rsidRPr="000D13B9" w:rsidRDefault="00C86EAD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C86EAD" w14:paraId="45353DED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E4FC494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86EAD" w14:paraId="4FF2DCA3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9596F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CD9B2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C733EB" w14:textId="07674F7D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1F69A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6119A" w14:textId="216132AC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E0F2C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18D6BD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170A2E54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073A1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CA59A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79DA97" w14:textId="28E1B62B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C39DE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EB3D0" w14:textId="7616669C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95122C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E6F321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10250290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A0113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1A734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383428" w14:textId="546B6A74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5BA33" w14:textId="37DFC0AE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34FDF0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E97A2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0C0B94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0A91D57B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6E000F6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86EAD" w14:paraId="4F1128B8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B789C1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2C822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8B3373" w14:textId="1DEF9334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416552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D8CA83" w14:textId="76ECAEE6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DDF315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C35142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2B79C766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53E938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26E30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09402" w14:textId="70FE9301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ACBF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90C31C" w14:textId="715A8B51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9A0255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5845C7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65B8611C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3614D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18D198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D690C" w14:textId="399F894E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23A703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CAD3A9" w14:textId="386337F3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6F5BB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DB9A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54C3C59F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D724B68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86EAD" w14:paraId="0CC40999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58153BA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760725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FD0AF5" w14:textId="5790B619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1DDE" w14:textId="0918CAD4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787E59" w14:textId="1729E2E3" w:rsidR="00C86EAD" w:rsidRDefault="00570CD0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941F14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E79411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541B33F2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B0E30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803A44B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C2B605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CDE9C9" w14:textId="65A6D09F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8E8330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4B80A2" w14:textId="4B9E410C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92A988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67EA8B6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06123D2A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A49EFC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73FBB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8D8BD4" w14:textId="113248AC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3A1BC2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47AFDA" w14:textId="060928F0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3217E2" w14:textId="28744266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2CB2333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71F0FF83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4C11B60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43DE4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B44B86" w14:textId="0F241A46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C230D1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D7934C" w14:textId="7710B363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3AAE7D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344D01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716F9107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5874504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86EAD" w14:paraId="20DC296E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BACE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61C2D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33AB88" w14:textId="56BED380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4881A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2F09B" w14:textId="71C4BCF9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F55DB3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186B61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770638AD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2E157D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FB280D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3C4F78" w14:textId="239296BE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172C7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5D215E" w14:textId="49ADBB48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D614A0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E2132B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39BD5203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93FC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D19E86" w14:textId="28F6A534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B489B" w14:textId="192C92E3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DD388C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F55AF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6F9F6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800E9C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:rsidRPr="00EE0B66" w14:paraId="1EFB8CA1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0017AE" w14:textId="77777777" w:rsidR="00C86EAD" w:rsidRPr="00A60228" w:rsidRDefault="00C86EAD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9938D7" w14:textId="77777777" w:rsidR="00C86EAD" w:rsidRPr="00A60228" w:rsidRDefault="00C86EAD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60228">
              <w:rPr>
                <w:rFonts w:ascii="Arial" w:hAnsi="Arial" w:cs="Arial"/>
                <w:b/>
              </w:rPr>
              <w:t>Odůvodnění hodnocení práce:</w:t>
            </w:r>
          </w:p>
          <w:p w14:paraId="39288541" w14:textId="77777777" w:rsidR="00C86EAD" w:rsidRPr="00A60228" w:rsidRDefault="00C86EAD" w:rsidP="00C86EAD">
            <w:pPr>
              <w:rPr>
                <w:rFonts w:ascii="Arial" w:hAnsi="Arial" w:cs="Arial"/>
              </w:rPr>
            </w:pPr>
            <w:r w:rsidRPr="00A60228">
              <w:rPr>
                <w:rFonts w:ascii="Arial" w:hAnsi="Arial" w:cs="Arial"/>
              </w:rPr>
              <w:t>Teoretická část trpí nedostatky v logické struktuře a některé pojmy nejsou dostatečně vysvětlené, což ztěžuje srozumitelnost práce. Vymezení problematiky není přesné a detailní, což čtenáři znesnadňuje orientaci v obsahu a jeho vazbě k tématu.</w:t>
            </w:r>
          </w:p>
          <w:p w14:paraId="5259E057" w14:textId="0E166BB6" w:rsidR="00C86EAD" w:rsidRPr="00A60228" w:rsidRDefault="00C86EAD" w:rsidP="00C86EAD">
            <w:pPr>
              <w:rPr>
                <w:rFonts w:ascii="Arial" w:hAnsi="Arial" w:cs="Arial"/>
              </w:rPr>
            </w:pPr>
            <w:r w:rsidRPr="00A60228">
              <w:rPr>
                <w:rFonts w:ascii="Arial" w:hAnsi="Arial" w:cs="Arial"/>
              </w:rPr>
              <w:t xml:space="preserve">Praktická část: Metodologický přístup je přijatelný, avšak analýza dat není dostatečně pečlivá. Interpretace dat není dostatečně podložená a systematická, </w:t>
            </w:r>
            <w:r w:rsidRPr="00A60228">
              <w:rPr>
                <w:rFonts w:ascii="Arial" w:hAnsi="Arial" w:cs="Arial"/>
              </w:rPr>
              <w:lastRenderedPageBreak/>
              <w:t>což může vést k nesprávným závěrům. Prezentace výsledků a závěrů trpí nedostatkem hloubky a detailnosti.</w:t>
            </w:r>
          </w:p>
          <w:p w14:paraId="6CB56EC4" w14:textId="635045E8" w:rsidR="00C86EAD" w:rsidRPr="00A60228" w:rsidRDefault="00C86EAD" w:rsidP="00C86EAD">
            <w:pPr>
              <w:rPr>
                <w:rFonts w:ascii="Arial" w:hAnsi="Arial" w:cs="Arial"/>
              </w:rPr>
            </w:pPr>
            <w:r w:rsidRPr="00A60228">
              <w:rPr>
                <w:rFonts w:ascii="Arial" w:hAnsi="Arial" w:cs="Arial"/>
              </w:rPr>
              <w:t xml:space="preserve">Celkově: Práce splňuje požadavky, ale má nedostatky. Chybí hloubka analýzy a originalita, což omezuje přínos práce. Doporučení jsou obecná a málo relevantní pro pedagogickou praxi. </w:t>
            </w:r>
            <w:r w:rsidR="00F91880">
              <w:rPr>
                <w:rFonts w:ascii="Arial" w:hAnsi="Arial" w:cs="Arial"/>
              </w:rPr>
              <w:t>Práce obsahuje gramatické a stylistické chyby.</w:t>
            </w:r>
          </w:p>
          <w:p w14:paraId="4311DA96" w14:textId="77777777" w:rsidR="00C86EAD" w:rsidRPr="00A60228" w:rsidRDefault="00C86EAD" w:rsidP="00C86EA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6BAB2AEB" w14:textId="77777777" w:rsidTr="004E669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B1B0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0928923" w14:textId="6C33C3F9" w:rsidR="00A60228" w:rsidRPr="00A60228" w:rsidRDefault="00A60228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60228">
              <w:rPr>
                <w:rFonts w:ascii="Arial" w:hAnsi="Arial" w:cs="Arial"/>
                <w:bCs/>
              </w:rPr>
              <w:t xml:space="preserve">1. Jaké jsou hlavní přínosy </w:t>
            </w:r>
            <w:r w:rsidR="002C70B9">
              <w:rPr>
                <w:rFonts w:ascii="Arial" w:hAnsi="Arial" w:cs="Arial"/>
                <w:bCs/>
              </w:rPr>
              <w:t>Vašeho</w:t>
            </w:r>
            <w:r w:rsidRPr="00A60228">
              <w:rPr>
                <w:rFonts w:ascii="Arial" w:hAnsi="Arial" w:cs="Arial"/>
                <w:bCs/>
              </w:rPr>
              <w:t xml:space="preserve"> výzkumu pro oblast podpory zdravého životního stylu v mateřských školách a prevence chronických onemocnění? </w:t>
            </w:r>
          </w:p>
          <w:p w14:paraId="6B53A166" w14:textId="77777777" w:rsidR="00A60228" w:rsidRPr="00A60228" w:rsidRDefault="00A60228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731B1D6" w14:textId="0EB4E498" w:rsidR="00C86EAD" w:rsidRPr="00A60228" w:rsidRDefault="00A60228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60228">
              <w:rPr>
                <w:rFonts w:ascii="Arial" w:hAnsi="Arial" w:cs="Arial"/>
                <w:bCs/>
              </w:rPr>
              <w:t>2. Jaké byste na základě získaných zkušeností a výsledků své práce navrhovala konkrétní strategie a programy pro podporu zdravého životního stylu v mateřských školách</w:t>
            </w:r>
            <w:r>
              <w:rPr>
                <w:rFonts w:ascii="Arial" w:hAnsi="Arial" w:cs="Arial"/>
                <w:bCs/>
              </w:rPr>
              <w:t xml:space="preserve"> v souvislostí s prevencí chronických onemocnění</w:t>
            </w:r>
            <w:r w:rsidRPr="00A60228">
              <w:rPr>
                <w:rFonts w:ascii="Arial" w:hAnsi="Arial" w:cs="Arial"/>
                <w:bCs/>
              </w:rPr>
              <w:t>?</w:t>
            </w:r>
          </w:p>
          <w:p w14:paraId="7BD14D4B" w14:textId="1BFC5555" w:rsidR="00A60228" w:rsidRPr="00A60228" w:rsidRDefault="00A60228" w:rsidP="004E669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8804385" w14:textId="77777777" w:rsidR="00C86EAD" w:rsidRDefault="00C86EAD" w:rsidP="004E669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C86EAD" w14:paraId="1FEBAADE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9A5EE7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77C30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42716" w14:textId="5E0BBD85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7C552E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C858C" w14:textId="037273DB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FC42C5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9A6398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EAD" w14:paraId="48C28ECA" w14:textId="77777777" w:rsidTr="004E669B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F06C8A9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4CD635" w14:textId="77777777" w:rsidR="00C86EAD" w:rsidRDefault="00C86EAD" w:rsidP="004E66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B1D1370" w14:textId="5D26B296" w:rsidR="00C86EAD" w:rsidRDefault="00C86EAD" w:rsidP="00C86EAD">
      <w:r>
        <w:t xml:space="preserve"> </w:t>
      </w:r>
    </w:p>
    <w:sectPr w:rsidR="00C86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CBD3" w14:textId="77777777" w:rsidR="00ED3375" w:rsidRDefault="00ED3375" w:rsidP="00C86EAD">
      <w:pPr>
        <w:spacing w:after="0" w:line="240" w:lineRule="auto"/>
      </w:pPr>
      <w:r>
        <w:separator/>
      </w:r>
    </w:p>
  </w:endnote>
  <w:endnote w:type="continuationSeparator" w:id="0">
    <w:p w14:paraId="34E301A6" w14:textId="77777777" w:rsidR="00ED3375" w:rsidRDefault="00ED3375" w:rsidP="00C8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20D0" w14:textId="77777777" w:rsidR="00ED3375" w:rsidRDefault="00ED3375" w:rsidP="00C86EAD">
      <w:pPr>
        <w:spacing w:after="0" w:line="240" w:lineRule="auto"/>
      </w:pPr>
      <w:r>
        <w:separator/>
      </w:r>
    </w:p>
  </w:footnote>
  <w:footnote w:type="continuationSeparator" w:id="0">
    <w:p w14:paraId="11B73541" w14:textId="77777777" w:rsidR="00ED3375" w:rsidRDefault="00ED3375" w:rsidP="00C86EAD">
      <w:pPr>
        <w:spacing w:after="0" w:line="240" w:lineRule="auto"/>
      </w:pPr>
      <w:r>
        <w:continuationSeparator/>
      </w:r>
    </w:p>
  </w:footnote>
  <w:footnote w:id="1">
    <w:p w14:paraId="6AECA58F" w14:textId="77777777" w:rsidR="00C86EAD" w:rsidRDefault="00C86EAD" w:rsidP="00C86EAD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075D3"/>
    <w:multiLevelType w:val="multilevel"/>
    <w:tmpl w:val="0120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AD"/>
    <w:rsid w:val="000E2C4A"/>
    <w:rsid w:val="002C70B9"/>
    <w:rsid w:val="004B4F32"/>
    <w:rsid w:val="00570CD0"/>
    <w:rsid w:val="00A60228"/>
    <w:rsid w:val="00C86EAD"/>
    <w:rsid w:val="00ED3375"/>
    <w:rsid w:val="00F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DE86D"/>
  <w15:chartTrackingRefBased/>
  <w15:docId w15:val="{AA51795D-6736-3F49-8CEC-8B371A36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6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6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6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6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6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6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6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6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6E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6E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6E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6E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6E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6E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6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6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6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6E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6E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6E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6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6E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6EA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C86E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86EA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C86EAD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C8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2324</Characters>
  <Application>Microsoft Office Word</Application>
  <DocSecurity>0</DocSecurity>
  <Lines>166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Plisková</dc:creator>
  <cp:keywords/>
  <dc:description/>
  <cp:lastModifiedBy>Barbora Plisková</cp:lastModifiedBy>
  <cp:revision>4</cp:revision>
  <cp:lastPrinted>2024-05-03T07:53:00Z</cp:lastPrinted>
  <dcterms:created xsi:type="dcterms:W3CDTF">2024-05-02T11:41:00Z</dcterms:created>
  <dcterms:modified xsi:type="dcterms:W3CDTF">2024-05-03T07:53:00Z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e3b5a8f4720e537611f58d01d119f7f34565aab739e4b84e9af5e04974542f89</vt:lpwstr>
  </property>
</Properties>
</file>