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FD805" w14:textId="77777777" w:rsidR="0068457B" w:rsidRDefault="0068457B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</w:p>
    <w:p w14:paraId="1C3E0D8E" w14:textId="33119AE3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726B2CDB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894741">
        <w:rPr>
          <w:rFonts w:asciiTheme="minorHAnsi" w:hAnsiTheme="minorHAnsi" w:cstheme="minorHAnsi"/>
          <w:sz w:val="22"/>
          <w:szCs w:val="22"/>
        </w:rPr>
        <w:t xml:space="preserve">Bc. </w:t>
      </w:r>
      <w:r w:rsidR="00B26518">
        <w:rPr>
          <w:rFonts w:asciiTheme="minorHAnsi" w:hAnsiTheme="minorHAnsi" w:cstheme="minorHAnsi"/>
          <w:sz w:val="22"/>
          <w:szCs w:val="22"/>
        </w:rPr>
        <w:t xml:space="preserve">Michaela Uherková </w:t>
      </w:r>
      <w:r w:rsidR="0089474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D6BB86" w14:textId="7CB6E551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894741">
        <w:rPr>
          <w:rFonts w:asciiTheme="minorHAnsi" w:hAnsiTheme="minorHAnsi" w:cstheme="minorHAnsi"/>
          <w:sz w:val="22"/>
          <w:szCs w:val="22"/>
        </w:rPr>
        <w:t xml:space="preserve">Ing. Janka Vydrová, Ph.D. </w:t>
      </w:r>
    </w:p>
    <w:p w14:paraId="09E4DE65" w14:textId="1068322B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894741">
        <w:rPr>
          <w:rFonts w:cstheme="minorHAnsi"/>
        </w:rPr>
        <w:t xml:space="preserve">Projekt zlepšení </w:t>
      </w:r>
      <w:r w:rsidR="00A36E8A">
        <w:rPr>
          <w:rFonts w:cstheme="minorHAnsi"/>
        </w:rPr>
        <w:t xml:space="preserve">týmové práce ve vybraném zařízení sociálních služeb </w:t>
      </w:r>
      <w:r w:rsidR="00894741">
        <w:rPr>
          <w:rFonts w:cstheme="minorHAnsi"/>
        </w:rPr>
        <w:t xml:space="preserve"> </w:t>
      </w:r>
    </w:p>
    <w:p w14:paraId="35028D0F" w14:textId="65869A66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894741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2817F986" w:rsidR="00E60843" w:rsidRDefault="002D6FF7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0513067" w:rsidR="000E094A" w:rsidRDefault="0019390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5C5ED6A0" w:rsidR="000E094A" w:rsidRPr="00916470" w:rsidRDefault="002D456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916470">
              <w:rPr>
                <w:rFonts w:cstheme="minorHAnsi"/>
              </w:rPr>
              <w:t xml:space="preserve">Cíl diplomové práce je formulován jasně, konkrétně a v souladu s tématem diplomové práce a se zásadami pro zpracování diplomové práce. </w:t>
            </w:r>
          </w:p>
          <w:p w14:paraId="204804A3" w14:textId="5E720E62" w:rsidR="008B781B" w:rsidRPr="00A36E8A" w:rsidRDefault="002D456C" w:rsidP="00CD12C3">
            <w:pPr>
              <w:tabs>
                <w:tab w:val="right" w:pos="8789"/>
              </w:tabs>
              <w:jc w:val="both"/>
              <w:rPr>
                <w:rFonts w:cstheme="minorHAnsi"/>
                <w:color w:val="FF0000"/>
              </w:rPr>
            </w:pPr>
            <w:r w:rsidRPr="00916470">
              <w:rPr>
                <w:rFonts w:cstheme="minorHAnsi"/>
              </w:rPr>
              <w:t xml:space="preserve">Metody zpracování diplomové práce </w:t>
            </w:r>
            <w:r w:rsidR="00916470" w:rsidRPr="00916470">
              <w:rPr>
                <w:rFonts w:cstheme="minorHAnsi"/>
              </w:rPr>
              <w:t xml:space="preserve">mohly být zpracovány podrobněji. Diplomantka mohla vyjmenovat a následně identifikovat způsob využití metod ve své diplomové práci. V dané kapitole jsou uvedeny pouze analytické nástroje, který jsou v diplomové práci využity. </w:t>
            </w:r>
            <w:r w:rsidRPr="00A36E8A">
              <w:rPr>
                <w:rFonts w:cstheme="minorHAnsi"/>
                <w:color w:val="FF0000"/>
              </w:rPr>
              <w:t xml:space="preserve"> </w:t>
            </w:r>
          </w:p>
          <w:p w14:paraId="05E6B5AA" w14:textId="3AFFC201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0C27E7A" w14:textId="77777777" w:rsidR="002D456C" w:rsidRPr="000E094A" w:rsidRDefault="002D456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1387779" w:rsidR="000E094A" w:rsidRDefault="002D456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6D554A0" w14:textId="6F888AA8" w:rsidR="00EE4EF4" w:rsidRPr="00916470" w:rsidRDefault="00B863A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916470">
              <w:rPr>
                <w:rFonts w:cstheme="minorHAnsi"/>
              </w:rPr>
              <w:t xml:space="preserve">Teoretická část, je v poměru k rozsahu celé diplomové práce </w:t>
            </w:r>
            <w:r w:rsidR="00916470" w:rsidRPr="00916470">
              <w:rPr>
                <w:rFonts w:cstheme="minorHAnsi"/>
              </w:rPr>
              <w:t>adekvátní</w:t>
            </w:r>
            <w:r w:rsidRPr="00916470">
              <w:rPr>
                <w:rFonts w:cstheme="minorHAnsi"/>
              </w:rPr>
              <w:t xml:space="preserve">. Diplomantka rozděluje teoretickou část do </w:t>
            </w:r>
            <w:r w:rsidR="00916470" w:rsidRPr="00916470">
              <w:rPr>
                <w:rFonts w:cstheme="minorHAnsi"/>
              </w:rPr>
              <w:t>tří</w:t>
            </w:r>
            <w:r w:rsidRPr="00916470">
              <w:rPr>
                <w:rFonts w:cstheme="minorHAnsi"/>
              </w:rPr>
              <w:t xml:space="preserve"> hlavních kapitol. Je využito aktuálních literárních zdrojů, diplomantka mohla využít i kritickou literární rešerši, nejenom citování či parafrázování textů jednotlivých autorů. </w:t>
            </w: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005A21F" w:rsidR="000E094A" w:rsidRDefault="008F146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2D91960" w14:textId="77777777" w:rsidR="00A00FC9" w:rsidRDefault="00CB190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70A67">
              <w:rPr>
                <w:rFonts w:cstheme="minorHAnsi"/>
              </w:rPr>
              <w:t>Praktická část – analýza – se v úvodu věnuje představení společnosti</w:t>
            </w:r>
            <w:r w:rsidR="00870A67">
              <w:rPr>
                <w:rFonts w:cstheme="minorHAnsi"/>
              </w:rPr>
              <w:t xml:space="preserve">. Následují marketingové analýzy, které jsou však popisného charakteru – zejména SLEPT analýza, Porterův model pěti konkurenčních sil, </w:t>
            </w:r>
            <w:proofErr w:type="spellStart"/>
            <w:r w:rsidR="00870A67">
              <w:rPr>
                <w:rFonts w:cstheme="minorHAnsi"/>
              </w:rPr>
              <w:t>McKinsey</w:t>
            </w:r>
            <w:proofErr w:type="spellEnd"/>
            <w:r w:rsidR="00870A67">
              <w:rPr>
                <w:rFonts w:cstheme="minorHAnsi"/>
              </w:rPr>
              <w:t xml:space="preserve"> model </w:t>
            </w:r>
            <w:proofErr w:type="gramStart"/>
            <w:r w:rsidR="00870A67">
              <w:rPr>
                <w:rFonts w:cstheme="minorHAnsi"/>
              </w:rPr>
              <w:t>7S</w:t>
            </w:r>
            <w:proofErr w:type="gramEnd"/>
            <w:r w:rsidR="00870A67">
              <w:rPr>
                <w:rFonts w:cstheme="minorHAnsi"/>
              </w:rPr>
              <w:t xml:space="preserve">. </w:t>
            </w:r>
          </w:p>
          <w:p w14:paraId="7CA46D33" w14:textId="54E553E8" w:rsidR="000E094A" w:rsidRPr="00A36E8A" w:rsidRDefault="00DA068C" w:rsidP="00CD12C3">
            <w:pPr>
              <w:tabs>
                <w:tab w:val="right" w:pos="8789"/>
              </w:tabs>
              <w:jc w:val="both"/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>Stěžejní část analytické části diplomové práce tvoří analýza současného stavu týmové práce v</w:t>
            </w:r>
            <w:bookmarkStart w:id="1" w:name="_GoBack"/>
            <w:bookmarkEnd w:id="1"/>
            <w:r>
              <w:rPr>
                <w:rFonts w:cstheme="minorHAnsi"/>
              </w:rPr>
              <w:t xml:space="preserve"> dané organizaci. V úvodu si diplomantka stanovuje cíle výzkumného šetření a popisuje metody a techniky sběru dat. Následuje představení výsledků dotazníkového šetření, které však postrádá statistické vyhodnocení. </w:t>
            </w:r>
          </w:p>
          <w:p w14:paraId="303103B0" w14:textId="5EB5D16A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1A9AD979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5E6886A" w:rsidR="000E094A" w:rsidRDefault="00A00FC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A00FC9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 w:rsidRPr="00A00FC9">
              <w:rPr>
                <w:rFonts w:cstheme="minorHAnsi"/>
                <w:i/>
                <w:sz w:val="20"/>
              </w:rPr>
              <w:t xml:space="preserve">Komentář se zaměří na: </w:t>
            </w:r>
            <w:r w:rsidR="004D378C" w:rsidRPr="00A00FC9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 w:rsidRPr="00A00FC9">
              <w:rPr>
                <w:rFonts w:cstheme="minorHAnsi"/>
                <w:i/>
                <w:sz w:val="20"/>
              </w:rPr>
              <w:t>;</w:t>
            </w:r>
            <w:r w:rsidR="004D378C" w:rsidRPr="00A00FC9">
              <w:rPr>
                <w:rFonts w:cstheme="minorHAnsi"/>
                <w:i/>
                <w:sz w:val="20"/>
              </w:rPr>
              <w:t xml:space="preserve"> podložen</w:t>
            </w:r>
            <w:r w:rsidRPr="00A00FC9">
              <w:rPr>
                <w:rFonts w:cstheme="minorHAnsi"/>
                <w:i/>
                <w:sz w:val="20"/>
              </w:rPr>
              <w:t xml:space="preserve">ost návrhů </w:t>
            </w:r>
            <w:r w:rsidR="00CC5272" w:rsidRPr="00A00FC9">
              <w:rPr>
                <w:rFonts w:cstheme="minorHAnsi"/>
                <w:i/>
                <w:sz w:val="20"/>
              </w:rPr>
              <w:t>odpovídajícími</w:t>
            </w:r>
            <w:r w:rsidR="004D378C" w:rsidRPr="00A00FC9">
              <w:rPr>
                <w:rFonts w:cstheme="minorHAnsi"/>
                <w:i/>
                <w:sz w:val="20"/>
              </w:rPr>
              <w:t xml:space="preserve"> argumenty</w:t>
            </w:r>
            <w:r w:rsidR="003A2041" w:rsidRPr="00A00FC9">
              <w:rPr>
                <w:rFonts w:cstheme="minorHAnsi"/>
                <w:i/>
                <w:sz w:val="20"/>
              </w:rPr>
              <w:t>;</w:t>
            </w:r>
            <w:r w:rsidRPr="00A00FC9">
              <w:rPr>
                <w:rFonts w:cstheme="minorHAnsi"/>
                <w:i/>
                <w:sz w:val="20"/>
              </w:rPr>
              <w:t xml:space="preserve"> splnění</w:t>
            </w:r>
            <w:r w:rsidR="004D378C" w:rsidRPr="00A00FC9">
              <w:rPr>
                <w:rFonts w:cstheme="minorHAnsi"/>
                <w:i/>
                <w:sz w:val="20"/>
              </w:rPr>
              <w:t xml:space="preserve"> stanoven</w:t>
            </w:r>
            <w:r w:rsidRPr="00A00FC9">
              <w:rPr>
                <w:rFonts w:cstheme="minorHAnsi"/>
                <w:i/>
                <w:sz w:val="20"/>
              </w:rPr>
              <w:t>ých</w:t>
            </w:r>
            <w:r w:rsidR="004D378C" w:rsidRPr="00A00FC9">
              <w:rPr>
                <w:rFonts w:cstheme="minorHAnsi"/>
                <w:i/>
                <w:sz w:val="20"/>
              </w:rPr>
              <w:t xml:space="preserve"> cí</w:t>
            </w:r>
            <w:r w:rsidRPr="00A00FC9">
              <w:rPr>
                <w:rFonts w:cstheme="minorHAnsi"/>
                <w:i/>
                <w:sz w:val="20"/>
              </w:rPr>
              <w:t>lů</w:t>
            </w:r>
            <w:r w:rsidR="004D378C" w:rsidRPr="00A00FC9">
              <w:rPr>
                <w:rFonts w:cstheme="minorHAnsi"/>
                <w:i/>
                <w:sz w:val="20"/>
              </w:rPr>
              <w:t>.</w:t>
            </w:r>
            <w:r w:rsidR="00CC5272" w:rsidRPr="00A00FC9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A00FC9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77289CD" w14:textId="6DF5B79D" w:rsidR="00D41F9F" w:rsidRPr="00A00FC9" w:rsidRDefault="00D41F9F" w:rsidP="00A00FC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A00FC9">
              <w:rPr>
                <w:rFonts w:cstheme="minorHAnsi"/>
              </w:rPr>
              <w:t xml:space="preserve">Na základě informací z analytické části diplomantka navrhuje projekt </w:t>
            </w:r>
            <w:r w:rsidR="00A00FC9" w:rsidRPr="00A00FC9">
              <w:rPr>
                <w:rFonts w:cstheme="minorHAnsi"/>
              </w:rPr>
              <w:t xml:space="preserve">zlepšení týmové práce. Stanovila si pět dílčích cílů, kterými jsou </w:t>
            </w:r>
            <w:proofErr w:type="spellStart"/>
            <w:r w:rsidR="00A00FC9" w:rsidRPr="00A00FC9">
              <w:rPr>
                <w:rFonts w:cstheme="minorHAnsi"/>
              </w:rPr>
              <w:t>teambuilding</w:t>
            </w:r>
            <w:proofErr w:type="spellEnd"/>
            <w:r w:rsidR="00A00FC9" w:rsidRPr="00A00FC9">
              <w:rPr>
                <w:rFonts w:cstheme="minorHAnsi"/>
              </w:rPr>
              <w:t xml:space="preserve">, supervize, komunikační strategie, zavedení pravidelných porad a rozvojový program. Dílčí cíle jsou pak následně rozpracovány, včetně stanovení cíle, popisu aktivity, popř. dalších podpůrných informací.  </w:t>
            </w:r>
            <w:r w:rsidRPr="00A00FC9">
              <w:rPr>
                <w:rFonts w:cstheme="minorHAnsi"/>
              </w:rPr>
              <w:t xml:space="preserve"> </w:t>
            </w:r>
          </w:p>
          <w:p w14:paraId="545695F1" w14:textId="6C22E294" w:rsidR="00D41F9F" w:rsidRPr="00A00FC9" w:rsidRDefault="00D41F9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A00FC9">
              <w:rPr>
                <w:rFonts w:cstheme="minorHAnsi"/>
              </w:rPr>
              <w:t>Časová, nákladová a riziková analýza jsou zpracovány na úrovni odpovídají</w:t>
            </w:r>
            <w:r w:rsidR="00510D72" w:rsidRPr="00A00FC9">
              <w:rPr>
                <w:rFonts w:cstheme="minorHAnsi"/>
              </w:rPr>
              <w:t>cí</w:t>
            </w:r>
            <w:r w:rsidRPr="00A00FC9">
              <w:rPr>
                <w:rFonts w:cstheme="minorHAnsi"/>
              </w:rPr>
              <w:t xml:space="preserve"> požadavkům kladeným na diplomové práce. </w:t>
            </w:r>
          </w:p>
          <w:p w14:paraId="3A166478" w14:textId="77777777" w:rsidR="000E094A" w:rsidRPr="00A00FC9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A00FC9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F813CB9" w:rsidR="000E094A" w:rsidRDefault="00A00FC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180C06E7" w:rsidR="000E094A" w:rsidRPr="00A00FC9" w:rsidRDefault="00D41F9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A00FC9">
              <w:rPr>
                <w:rFonts w:cstheme="minorHAnsi"/>
              </w:rPr>
              <w:t xml:space="preserve">Formální úroveň práce – bez větších formálních chyb. Je využita správná terminologie, citování použitých zdrojů, stejně tak jazyková úroveň. </w:t>
            </w: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D8DD7B3" w:rsidR="009C7318" w:rsidRDefault="00D5149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089E9770" w:rsidR="00386EEB" w:rsidRPr="000E094A" w:rsidRDefault="00D51499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Diplomová práce je zpracována na téma</w:t>
            </w:r>
            <w:r w:rsidR="00A00FC9">
              <w:rPr>
                <w:rFonts w:cstheme="minorHAnsi"/>
              </w:rPr>
              <w:t xml:space="preserve"> Projekt zlepšení týmové práce ve vybraném zařízení sociálních služeb. Diplomová práce odpovídá požadavkům kladeným na kvalifikační práce a proto ji doporučuji k obhajobě. 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35A66B6F" w:rsidR="009C7318" w:rsidRPr="00916470" w:rsidRDefault="00FD325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916470">
        <w:rPr>
          <w:rFonts w:cstheme="minorHAnsi"/>
        </w:rPr>
        <w:t xml:space="preserve">Konzultovala jste v organizaci Vámi navržený projekt? Bude realizován? Pokud ano, v jaké míře? Pokud ne, co bylo důvodem zamítnutí realizace? </w:t>
      </w:r>
    </w:p>
    <w:p w14:paraId="55DA52BC" w14:textId="04EB7E08" w:rsidR="005C4ACA" w:rsidRDefault="00DA068C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DA068C">
        <w:rPr>
          <w:rFonts w:cstheme="minorHAnsi"/>
        </w:rPr>
        <w:t xml:space="preserve">Představte komisi statistické vyhodnocení dotazníkového šetření. </w:t>
      </w:r>
    </w:p>
    <w:p w14:paraId="594EB4D9" w14:textId="46C64C77" w:rsidR="00A00FC9" w:rsidRPr="00DA068C" w:rsidRDefault="00A00FC9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Jaké nevýhody mohou mít pravidelné porady? </w:t>
      </w:r>
    </w:p>
    <w:p w14:paraId="2CE8C7B3" w14:textId="77777777" w:rsidR="00DA068C" w:rsidRDefault="00DA068C" w:rsidP="00DC7D52">
      <w:pPr>
        <w:spacing w:after="120" w:line="240" w:lineRule="auto"/>
        <w:jc w:val="both"/>
      </w:pPr>
    </w:p>
    <w:p w14:paraId="4E3072FA" w14:textId="38FBBF5B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1F5ACB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1F5ACB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5F671F75" w14:textId="18A4CBF8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1F5ACB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963C80E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0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F82A48">
            <w:rPr>
              <w:rFonts w:cstheme="minorHAnsi"/>
            </w:rPr>
            <w:t>09.05.2024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C9B37" w14:textId="77777777" w:rsidR="000A3023" w:rsidRDefault="000A3023" w:rsidP="00A40E93">
      <w:pPr>
        <w:spacing w:after="0" w:line="240" w:lineRule="auto"/>
      </w:pPr>
      <w:r>
        <w:separator/>
      </w:r>
    </w:p>
  </w:endnote>
  <w:endnote w:type="continuationSeparator" w:id="0">
    <w:p w14:paraId="0CE38AB7" w14:textId="77777777" w:rsidR="000A3023" w:rsidRDefault="000A302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069D6" w14:textId="77777777" w:rsidR="000A3023" w:rsidRDefault="000A3023" w:rsidP="00A40E93">
      <w:pPr>
        <w:spacing w:after="0" w:line="240" w:lineRule="auto"/>
      </w:pPr>
      <w:r>
        <w:separator/>
      </w:r>
    </w:p>
  </w:footnote>
  <w:footnote w:type="continuationSeparator" w:id="0">
    <w:p w14:paraId="700C9FDF" w14:textId="77777777" w:rsidR="000A3023" w:rsidRDefault="000A302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16E8"/>
    <w:rsid w:val="000A3023"/>
    <w:rsid w:val="000C0458"/>
    <w:rsid w:val="000E094A"/>
    <w:rsid w:val="00144F5B"/>
    <w:rsid w:val="00166F66"/>
    <w:rsid w:val="00182165"/>
    <w:rsid w:val="00193909"/>
    <w:rsid w:val="001A20C4"/>
    <w:rsid w:val="001A3F0F"/>
    <w:rsid w:val="001F5ACB"/>
    <w:rsid w:val="00201AAB"/>
    <w:rsid w:val="0024258E"/>
    <w:rsid w:val="0029651C"/>
    <w:rsid w:val="002A6FFC"/>
    <w:rsid w:val="002D456C"/>
    <w:rsid w:val="002D6FF7"/>
    <w:rsid w:val="00366C75"/>
    <w:rsid w:val="00386EEB"/>
    <w:rsid w:val="003A2041"/>
    <w:rsid w:val="004B28E3"/>
    <w:rsid w:val="004D378C"/>
    <w:rsid w:val="00510D72"/>
    <w:rsid w:val="005C4ACA"/>
    <w:rsid w:val="0067082B"/>
    <w:rsid w:val="0068457B"/>
    <w:rsid w:val="00694399"/>
    <w:rsid w:val="006C4198"/>
    <w:rsid w:val="0073639B"/>
    <w:rsid w:val="007553A6"/>
    <w:rsid w:val="00813088"/>
    <w:rsid w:val="0085398A"/>
    <w:rsid w:val="00870A67"/>
    <w:rsid w:val="00894741"/>
    <w:rsid w:val="008B781B"/>
    <w:rsid w:val="008E2072"/>
    <w:rsid w:val="008E6C95"/>
    <w:rsid w:val="008F1462"/>
    <w:rsid w:val="00916470"/>
    <w:rsid w:val="009424A9"/>
    <w:rsid w:val="00974EA2"/>
    <w:rsid w:val="0097798F"/>
    <w:rsid w:val="00985DAE"/>
    <w:rsid w:val="00987B93"/>
    <w:rsid w:val="00996A8C"/>
    <w:rsid w:val="009C322A"/>
    <w:rsid w:val="009C7318"/>
    <w:rsid w:val="00A00FC9"/>
    <w:rsid w:val="00A36E8A"/>
    <w:rsid w:val="00A40E93"/>
    <w:rsid w:val="00A7527E"/>
    <w:rsid w:val="00B14451"/>
    <w:rsid w:val="00B26518"/>
    <w:rsid w:val="00B863A4"/>
    <w:rsid w:val="00B87F63"/>
    <w:rsid w:val="00BA16DD"/>
    <w:rsid w:val="00BE5531"/>
    <w:rsid w:val="00C02883"/>
    <w:rsid w:val="00C712C1"/>
    <w:rsid w:val="00C91CB7"/>
    <w:rsid w:val="00CA34A9"/>
    <w:rsid w:val="00CB1909"/>
    <w:rsid w:val="00CC5272"/>
    <w:rsid w:val="00CD12C3"/>
    <w:rsid w:val="00D41F9F"/>
    <w:rsid w:val="00D51499"/>
    <w:rsid w:val="00D957FF"/>
    <w:rsid w:val="00DA068C"/>
    <w:rsid w:val="00DC7D52"/>
    <w:rsid w:val="00E22423"/>
    <w:rsid w:val="00E60843"/>
    <w:rsid w:val="00EE4EF4"/>
    <w:rsid w:val="00EF1720"/>
    <w:rsid w:val="00F27539"/>
    <w:rsid w:val="00F5461D"/>
    <w:rsid w:val="00F82A48"/>
    <w:rsid w:val="00FC2852"/>
    <w:rsid w:val="00FD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D022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4D4CAD23D25E49ACC1022CEAD301E8" ma:contentTypeVersion="17" ma:contentTypeDescription="Vytvoří nový dokument" ma:contentTypeScope="" ma:versionID="d7666513e8a49ee81d653338f5ea9521">
  <xsd:schema xmlns:xsd="http://www.w3.org/2001/XMLSchema" xmlns:xs="http://www.w3.org/2001/XMLSchema" xmlns:p="http://schemas.microsoft.com/office/2006/metadata/properties" xmlns:ns3="14b5c4b1-a205-4656-bd10-1a2605af84da" xmlns:ns4="95d438d1-2776-4e6f-aa77-0285660b9062" targetNamespace="http://schemas.microsoft.com/office/2006/metadata/properties" ma:root="true" ma:fieldsID="e97e4c4deaf1860c5c71093503614315" ns3:_="" ns4:_="">
    <xsd:import namespace="14b5c4b1-a205-4656-bd10-1a2605af84da"/>
    <xsd:import namespace="95d438d1-2776-4e6f-aa77-0285660b90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5c4b1-a205-4656-bd10-1a2605af84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438d1-2776-4e6f-aa77-0285660b9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purl.org/dc/terms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95d438d1-2776-4e6f-aa77-0285660b9062"/>
    <ds:schemaRef ds:uri="http://purl.org/dc/elements/1.1/"/>
    <ds:schemaRef ds:uri="14b5c4b1-a205-4656-bd10-1a2605af84da"/>
  </ds:schemaRefs>
</ds:datastoreItem>
</file>

<file path=customXml/itemProps3.xml><?xml version="1.0" encoding="utf-8"?>
<ds:datastoreItem xmlns:ds="http://schemas.openxmlformats.org/officeDocument/2006/customXml" ds:itemID="{32D7C2B4-3596-46B8-9DF2-A2815A64F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b5c4b1-a205-4656-bd10-1a2605af84da"/>
    <ds:schemaRef ds:uri="95d438d1-2776-4e6f-aa77-0285660b9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683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Janka Vydrová</cp:lastModifiedBy>
  <cp:revision>11</cp:revision>
  <cp:lastPrinted>2024-05-09T11:27:00Z</cp:lastPrinted>
  <dcterms:created xsi:type="dcterms:W3CDTF">2024-05-09T11:29:00Z</dcterms:created>
  <dcterms:modified xsi:type="dcterms:W3CDTF">2024-05-13T08:51:00Z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0x010100E44D4CAD23D25E49ACC1022CEAD301E8</vt:lpwstr>
  </property>
</Properties>
</file>