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564E41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B67F7">
        <w:rPr>
          <w:rFonts w:asciiTheme="minorHAnsi" w:hAnsiTheme="minorHAnsi" w:cstheme="minorHAnsi"/>
          <w:sz w:val="22"/>
          <w:szCs w:val="22"/>
        </w:rPr>
        <w:t xml:space="preserve">Bc. Michaela </w:t>
      </w:r>
      <w:proofErr w:type="spellStart"/>
      <w:r w:rsidR="00FF30CB">
        <w:rPr>
          <w:rFonts w:asciiTheme="minorHAnsi" w:hAnsiTheme="minorHAnsi" w:cstheme="minorHAnsi"/>
          <w:sz w:val="22"/>
          <w:szCs w:val="22"/>
        </w:rPr>
        <w:t>Uherová</w:t>
      </w:r>
      <w:proofErr w:type="spellEnd"/>
    </w:p>
    <w:p w14:paraId="00D6BB86" w14:textId="0A4B0DE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0041D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09E4DE65" w14:textId="225A003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B67F7">
        <w:rPr>
          <w:rFonts w:cstheme="minorHAnsi"/>
        </w:rPr>
        <w:t>Projekt zlepšení týmové práce ve vybraném zařízení sociálních služeb</w:t>
      </w:r>
    </w:p>
    <w:p w14:paraId="35028D0F" w14:textId="3428BBB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0041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38029A" w:rsidR="000E094A" w:rsidRDefault="00C13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603FAFCD" w14:textId="77777777" w:rsidR="000916B1" w:rsidRPr="008F6A31" w:rsidRDefault="000916B1" w:rsidP="000916B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>
              <w:rPr>
                <w:rFonts w:asciiTheme="minorHAnsi" w:hAnsiTheme="minorHAnsi" w:cstheme="minorHAnsi"/>
              </w:rPr>
              <w:t>.</w:t>
            </w:r>
            <w:r w:rsidRPr="008F6A31">
              <w:rPr>
                <w:rFonts w:asciiTheme="minorHAnsi" w:hAnsiTheme="minorHAnsi" w:cstheme="minorHAnsi"/>
              </w:rPr>
              <w:t xml:space="preserve"> Zvolené metody a postupy jsou adekvátní pro naplnění stanovených cílů diplomové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7BE42B7" w:rsidR="000E094A" w:rsidRDefault="00C13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C2A98F0" w14:textId="77777777" w:rsidR="000916B1" w:rsidRPr="000E094A" w:rsidRDefault="000916B1" w:rsidP="000916B1">
            <w:pPr>
              <w:pStyle w:val="odrazka"/>
              <w:ind w:left="0" w:firstLine="0"/>
              <w:rPr>
                <w:rFonts w:cstheme="minorHAnsi"/>
              </w:rPr>
            </w:pPr>
            <w:r w:rsidRPr="008F6A31">
              <w:rPr>
                <w:rFonts w:asciiTheme="minorHAnsi" w:hAnsiTheme="minorHAnsi" w:cstheme="minorHAnsi"/>
              </w:rPr>
              <w:t>Diplomová práce obsahuje rešerši adekvátní literatury k danému tématu. Tyto zdroje jsou v textu citovány adekvátním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8FBA0D5" w:rsidR="000E094A" w:rsidRDefault="00C13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11A72FE" w14:textId="77777777" w:rsidR="000916B1" w:rsidRPr="008F6A31" w:rsidRDefault="000916B1" w:rsidP="000916B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58E7AE9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8C830F5" w:rsidR="000E094A" w:rsidRDefault="00C13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4610DB65" w14:textId="77777777" w:rsidR="000916B1" w:rsidRPr="008F6A31" w:rsidRDefault="000916B1" w:rsidP="000916B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0FBD91E7" w14:textId="77777777" w:rsidR="000916B1" w:rsidRPr="008F6A31" w:rsidRDefault="000916B1" w:rsidP="000916B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Diplomová práce naplnila stanovené cíle.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8968B5C" w:rsidR="000E094A" w:rsidRDefault="00C13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83AB5E" w14:textId="3351D6A4" w:rsidR="000916B1" w:rsidRPr="008F6A31" w:rsidRDefault="000916B1" w:rsidP="000916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F6A31">
              <w:rPr>
                <w:rFonts w:cstheme="minorHAnsi"/>
              </w:rPr>
              <w:t>Text diplomové práce má logickou strukturu, jednotlivé části práce na sebe logicky navazují. Jazyková a grafická úroveň práce je odpovídající</w:t>
            </w:r>
            <w:r>
              <w:rPr>
                <w:rFonts w:cstheme="minorHAnsi"/>
              </w:rPr>
              <w:t>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A1C9753" w:rsidR="009C7318" w:rsidRDefault="00C13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916B1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07FB7" w14:textId="259DA4D3" w:rsidR="000916B1" w:rsidRPr="000E094A" w:rsidRDefault="000916B1" w:rsidP="000916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Oponent nemá k posuzované diplo</w:t>
            </w:r>
            <w:r w:rsidR="005B67F7">
              <w:rPr>
                <w:rFonts w:cstheme="minorHAnsi"/>
              </w:rPr>
              <w:t>mové práci zásadních připomínek, dále viz položené otázky níže.</w:t>
            </w:r>
          </w:p>
          <w:p w14:paraId="165635E4" w14:textId="77777777" w:rsidR="000916B1" w:rsidRPr="000E094A" w:rsidRDefault="000916B1" w:rsidP="000916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D8A2CDC" w14:textId="77777777" w:rsidR="000916B1" w:rsidRPr="009B5F6A" w:rsidRDefault="000916B1" w:rsidP="000916B1">
      <w:pPr>
        <w:pStyle w:val="odrazk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B5F6A">
        <w:rPr>
          <w:rFonts w:asciiTheme="minorHAnsi" w:hAnsiTheme="minorHAnsi" w:cstheme="minorHAnsi"/>
          <w:sz w:val="22"/>
          <w:szCs w:val="22"/>
        </w:rPr>
        <w:t>Jaká je pravděpodobnost realizace projektu?</w:t>
      </w:r>
    </w:p>
    <w:p w14:paraId="715FE631" w14:textId="38461B17" w:rsidR="009C7318" w:rsidRDefault="005B67F7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v rámci mzdových nákladů v rámci všech dílčích aktivit projektu kalkulována </w:t>
      </w:r>
      <w:r w:rsidRPr="00C13666">
        <w:rPr>
          <w:rFonts w:cstheme="minorHAnsi"/>
          <w:b/>
        </w:rPr>
        <w:t>celková cena práce</w:t>
      </w:r>
      <w:r>
        <w:rPr>
          <w:rFonts w:cstheme="minorHAnsi"/>
        </w:rPr>
        <w:t xml:space="preserve"> daného pracovníka?</w:t>
      </w:r>
    </w:p>
    <w:p w14:paraId="55DA52BC" w14:textId="64C20883" w:rsidR="005C4ACA" w:rsidRDefault="005B67F7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rámci týmových rolí nezvažovala diplomantka</w:t>
      </w:r>
      <w:r w:rsidR="00C13666">
        <w:rPr>
          <w:rFonts w:cstheme="minorHAnsi"/>
        </w:rPr>
        <w:t xml:space="preserve"> zjištění osobnostní typologie jednotlivých členů týmu (např. pomocí BMTI)?</w:t>
      </w:r>
    </w:p>
    <w:p w14:paraId="1991DEDB" w14:textId="5931C2CA" w:rsidR="005C4ACA" w:rsidRPr="005C4ACA" w:rsidRDefault="00C13666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rámci týmové spolu-</w:t>
      </w:r>
      <w:bookmarkStart w:id="2" w:name="_GoBack"/>
      <w:bookmarkEnd w:id="2"/>
      <w:r>
        <w:rPr>
          <w:rFonts w:cstheme="minorHAnsi"/>
        </w:rPr>
        <w:t xml:space="preserve">práce je základem kvalitní komunikace, jak je opakovaně v DP uvedeno. Nezvažovala diplomantka v této oblasti inspiraci např. pracemi S. </w:t>
      </w:r>
      <w:proofErr w:type="spellStart"/>
      <w:r>
        <w:rPr>
          <w:rFonts w:cstheme="minorHAnsi"/>
        </w:rPr>
        <w:t>Coveye</w:t>
      </w:r>
      <w:proofErr w:type="spellEnd"/>
      <w:r>
        <w:rPr>
          <w:rFonts w:cstheme="minorHAnsi"/>
        </w:rPr>
        <w:t xml:space="preserve"> („… základem každé komunikace je vztah…“ apod.), což by i vzhledem k specifikám zařízení bylo dle oponenta cenné?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EC4973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0041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0041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C12E65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C0041D">
            <w:rPr>
              <w:rFonts w:cstheme="minorHAnsi"/>
            </w:rPr>
            <w:t>15.05.2024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E6600" w14:textId="77777777" w:rsidR="000B392A" w:rsidRDefault="000B392A" w:rsidP="00A40E93">
      <w:pPr>
        <w:spacing w:after="0" w:line="240" w:lineRule="auto"/>
      </w:pPr>
      <w:r>
        <w:separator/>
      </w:r>
    </w:p>
  </w:endnote>
  <w:endnote w:type="continuationSeparator" w:id="0">
    <w:p w14:paraId="591D425F" w14:textId="77777777" w:rsidR="000B392A" w:rsidRDefault="000B392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2A26E" w14:textId="77777777" w:rsidR="000B392A" w:rsidRDefault="000B392A" w:rsidP="00A40E93">
      <w:pPr>
        <w:spacing w:after="0" w:line="240" w:lineRule="auto"/>
      </w:pPr>
      <w:r>
        <w:separator/>
      </w:r>
    </w:p>
  </w:footnote>
  <w:footnote w:type="continuationSeparator" w:id="0">
    <w:p w14:paraId="2CE43999" w14:textId="77777777" w:rsidR="000B392A" w:rsidRDefault="000B392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916B1"/>
    <w:rsid w:val="000B392A"/>
    <w:rsid w:val="000C0458"/>
    <w:rsid w:val="000E094A"/>
    <w:rsid w:val="00131503"/>
    <w:rsid w:val="00144F5B"/>
    <w:rsid w:val="0024258E"/>
    <w:rsid w:val="0029651C"/>
    <w:rsid w:val="002C5ED6"/>
    <w:rsid w:val="004D378C"/>
    <w:rsid w:val="005B67F7"/>
    <w:rsid w:val="005C4ACA"/>
    <w:rsid w:val="00600AD5"/>
    <w:rsid w:val="0067082B"/>
    <w:rsid w:val="00694399"/>
    <w:rsid w:val="006D7A3A"/>
    <w:rsid w:val="0073639B"/>
    <w:rsid w:val="007539AC"/>
    <w:rsid w:val="007553A6"/>
    <w:rsid w:val="0076094E"/>
    <w:rsid w:val="007E17F3"/>
    <w:rsid w:val="0085398A"/>
    <w:rsid w:val="00881BA1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0041D"/>
    <w:rsid w:val="00C13666"/>
    <w:rsid w:val="00CA34A9"/>
    <w:rsid w:val="00CD12C3"/>
    <w:rsid w:val="00D6308A"/>
    <w:rsid w:val="00DC7D52"/>
    <w:rsid w:val="00E22423"/>
    <w:rsid w:val="00EF1720"/>
    <w:rsid w:val="00FC2852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0916B1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4B0435"/>
    <w:rsid w:val="00510546"/>
    <w:rsid w:val="005E083B"/>
    <w:rsid w:val="00874B71"/>
    <w:rsid w:val="00A00291"/>
    <w:rsid w:val="00A3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4</cp:revision>
  <cp:lastPrinted>2022-03-14T11:55:00Z</cp:lastPrinted>
  <dcterms:created xsi:type="dcterms:W3CDTF">2024-05-08T09:56:00Z</dcterms:created>
  <dcterms:modified xsi:type="dcterms:W3CDTF">2024-05-08T10:14:00Z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