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3F269707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F75D0E">
        <w:rPr>
          <w:b/>
          <w:sz w:val="28"/>
          <w:szCs w:val="28"/>
        </w:rPr>
        <w:t>praktická</w:t>
      </w:r>
      <w:bookmarkStart w:id="0" w:name="_GoBack"/>
      <w:bookmarkEnd w:id="0"/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58719E4D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79683E">
              <w:rPr>
                <w:b/>
                <w:szCs w:val="24"/>
              </w:rPr>
              <w:t>Martina Pospíšilová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0BB2336" w:rsidR="009571C4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42DCEFAA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Produktový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52F7680D" w:rsidR="00EF706C" w:rsidRPr="005A4D36" w:rsidRDefault="00BF5D80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412B360F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64D82176" w:rsidR="00EF706C" w:rsidRPr="005A4D36" w:rsidRDefault="0079683E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Interiérové symboly adventu a Vánoc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215C1681" w:rsidR="00821E96" w:rsidRPr="005A4D36" w:rsidRDefault="0079683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 xml:space="preserve">. Sabina </w:t>
            </w:r>
            <w:proofErr w:type="spellStart"/>
            <w:r>
              <w:rPr>
                <w:b/>
                <w:szCs w:val="24"/>
              </w:rPr>
              <w:t>Psotková</w:t>
            </w:r>
            <w:proofErr w:type="spellEnd"/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7B132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D9984E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58C2FF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E18EA5A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CE34D7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1EE49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733FDA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095A044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73232E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BD8D9A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923E6C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158BF19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74A81073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6E8BFB0B" w14:textId="77777777" w:rsidR="00B558D4" w:rsidRPr="000A7C26" w:rsidRDefault="00B558D4" w:rsidP="00CD5972">
      <w:pPr>
        <w:spacing w:after="0"/>
        <w:jc w:val="both"/>
        <w:rPr>
          <w:szCs w:val="24"/>
        </w:rPr>
      </w:pPr>
    </w:p>
    <w:p w14:paraId="0B2ACB2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3C0A89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11110B71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5F0AC51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D0F7718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25589B21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343F86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19EA40C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6E08458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E5F94D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3DD1B39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146A38DE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4A146A59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0C40C009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2B13DBBC" w14:textId="77777777" w:rsidR="009571C4" w:rsidRPr="000A7C26" w:rsidRDefault="009571C4" w:rsidP="00CD5972">
      <w:pPr>
        <w:spacing w:after="0"/>
        <w:jc w:val="both"/>
        <w:rPr>
          <w:szCs w:val="24"/>
          <w:lang w:val="pl-PL"/>
        </w:rPr>
      </w:pPr>
    </w:p>
    <w:p w14:paraId="33E1733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6B0D0BF8" w14:textId="77777777" w:rsidR="00005684" w:rsidRPr="000A7C26" w:rsidRDefault="00005684" w:rsidP="00CD5972">
      <w:pPr>
        <w:spacing w:after="0"/>
        <w:jc w:val="both"/>
        <w:rPr>
          <w:szCs w:val="24"/>
          <w:lang w:val="pl-PL"/>
        </w:rPr>
      </w:pPr>
    </w:p>
    <w:p w14:paraId="6E911BE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4FE7916E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1C30B3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329135A9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7C46C97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15869F52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89AC4AF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14785ABF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683E1DD0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20A98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5B9844FC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B9B4F6F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10435801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0293C973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AA40542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016AB5EF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75D24D17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1FE45F33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1724DF80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7C9EFF46" w14:textId="77777777" w:rsidR="006329D0" w:rsidRPr="000A7C26" w:rsidRDefault="006329D0" w:rsidP="00CD5972">
      <w:pPr>
        <w:spacing w:after="0"/>
        <w:jc w:val="both"/>
        <w:rPr>
          <w:szCs w:val="24"/>
          <w:lang w:val="pl-PL"/>
        </w:rPr>
      </w:pPr>
    </w:p>
    <w:p w14:paraId="7AB40F18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8B416DC" w14:textId="77777777" w:rsidR="00CD5972" w:rsidRDefault="00CD5972" w:rsidP="00CD5972">
      <w:pPr>
        <w:jc w:val="both"/>
        <w:rPr>
          <w:szCs w:val="24"/>
          <w:lang w:val="pl-PL"/>
        </w:rPr>
      </w:pP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5D3E6914" w14:textId="77777777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negativní/pozitivní – systém našel shodu ___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  <w:t>...........................................................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V(e) ......................................   dne ......................................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FC0F" w14:textId="77777777" w:rsidR="005612D2" w:rsidRDefault="005612D2" w:rsidP="005A4D36">
      <w:pPr>
        <w:spacing w:after="0"/>
      </w:pPr>
      <w:r>
        <w:separator/>
      </w:r>
    </w:p>
  </w:endnote>
  <w:endnote w:type="continuationSeparator" w:id="0">
    <w:p w14:paraId="6810ADFC" w14:textId="77777777" w:rsidR="005612D2" w:rsidRDefault="005612D2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BF764" w14:textId="77777777" w:rsidR="005612D2" w:rsidRDefault="005612D2" w:rsidP="005A4D36">
      <w:pPr>
        <w:spacing w:after="0"/>
      </w:pPr>
      <w:r>
        <w:separator/>
      </w:r>
    </w:p>
  </w:footnote>
  <w:footnote w:type="continuationSeparator" w:id="0">
    <w:p w14:paraId="2BE638D4" w14:textId="77777777" w:rsidR="005612D2" w:rsidRDefault="005612D2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F75D0E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8pt;height:81.6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0D6B"/>
    <w:rsid w:val="001C7604"/>
    <w:rsid w:val="00284EFD"/>
    <w:rsid w:val="002C2146"/>
    <w:rsid w:val="00320661"/>
    <w:rsid w:val="003A5A41"/>
    <w:rsid w:val="004F69CC"/>
    <w:rsid w:val="00513F1E"/>
    <w:rsid w:val="005612D2"/>
    <w:rsid w:val="005A4D36"/>
    <w:rsid w:val="005C03DA"/>
    <w:rsid w:val="005F2F26"/>
    <w:rsid w:val="006329D0"/>
    <w:rsid w:val="0079683E"/>
    <w:rsid w:val="007A64F7"/>
    <w:rsid w:val="007D08D3"/>
    <w:rsid w:val="00820C1E"/>
    <w:rsid w:val="00821E96"/>
    <w:rsid w:val="00890166"/>
    <w:rsid w:val="009571C4"/>
    <w:rsid w:val="00A216E8"/>
    <w:rsid w:val="00A64177"/>
    <w:rsid w:val="00A757A5"/>
    <w:rsid w:val="00B558D4"/>
    <w:rsid w:val="00B7376F"/>
    <w:rsid w:val="00BA7925"/>
    <w:rsid w:val="00BF5D80"/>
    <w:rsid w:val="00CD5972"/>
    <w:rsid w:val="00CE1250"/>
    <w:rsid w:val="00CF7F52"/>
    <w:rsid w:val="00D77369"/>
    <w:rsid w:val="00E25B3F"/>
    <w:rsid w:val="00EF706C"/>
    <w:rsid w:val="00F025A4"/>
    <w:rsid w:val="00F238C4"/>
    <w:rsid w:val="00F74CF3"/>
    <w:rsid w:val="00F75D0E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2F6AB9-DB72-4B8E-B838-7CDC0F143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64990-4008-402D-B900-54209447B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0D29B-CE41-4429-8A27-B0C7FD37402B}">
  <ds:schemaRefs>
    <ds:schemaRef ds:uri="http://purl.org/dc/elements/1.1/"/>
    <ds:schemaRef ds:uri="00406292-4964-4929-9097-6365269a3cb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2010-03-31T07:29:00Z</cp:lastPrinted>
  <dcterms:created xsi:type="dcterms:W3CDTF">2024-05-06T11:07:00Z</dcterms:created>
  <dcterms:modified xsi:type="dcterms:W3CDTF">2024-05-06T11:07:00Z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