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2D1384DE" w14:textId="77777777" w:rsidTr="00957D02">
        <w:tc>
          <w:tcPr>
            <w:tcW w:w="5000" w:type="pct"/>
            <w:gridSpan w:val="8"/>
          </w:tcPr>
          <w:p w14:paraId="3E0DA8DA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40AADEAD" w14:textId="77777777" w:rsidTr="00832F99">
        <w:tc>
          <w:tcPr>
            <w:tcW w:w="1765" w:type="pct"/>
          </w:tcPr>
          <w:p w14:paraId="60DD1209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C09D7DC" w14:textId="0154013A" w:rsidR="005D76EE" w:rsidRPr="007708A0" w:rsidRDefault="004029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Chudárková</w:t>
            </w:r>
          </w:p>
        </w:tc>
      </w:tr>
      <w:tr w:rsidR="005D76EE" w:rsidRPr="007708A0" w14:paraId="7F2A4D5C" w14:textId="77777777" w:rsidTr="00832F99">
        <w:tc>
          <w:tcPr>
            <w:tcW w:w="1765" w:type="pct"/>
          </w:tcPr>
          <w:p w14:paraId="762D5E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459BA589" w14:textId="25B6F193" w:rsidR="005D76EE" w:rsidRPr="007708A0" w:rsidRDefault="004029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vedení dětí ke zdravému životnímu stylu v mateřské škole</w:t>
            </w:r>
          </w:p>
        </w:tc>
      </w:tr>
      <w:tr w:rsidR="005D76EE" w:rsidRPr="007708A0" w14:paraId="6240CA74" w14:textId="77777777" w:rsidTr="00832F99">
        <w:tc>
          <w:tcPr>
            <w:tcW w:w="1765" w:type="pct"/>
          </w:tcPr>
          <w:p w14:paraId="14E6C5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42FA102" w14:textId="598732F4" w:rsidR="005D76EE" w:rsidRPr="007708A0" w:rsidRDefault="004029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5D76EE" w:rsidRPr="007708A0" w14:paraId="0D734EAC" w14:textId="77777777" w:rsidTr="00832F99">
        <w:tc>
          <w:tcPr>
            <w:tcW w:w="1765" w:type="pct"/>
          </w:tcPr>
          <w:p w14:paraId="6AA3A0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2246B3FA" w14:textId="19CF94FE" w:rsidR="005D76EE" w:rsidRPr="007708A0" w:rsidRDefault="004029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66F6191" w14:textId="77777777" w:rsidTr="00832F99">
        <w:tc>
          <w:tcPr>
            <w:tcW w:w="1765" w:type="pct"/>
          </w:tcPr>
          <w:p w14:paraId="1B9DCF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103182B0" w14:textId="354BF61E" w:rsidR="005D76EE" w:rsidRPr="007708A0" w:rsidRDefault="004029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3862D537" w14:textId="77777777" w:rsidTr="00832F99">
        <w:tc>
          <w:tcPr>
            <w:tcW w:w="1765" w:type="pct"/>
            <w:vAlign w:val="center"/>
          </w:tcPr>
          <w:p w14:paraId="09FEEA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372DBB1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3AC0C5F8" w14:textId="77777777" w:rsidTr="00957D02">
        <w:tc>
          <w:tcPr>
            <w:tcW w:w="5000" w:type="pct"/>
            <w:gridSpan w:val="8"/>
            <w:shd w:val="clear" w:color="auto" w:fill="A6A6A6"/>
          </w:tcPr>
          <w:p w14:paraId="429A76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2430407B" w14:textId="77777777" w:rsidTr="00832F99">
        <w:tc>
          <w:tcPr>
            <w:tcW w:w="3743" w:type="pct"/>
            <w:gridSpan w:val="2"/>
          </w:tcPr>
          <w:p w14:paraId="1077A1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86DF1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CD35BB5" w14:textId="2AF9B934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371ED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4AA2FF7" w14:textId="131F1536" w:rsidR="005D76EE" w:rsidRPr="0030291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14:paraId="6FFEF4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2E41C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A788B01" w14:textId="77777777" w:rsidTr="00832F99">
        <w:tc>
          <w:tcPr>
            <w:tcW w:w="3743" w:type="pct"/>
            <w:gridSpan w:val="2"/>
          </w:tcPr>
          <w:p w14:paraId="6A2667C7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E6826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CA7E9DD" w14:textId="5055E428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0C3AD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E809D8" w14:textId="2A7D72FD" w:rsidR="005D76EE" w:rsidRPr="0030291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14:paraId="29CE8A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B539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CBFA149" w14:textId="77777777" w:rsidTr="00832F99">
        <w:tc>
          <w:tcPr>
            <w:tcW w:w="3743" w:type="pct"/>
            <w:gridSpan w:val="2"/>
          </w:tcPr>
          <w:p w14:paraId="4D796B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60F62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37F601" w14:textId="7A0349A2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E561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D19D43" w14:textId="29B11A7F" w:rsidR="005D76EE" w:rsidRPr="0030291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  <w:vAlign w:val="center"/>
          </w:tcPr>
          <w:p w14:paraId="2E8ADD3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0558A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E1A41A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E9B1250" w14:textId="77777777" w:rsidR="005D76EE" w:rsidRPr="0030291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2914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08614C03" w14:textId="77777777" w:rsidTr="00832F99">
        <w:tc>
          <w:tcPr>
            <w:tcW w:w="3743" w:type="pct"/>
            <w:gridSpan w:val="2"/>
          </w:tcPr>
          <w:p w14:paraId="2055A5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0BBB0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7BF3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3B8B6B" w14:textId="6B2CB593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06052DF" w14:textId="2D3EADA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582E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3F8BC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EF414D" w14:textId="77777777" w:rsidTr="00832F99">
        <w:tc>
          <w:tcPr>
            <w:tcW w:w="3743" w:type="pct"/>
            <w:gridSpan w:val="2"/>
          </w:tcPr>
          <w:p w14:paraId="17ADBB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EF453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21D4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DF9CA2" w14:textId="2BD6DF86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788EBDD" w14:textId="5897E29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CD3E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ED9E3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8F7F8ED" w14:textId="77777777" w:rsidTr="00832F99">
        <w:tc>
          <w:tcPr>
            <w:tcW w:w="3743" w:type="pct"/>
            <w:gridSpan w:val="2"/>
          </w:tcPr>
          <w:p w14:paraId="20A8EB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B6F01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9258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5615717" w14:textId="6D49E59A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256F090" w14:textId="55DD74C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578A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56FB1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983619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C1555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E13E1C3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0440F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5BF93E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BC8F97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180F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22C1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607508" w14:textId="1B2E522B" w:rsidR="005D76EE" w:rsidRPr="007708A0" w:rsidRDefault="002331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769DDB" w14:textId="0620E2E6" w:rsidR="0023315B" w:rsidRPr="007708A0" w:rsidRDefault="0023315B" w:rsidP="002331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92AE4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833C9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8FDB1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19AC0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E9A3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3A71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14D969" w14:textId="5B12EF52" w:rsidR="005D76EE" w:rsidRPr="007708A0" w:rsidRDefault="002331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9E579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84FD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F852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635C54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DD44C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7D55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4959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04D0B3" w14:textId="515CFB49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C7347A" w14:textId="09B19AC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34F0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6E9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FEF7AE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7DEF8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5598188" w14:textId="77777777" w:rsidTr="00832F99">
        <w:tc>
          <w:tcPr>
            <w:tcW w:w="3743" w:type="pct"/>
            <w:gridSpan w:val="2"/>
          </w:tcPr>
          <w:p w14:paraId="314A98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5D5DD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A315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8027FC" w14:textId="77210CE9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68AB820" w14:textId="7D8AEAD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C68BB4" w14:textId="7AAFA445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5EA37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0EBA4AF" w14:textId="77777777" w:rsidTr="00832F99">
        <w:tc>
          <w:tcPr>
            <w:tcW w:w="3743" w:type="pct"/>
            <w:gridSpan w:val="2"/>
          </w:tcPr>
          <w:p w14:paraId="05CB2D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E9B75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0928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5F9637" w14:textId="49F94E57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512888E" w14:textId="555FA58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0DA1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D0702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41F927" w14:textId="77777777" w:rsidTr="00957D02">
        <w:tc>
          <w:tcPr>
            <w:tcW w:w="5000" w:type="pct"/>
            <w:gridSpan w:val="8"/>
          </w:tcPr>
          <w:p w14:paraId="5B199EB8" w14:textId="77777777" w:rsidR="001E4DD4" w:rsidRPr="00DE7E5D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0EAEE30" w14:textId="77777777" w:rsidR="005D76EE" w:rsidRPr="00DE7E5D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E5D">
              <w:rPr>
                <w:rFonts w:ascii="Arial" w:hAnsi="Arial" w:cs="Arial"/>
                <w:b/>
              </w:rPr>
              <w:t>Odůvodnění hodnocení práce:</w:t>
            </w:r>
          </w:p>
          <w:p w14:paraId="0F1F1641" w14:textId="4821404A" w:rsidR="000D73E4" w:rsidRPr="00DE7E5D" w:rsidRDefault="00DE7E5D" w:rsidP="00957D02">
            <w:pPr>
              <w:spacing w:after="0" w:line="240" w:lineRule="auto"/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Teoretická část je </w:t>
            </w:r>
            <w:r w:rsidR="009B1C18" w:rsidRPr="00DE7E5D">
              <w:rPr>
                <w:rFonts w:ascii="Arial" w:hAnsi="Arial" w:cs="Arial"/>
                <w:color w:val="0D0D0D"/>
                <w:shd w:val="clear" w:color="auto" w:fill="FFFFFF"/>
              </w:rPr>
              <w:t>dostatečn</w:t>
            </w:r>
            <w:r w:rsidRPr="00DE7E5D">
              <w:rPr>
                <w:rFonts w:ascii="Arial" w:hAnsi="Arial" w:cs="Arial"/>
                <w:color w:val="0D0D0D"/>
                <w:shd w:val="clear" w:color="auto" w:fill="FFFFFF"/>
              </w:rPr>
              <w:t>á</w:t>
            </w:r>
            <w:r w:rsidR="009B1C18"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 k celkovému pokrytí tématu práce "Možnosti vedení dětí ke zdravému životnímu stylu v mateřské škole". Obsahuje</w:t>
            </w:r>
            <w:r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 však</w:t>
            </w:r>
            <w:r w:rsidR="009B1C18"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 pouze obecné informace o zdravém životním stylu a jeho faktorech, ale chybí konkrétní analýza možností vedení dětí ke zdravému životnímu stylu v mateřské škole. </w:t>
            </w:r>
            <w:r w:rsidR="004029D2" w:rsidRPr="00DE7E5D">
              <w:rPr>
                <w:rFonts w:ascii="Arial" w:hAnsi="Arial" w:cs="Arial"/>
                <w:color w:val="0D0D0D"/>
                <w:shd w:val="clear" w:color="auto" w:fill="FFFFFF"/>
              </w:rPr>
              <w:t>Dále studentka uvádí pouze některé základní faktory zdravého životního stylu, jako je výživa, pohyb, denní režim a duševní pohoda, avšak je důležité zdůraznit, že zdravý životní styl zahrnuje širší spektrum prvků, které ovlivňují celkové zdraví dítěte a dle mého názoru měly být alespoň rámcově do práce zakomponovány</w:t>
            </w:r>
            <w:r w:rsidR="00AA03DE" w:rsidRPr="00DE7E5D">
              <w:rPr>
                <w:rFonts w:ascii="Arial" w:hAnsi="Arial" w:cs="Arial"/>
                <w:color w:val="0D0D0D"/>
                <w:shd w:val="clear" w:color="auto" w:fill="FFFFFF"/>
              </w:rPr>
              <w:t>, zvláště pokud se týkají základního tématu práce. Studentka se dále věnuje tématu tak, jak je zakomponováno v Rámcovém vzdělávacím programu, ale i zde mohlo dojít k většímu zacílení na téma práce a k propracovanější analýze.</w:t>
            </w:r>
            <w:r w:rsidR="004029D2"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  <w:r w:rsidR="00B3192F" w:rsidRPr="00DE7E5D">
              <w:rPr>
                <w:rFonts w:ascii="Arial" w:hAnsi="Arial" w:cs="Arial"/>
                <w:color w:val="0D0D0D"/>
                <w:shd w:val="clear" w:color="auto" w:fill="FFFFFF"/>
              </w:rPr>
              <w:t>Poslední kapitola je příliš krátká a dle mého názoru nedopracovaná, navíc nerozumím, proč je do práce zakomponována a jak se vztahuje k aplikační části.</w:t>
            </w:r>
            <w:r w:rsidR="000D73E4"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 </w:t>
            </w:r>
          </w:p>
          <w:p w14:paraId="0079C210" w14:textId="409D6161" w:rsidR="00B3192F" w:rsidRPr="00DE7E5D" w:rsidRDefault="000D73E4" w:rsidP="00957D02">
            <w:pPr>
              <w:spacing w:after="0" w:line="240" w:lineRule="auto"/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DE7E5D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>V aplikační části postrádám informace a kontext k zvoleným tématům a metodám, včetně vysvětlení výběru</w:t>
            </w:r>
            <w:r w:rsid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 jednotlivých</w:t>
            </w:r>
            <w:r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 témat a metodiky pro interakci s dětmi, vhodná </w:t>
            </w:r>
            <w:r w:rsidR="00DE7E5D" w:rsidRPr="00DE7E5D">
              <w:rPr>
                <w:rFonts w:ascii="Arial" w:hAnsi="Arial" w:cs="Arial"/>
                <w:color w:val="0D0D0D"/>
                <w:shd w:val="clear" w:color="auto" w:fill="FFFFFF"/>
              </w:rPr>
              <w:t xml:space="preserve">by </w:t>
            </w:r>
            <w:r w:rsidRPr="00DE7E5D">
              <w:rPr>
                <w:rFonts w:ascii="Arial" w:hAnsi="Arial" w:cs="Arial"/>
                <w:color w:val="0D0D0D"/>
                <w:shd w:val="clear" w:color="auto" w:fill="FFFFFF"/>
              </w:rPr>
              <w:t>byla i kvalitnější sebereflexe autorky s hlubší analýzou zkušeností a identifikovaných nedostatků k jednotlivým aktivitám, a kritické zhodnocení výsledků práce s přehledem silných a slabých stránek sady aktivit a návrhy na budoucí výzkum či aplikaci.</w:t>
            </w:r>
          </w:p>
          <w:p w14:paraId="6C468C9B" w14:textId="77777777" w:rsidR="00B3192F" w:rsidRPr="00DE7E5D" w:rsidRDefault="00B3192F" w:rsidP="00957D02">
            <w:pPr>
              <w:spacing w:after="0" w:line="240" w:lineRule="auto"/>
              <w:rPr>
                <w:rFonts w:ascii="Arial" w:hAnsi="Arial" w:cs="Arial"/>
                <w:color w:val="0D0D0D"/>
                <w:shd w:val="clear" w:color="auto" w:fill="FFFFFF"/>
              </w:rPr>
            </w:pPr>
          </w:p>
          <w:p w14:paraId="02E9A7A5" w14:textId="37F9267E" w:rsidR="009B1C18" w:rsidRPr="00DE7E5D" w:rsidRDefault="009B1C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7E5D">
              <w:rPr>
                <w:rFonts w:ascii="Arial" w:hAnsi="Arial" w:cs="Arial"/>
                <w:color w:val="0D0D0D"/>
                <w:shd w:val="clear" w:color="auto" w:fill="FFFFFF"/>
              </w:rPr>
              <w:t>Celkově by studentka mohla více konkretizovat své myšlenky a vyjadřovat se jednodušeji a stručněji, aby text působil srozumitelněji a lépe čitelně.</w:t>
            </w:r>
          </w:p>
          <w:p w14:paraId="4FC045C8" w14:textId="77777777" w:rsidR="005D76EE" w:rsidRPr="00DE7E5D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511512" w14:textId="77777777" w:rsidTr="00957D02">
        <w:tc>
          <w:tcPr>
            <w:tcW w:w="5000" w:type="pct"/>
            <w:gridSpan w:val="8"/>
          </w:tcPr>
          <w:p w14:paraId="640016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ECC9133" w14:textId="53D0EEFB" w:rsidR="00DE7E5D" w:rsidRPr="00DE7E5D" w:rsidRDefault="00DE7E5D" w:rsidP="00DE7E5D">
            <w:pPr>
              <w:spacing w:after="0" w:line="240" w:lineRule="auto"/>
              <w:rPr>
                <w:rFonts w:ascii="Arial" w:hAnsi="Arial" w:cs="Arial"/>
              </w:rPr>
            </w:pPr>
            <w:r w:rsidRPr="00DE7E5D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DE7E5D">
              <w:rPr>
                <w:rFonts w:ascii="Arial" w:hAnsi="Arial" w:cs="Arial"/>
              </w:rPr>
              <w:t>Jak js</w:t>
            </w:r>
            <w:r>
              <w:rPr>
                <w:rFonts w:ascii="Arial" w:hAnsi="Arial" w:cs="Arial"/>
              </w:rPr>
              <w:t>te</w:t>
            </w:r>
            <w:r w:rsidRPr="00DE7E5D">
              <w:rPr>
                <w:rFonts w:ascii="Arial" w:hAnsi="Arial" w:cs="Arial"/>
              </w:rPr>
              <w:t xml:space="preserve"> vnímala interakci dětí s motivujícími postavičkami Barunkou a Adámkem během průběhu aktivit? </w:t>
            </w:r>
          </w:p>
          <w:p w14:paraId="28EB1171" w14:textId="66C1B35F" w:rsidR="00DE7E5D" w:rsidRPr="00DE7E5D" w:rsidRDefault="00DE7E5D" w:rsidP="00DE7E5D">
            <w:pPr>
              <w:spacing w:after="0" w:line="240" w:lineRule="auto"/>
              <w:rPr>
                <w:rFonts w:ascii="Arial" w:hAnsi="Arial" w:cs="Arial"/>
              </w:rPr>
            </w:pPr>
            <w:r w:rsidRPr="00DE7E5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DE7E5D">
              <w:rPr>
                <w:rFonts w:ascii="Arial" w:hAnsi="Arial" w:cs="Arial"/>
              </w:rPr>
              <w:t xml:space="preserve">Jak </w:t>
            </w:r>
            <w:r>
              <w:rPr>
                <w:rFonts w:ascii="Arial" w:hAnsi="Arial" w:cs="Arial"/>
              </w:rPr>
              <w:t>j</w:t>
            </w:r>
            <w:r w:rsidRPr="00DE7E5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</w:t>
            </w:r>
            <w:r w:rsidRPr="00DE7E5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DE7E5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</w:t>
            </w:r>
            <w:r w:rsidRPr="00DE7E5D">
              <w:rPr>
                <w:rFonts w:ascii="Arial" w:hAnsi="Arial" w:cs="Arial"/>
              </w:rPr>
              <w:t xml:space="preserve"> vypořádala s nedostatky v komunikaci při instruování dětí a jakými způsoby bys chtěla tuto oblast zlepšit či zdokonalit v budoucí praxi?</w:t>
            </w:r>
          </w:p>
          <w:p w14:paraId="7E1AB8F3" w14:textId="4CBDAF78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6236330B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1D2E99" w14:textId="77777777" w:rsidTr="00832F99">
        <w:tc>
          <w:tcPr>
            <w:tcW w:w="3743" w:type="pct"/>
            <w:gridSpan w:val="2"/>
          </w:tcPr>
          <w:p w14:paraId="45A238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B6B80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61F14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15AD584" w14:textId="20469F31" w:rsidR="005D76EE" w:rsidRPr="007708A0" w:rsidRDefault="003029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24BE1959" w14:textId="7C3F37A5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BDF30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C541E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3832C90" w14:textId="77777777" w:rsidTr="00832F99">
        <w:tc>
          <w:tcPr>
            <w:tcW w:w="3743" w:type="pct"/>
            <w:gridSpan w:val="2"/>
            <w:vAlign w:val="center"/>
          </w:tcPr>
          <w:p w14:paraId="24917D7F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14:paraId="7C8849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A515EEA" w14:textId="77777777" w:rsidR="005D76EE" w:rsidRDefault="005D76EE" w:rsidP="005D76EE"/>
    <w:p w14:paraId="0EB2FF3E" w14:textId="77777777" w:rsidR="00D84EB4" w:rsidRDefault="00D84EB4"/>
    <w:sectPr w:rsidR="00D84EB4" w:rsidSect="001F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31E49" w14:textId="77777777" w:rsidR="003A55CA" w:rsidRDefault="003A55CA" w:rsidP="005D76EE">
      <w:pPr>
        <w:spacing w:after="0" w:line="240" w:lineRule="auto"/>
      </w:pPr>
      <w:r>
        <w:separator/>
      </w:r>
    </w:p>
  </w:endnote>
  <w:endnote w:type="continuationSeparator" w:id="0">
    <w:p w14:paraId="56932FD2" w14:textId="77777777" w:rsidR="003A55CA" w:rsidRDefault="003A55CA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68F1D" w14:textId="77777777" w:rsidR="003A55CA" w:rsidRDefault="003A55CA" w:rsidP="005D76EE">
      <w:pPr>
        <w:spacing w:after="0" w:line="240" w:lineRule="auto"/>
      </w:pPr>
      <w:r>
        <w:separator/>
      </w:r>
    </w:p>
  </w:footnote>
  <w:footnote w:type="continuationSeparator" w:id="0">
    <w:p w14:paraId="19FF3E0D" w14:textId="77777777" w:rsidR="003A55CA" w:rsidRDefault="003A55CA" w:rsidP="005D76EE">
      <w:pPr>
        <w:spacing w:after="0" w:line="240" w:lineRule="auto"/>
      </w:pPr>
      <w:r>
        <w:continuationSeparator/>
      </w:r>
    </w:p>
  </w:footnote>
  <w:footnote w:id="1">
    <w:p w14:paraId="6E72AB22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97C37"/>
    <w:multiLevelType w:val="multilevel"/>
    <w:tmpl w:val="5172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D73E4"/>
    <w:rsid w:val="001E4DD4"/>
    <w:rsid w:val="001F3C10"/>
    <w:rsid w:val="0023315B"/>
    <w:rsid w:val="002E5E5B"/>
    <w:rsid w:val="00302914"/>
    <w:rsid w:val="00323AE5"/>
    <w:rsid w:val="003A55CA"/>
    <w:rsid w:val="004029D2"/>
    <w:rsid w:val="00477FDB"/>
    <w:rsid w:val="00480118"/>
    <w:rsid w:val="004F1D83"/>
    <w:rsid w:val="004F3C7F"/>
    <w:rsid w:val="004F59C7"/>
    <w:rsid w:val="005068AE"/>
    <w:rsid w:val="00553FF0"/>
    <w:rsid w:val="005D76EE"/>
    <w:rsid w:val="00734F31"/>
    <w:rsid w:val="00740026"/>
    <w:rsid w:val="00762F0E"/>
    <w:rsid w:val="007F2D10"/>
    <w:rsid w:val="00812034"/>
    <w:rsid w:val="00832F99"/>
    <w:rsid w:val="00852404"/>
    <w:rsid w:val="008A5F76"/>
    <w:rsid w:val="008B48FF"/>
    <w:rsid w:val="00983ED7"/>
    <w:rsid w:val="009B1C18"/>
    <w:rsid w:val="009C4D29"/>
    <w:rsid w:val="00A8522D"/>
    <w:rsid w:val="00AA03DE"/>
    <w:rsid w:val="00AF7CA2"/>
    <w:rsid w:val="00B3192F"/>
    <w:rsid w:val="00B35F27"/>
    <w:rsid w:val="00B531E6"/>
    <w:rsid w:val="00B923EA"/>
    <w:rsid w:val="00C67E53"/>
    <w:rsid w:val="00D84EB4"/>
    <w:rsid w:val="00DE7E5D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95F9A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7E5D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2951</Characters>
  <Application>Microsoft Office Word</Application>
  <DocSecurity>0</DocSecurity>
  <Lines>59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2</cp:revision>
  <cp:lastPrinted>2024-05-29T11:02:00Z</cp:lastPrinted>
  <dcterms:created xsi:type="dcterms:W3CDTF">2024-05-29T11:12:00Z</dcterms:created>
  <dcterms:modified xsi:type="dcterms:W3CDTF">2024-05-29T11:12:00Z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7e4d7bd41c6d8afdf1be7155acfe41f1a6d90f1fb822da5ad4dcbe3f84450d8d</vt:lpwstr>
  </property>
</Properties>
</file>