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B1AE3B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56F01">
        <w:rPr>
          <w:rFonts w:asciiTheme="minorHAnsi" w:hAnsiTheme="minorHAnsi" w:cstheme="minorHAnsi"/>
          <w:sz w:val="22"/>
          <w:szCs w:val="22"/>
        </w:rPr>
        <w:t xml:space="preserve"> MUDr. Klára Knápková</w:t>
      </w:r>
    </w:p>
    <w:p w14:paraId="00D6BB86" w14:textId="795C08E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856F01">
        <w:rPr>
          <w:rFonts w:asciiTheme="minorHAnsi" w:hAnsiTheme="minorHAnsi" w:cstheme="minorHAnsi"/>
          <w:sz w:val="22"/>
          <w:szCs w:val="22"/>
        </w:rPr>
        <w:t xml:space="preserve"> Ing. Zuzana Crhová, Ph.D.</w:t>
      </w:r>
    </w:p>
    <w:p w14:paraId="09E4DE65" w14:textId="329F84EF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56F01">
        <w:rPr>
          <w:rFonts w:cstheme="minorHAnsi"/>
        </w:rPr>
        <w:t xml:space="preserve"> Projekt zavedení Multidisciplinárního týmu</w:t>
      </w:r>
    </w:p>
    <w:p w14:paraId="35028D0F" w14:textId="2426D56F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showingPlcHdr/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DC7D52" w:rsidRPr="00DC7D52">
            <w:rPr>
              <w:rStyle w:val="Zstupntext"/>
              <w:rFonts w:asciiTheme="minorHAnsi" w:hAnsiTheme="minorHAnsi" w:cstheme="minorHAnsi"/>
            </w:rPr>
            <w:t>Zvolte položku.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A5FE1EA" w:rsidR="000E094A" w:rsidRDefault="009954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29ECE276" w:rsidR="000E094A" w:rsidRDefault="00684C4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v souladu se zadáním práce. Autorka cíle prezentovala srozumitelně a přehledně. Metody práce jsou vhodně zvolené a jejich využití je dobře popsáno.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D4547ED" w:rsidR="000E094A" w:rsidRDefault="009954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2CCF6A4C" w:rsidR="008B781B" w:rsidRPr="000E094A" w:rsidRDefault="009954A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poskytuje dobrý podklad pro zpracování praktické části práce. Text práce je logicky řazen. Použité zdroje jsou vhodně zvolené a citovány adekvátním způsobem.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60EFBAC" w:rsidR="000E094A" w:rsidRDefault="009954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1B0C1543" w:rsidR="000E094A" w:rsidRDefault="009954A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práce předkládá důkladně provedenou situační analýzu pro založení Multidisciplinárního týmu. Využívá analýzu PESTLE, Porterův model pěti konkurenčních sil a analýzu VRIO. Navazuje na část teoretickou. Předkládá východiska pro zpracování projektové části.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640A0AD" w:rsidR="000E094A" w:rsidRDefault="009954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3136B63A" w:rsidR="009C7318" w:rsidRPr="000E094A" w:rsidRDefault="009954A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práce je zpracována v souladu se zásadami práce. Navazuje na teoretickou část práce a provedené analýzy. Všechny části projektu jsou velmi důkladn</w:t>
            </w:r>
            <w:r w:rsidR="00A70C74">
              <w:rPr>
                <w:rFonts w:cstheme="minorHAnsi"/>
              </w:rPr>
              <w:t>ě zpracovány. Kladně hodnotím zejména finanční problematiku budoucího projektu.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56C0F3F" w:rsidR="000E094A" w:rsidRDefault="009954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1101D2D4" w:rsidR="000E094A" w:rsidRPr="000E094A" w:rsidRDefault="00A70C7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formálního hlediska práce splňuje všechny požadavky. Autorka má dobré vyjadřování. Text práce je logicky provázán. Zdroje jsou citovány odpovídajícím způsobem.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BAB410A" w:rsidR="009C7318" w:rsidRDefault="009954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1F8936" w14:textId="77777777" w:rsidR="00386EEB" w:rsidRDefault="00A70C74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zpracovala kvalitní diplomovou práci na základě teoretických poznatků a svých praktických zkušeností.</w:t>
            </w:r>
          </w:p>
          <w:p w14:paraId="3AF75153" w14:textId="4E36B092" w:rsidR="00A70C74" w:rsidRPr="000E094A" w:rsidRDefault="00A70C74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Práci navrhuji na ocenění.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02EDEAE8" w:rsidR="005C4ACA" w:rsidRPr="00A70C74" w:rsidRDefault="00A70C74" w:rsidP="00A70C7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riziko vidíte jako nejzásadnější vzhledem k založení MTDZ?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DBB2D6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A70C7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A70C7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5B2897F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A70C74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23762B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Content>
          <w:r w:rsidR="00A70C74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EE0E3" w14:textId="77777777" w:rsidR="0008279D" w:rsidRDefault="0008279D" w:rsidP="00A40E93">
      <w:pPr>
        <w:spacing w:after="0" w:line="240" w:lineRule="auto"/>
      </w:pPr>
      <w:r>
        <w:separator/>
      </w:r>
    </w:p>
  </w:endnote>
  <w:endnote w:type="continuationSeparator" w:id="0">
    <w:p w14:paraId="215293DA" w14:textId="77777777" w:rsidR="0008279D" w:rsidRDefault="0008279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549E5" w14:textId="77777777" w:rsidR="0008279D" w:rsidRDefault="0008279D" w:rsidP="00A40E93">
      <w:pPr>
        <w:spacing w:after="0" w:line="240" w:lineRule="auto"/>
      </w:pPr>
      <w:r>
        <w:separator/>
      </w:r>
    </w:p>
  </w:footnote>
  <w:footnote w:type="continuationSeparator" w:id="0">
    <w:p w14:paraId="3EC4CC6F" w14:textId="77777777" w:rsidR="0008279D" w:rsidRDefault="0008279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579969">
    <w:abstractNumId w:val="0"/>
  </w:num>
  <w:num w:numId="2" w16cid:durableId="943003447">
    <w:abstractNumId w:val="3"/>
  </w:num>
  <w:num w:numId="3" w16cid:durableId="780997629">
    <w:abstractNumId w:val="2"/>
  </w:num>
  <w:num w:numId="4" w16cid:durableId="660499360">
    <w:abstractNumId w:val="1"/>
  </w:num>
  <w:num w:numId="5" w16cid:durableId="181210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8279D"/>
    <w:rsid w:val="000C0458"/>
    <w:rsid w:val="000E094A"/>
    <w:rsid w:val="00144F5B"/>
    <w:rsid w:val="001A3F0F"/>
    <w:rsid w:val="0024258E"/>
    <w:rsid w:val="0029651C"/>
    <w:rsid w:val="00366C75"/>
    <w:rsid w:val="00386EEB"/>
    <w:rsid w:val="003A2041"/>
    <w:rsid w:val="004D378C"/>
    <w:rsid w:val="005C4ACA"/>
    <w:rsid w:val="0067082B"/>
    <w:rsid w:val="00684C45"/>
    <w:rsid w:val="00694399"/>
    <w:rsid w:val="006C4198"/>
    <w:rsid w:val="0073639B"/>
    <w:rsid w:val="007553A6"/>
    <w:rsid w:val="0084291A"/>
    <w:rsid w:val="0085398A"/>
    <w:rsid w:val="00856F01"/>
    <w:rsid w:val="008B781B"/>
    <w:rsid w:val="008E2072"/>
    <w:rsid w:val="008E6C95"/>
    <w:rsid w:val="00974EA2"/>
    <w:rsid w:val="0097798F"/>
    <w:rsid w:val="00987B93"/>
    <w:rsid w:val="009954A7"/>
    <w:rsid w:val="009C322A"/>
    <w:rsid w:val="009C7318"/>
    <w:rsid w:val="00A40E93"/>
    <w:rsid w:val="00A70C74"/>
    <w:rsid w:val="00A7527E"/>
    <w:rsid w:val="00B14451"/>
    <w:rsid w:val="00BA16DD"/>
    <w:rsid w:val="00C02883"/>
    <w:rsid w:val="00CA34A9"/>
    <w:rsid w:val="00CC5272"/>
    <w:rsid w:val="00CD12C3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FD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507</Words>
  <Characters>3104</Characters>
  <Application>Microsoft Office Word</Application>
  <DocSecurity>0</DocSecurity>
  <Lines>134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Crhová</cp:lastModifiedBy>
  <cp:revision>14</cp:revision>
  <cp:lastPrinted>2022-03-14T11:55:00Z</cp:lastPrinted>
  <dcterms:created xsi:type="dcterms:W3CDTF">2022-03-14T14:34:00Z</dcterms:created>
  <dcterms:modified xsi:type="dcterms:W3CDTF">2023-05-19T10:59:00Z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  <property fmtid="{D5CDD505-2E9C-101B-9397-08002B2CF9AE}" pid="3" name="GrammarlyDocumentId">
    <vt:lpwstr>b1ac7e775c31bb10026549262259e7cf7e03b37baffcdf2758d5cd0e76b8f721</vt:lpwstr>
  </property>
</Properties>
</file>