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1CC665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E07EE">
        <w:rPr>
          <w:rFonts w:asciiTheme="minorHAnsi" w:hAnsiTheme="minorHAnsi" w:cstheme="minorHAnsi"/>
        </w:rPr>
        <w:t>MUDr. Klára Knápková</w:t>
      </w:r>
    </w:p>
    <w:p w14:paraId="00D6BB86" w14:textId="5D48109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3767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0D1B3168" w:rsidR="0073639B" w:rsidRPr="000B6502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r w:rsidRPr="00CA7281">
        <w:rPr>
          <w:rFonts w:cstheme="minorHAnsi"/>
        </w:rPr>
        <w:t xml:space="preserve">: </w:t>
      </w:r>
      <w:r w:rsidR="000B6502" w:rsidRPr="000B6502">
        <w:t>Projekt zavedení Multidisciplinárního týmu duševního zdraví pro seniory při soukromé psychiatrické ambulanci</w:t>
      </w:r>
    </w:p>
    <w:p w14:paraId="35028D0F" w14:textId="0253493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A6EC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241C868" w:rsidR="000E094A" w:rsidRDefault="002F33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0EDD667" w14:textId="77777777" w:rsidR="002F33A6" w:rsidRDefault="008F6A31" w:rsidP="002F33A6">
            <w:pPr>
              <w:pStyle w:val="odrazka"/>
              <w:ind w:left="0" w:firstLine="0"/>
              <w:rPr>
                <w:rFonts w:asciiTheme="minorHAnsi" w:hAnsiTheme="minorHAnsi" w:cstheme="minorHAnsi"/>
                <w:b/>
              </w:rPr>
            </w:pPr>
            <w:r w:rsidRPr="008F6A31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B5F6A">
              <w:rPr>
                <w:rFonts w:asciiTheme="minorHAnsi" w:hAnsiTheme="minorHAnsi" w:cstheme="minorHAnsi"/>
              </w:rPr>
              <w:t>.</w:t>
            </w:r>
            <w:r w:rsidRPr="008F6A31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  <w:r w:rsidR="002F33A6">
              <w:rPr>
                <w:rFonts w:asciiTheme="minorHAnsi" w:hAnsiTheme="minorHAnsi" w:cstheme="minorHAnsi"/>
              </w:rPr>
              <w:t xml:space="preserve"> </w:t>
            </w:r>
            <w:r w:rsidR="002F33A6">
              <w:rPr>
                <w:rFonts w:asciiTheme="minorHAnsi" w:hAnsiTheme="minorHAnsi" w:cstheme="minorHAnsi"/>
                <w:b/>
              </w:rPr>
              <w:t>Zvolené téma je vysoce aktuální a odborně i společensky potřebné.</w:t>
            </w:r>
          </w:p>
          <w:p w14:paraId="3BAD0683" w14:textId="3A621BC5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308DC6CC" w14:textId="77777777" w:rsidR="000E094A" w:rsidRPr="008F6A3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B54D3B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9A798F4" w:rsidR="000E094A" w:rsidRPr="000E094A" w:rsidRDefault="008F6A31" w:rsidP="00512F5B">
            <w:pPr>
              <w:pStyle w:val="odrazka"/>
              <w:ind w:left="0" w:firstLine="0"/>
              <w:rPr>
                <w:rFonts w:cstheme="minorHAnsi"/>
              </w:rPr>
            </w:pPr>
            <w:r w:rsidRPr="008F6A31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5C1119" w:rsidR="000E094A" w:rsidRDefault="007028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DCC336A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FA5AED8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0022A0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108C917B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7BB5D766" w14:textId="77777777" w:rsidR="008F6A31" w:rsidRPr="008F6A31" w:rsidRDefault="008F6A31" w:rsidP="008F6A31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8F6A31">
              <w:rPr>
                <w:rFonts w:asciiTheme="minorHAnsi" w:hAnsiTheme="minorHAnsi" w:cstheme="minorHAnsi"/>
              </w:rPr>
              <w:lastRenderedPageBreak/>
              <w:t>Diplomová práce naplnila stanovené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BA2729" w:rsidR="000E094A" w:rsidRDefault="008F6A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18CF8EEA" w:rsidR="000E094A" w:rsidRPr="008F6A31" w:rsidRDefault="008F6A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A31">
              <w:rPr>
                <w:rFonts w:cstheme="minorHAnsi"/>
              </w:rPr>
              <w:t>Text diplomové práce má logickou strukturu, jednotlivé části práce na sebe logicky navazují. Jazyková a grafická úroveň práce je odpovídající</w:t>
            </w:r>
            <w:r w:rsidR="00AE07EE">
              <w:rPr>
                <w:rFonts w:cstheme="minorHAnsi"/>
              </w:rPr>
              <w:t>.</w:t>
            </w:r>
          </w:p>
          <w:p w14:paraId="7AABEF3B" w14:textId="65B6F15D" w:rsidR="000E094A" w:rsidRPr="008F6A3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1A77F9" w:rsidR="009C7318" w:rsidRDefault="009B5F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A7C1B43" w:rsidR="00D6308A" w:rsidRPr="000E094A" w:rsidRDefault="008F6A3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Oponent nemá k posuz</w:t>
            </w:r>
            <w:r w:rsidR="00FD34D9">
              <w:rPr>
                <w:rFonts w:cstheme="minorHAnsi"/>
              </w:rPr>
              <w:t xml:space="preserve">ované diplomové práci </w:t>
            </w:r>
            <w:bookmarkStart w:id="1" w:name="_GoBack"/>
            <w:bookmarkEnd w:id="1"/>
            <w:r>
              <w:rPr>
                <w:rFonts w:cstheme="minorHAnsi"/>
              </w:rPr>
              <w:t>připomínek.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A18DF49" w14:textId="77777777" w:rsidR="000B6502" w:rsidRPr="000B6502" w:rsidRDefault="000B6502" w:rsidP="000B6502">
      <w:pPr>
        <w:pStyle w:val="Odsekzoznamu"/>
        <w:numPr>
          <w:ilvl w:val="0"/>
          <w:numId w:val="8"/>
        </w:numPr>
        <w:rPr>
          <w:noProof/>
        </w:rPr>
      </w:pPr>
      <w:r w:rsidRPr="000B6502">
        <w:rPr>
          <w:noProof/>
        </w:rPr>
        <w:t>Jaká je pravděpodobnost realizace tohoto projektu?</w:t>
      </w:r>
    </w:p>
    <w:p w14:paraId="3128B4D1" w14:textId="28A63670" w:rsidR="0085398A" w:rsidRDefault="000B6502" w:rsidP="000B6502">
      <w:pPr>
        <w:pStyle w:val="Odsekzoznamu"/>
        <w:rPr>
          <w:rFonts w:cstheme="minorHAnsi"/>
        </w:rPr>
      </w:pPr>
      <w:r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30AD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66F1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66F1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625B1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CA7281">
            <w:rPr>
              <w:rFonts w:cstheme="minorHAnsi"/>
            </w:rPr>
            <w:t>16.05.2023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ACE38" w14:textId="77777777" w:rsidR="00BF6F94" w:rsidRDefault="00BF6F94" w:rsidP="00A40E93">
      <w:pPr>
        <w:spacing w:after="0" w:line="240" w:lineRule="auto"/>
      </w:pPr>
      <w:r>
        <w:separator/>
      </w:r>
    </w:p>
  </w:endnote>
  <w:endnote w:type="continuationSeparator" w:id="0">
    <w:p w14:paraId="1331D3FE" w14:textId="77777777" w:rsidR="00BF6F94" w:rsidRDefault="00BF6F9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17494" w14:textId="77777777" w:rsidR="00BF6F94" w:rsidRDefault="00BF6F94" w:rsidP="00A40E93">
      <w:pPr>
        <w:spacing w:after="0" w:line="240" w:lineRule="auto"/>
      </w:pPr>
      <w:r>
        <w:separator/>
      </w:r>
    </w:p>
  </w:footnote>
  <w:footnote w:type="continuationSeparator" w:id="0">
    <w:p w14:paraId="152A9D89" w14:textId="77777777" w:rsidR="00BF6F94" w:rsidRDefault="00BF6F9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7B0"/>
    <w:multiLevelType w:val="hybridMultilevel"/>
    <w:tmpl w:val="52F88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3874"/>
    <w:multiLevelType w:val="hybridMultilevel"/>
    <w:tmpl w:val="AE929FEA"/>
    <w:lvl w:ilvl="0" w:tplc="80A225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7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3972"/>
    <w:rsid w:val="0005147A"/>
    <w:rsid w:val="00054EE9"/>
    <w:rsid w:val="000B6502"/>
    <w:rsid w:val="000C0458"/>
    <w:rsid w:val="000E094A"/>
    <w:rsid w:val="00144F5B"/>
    <w:rsid w:val="0024258E"/>
    <w:rsid w:val="0029651C"/>
    <w:rsid w:val="002C5ED6"/>
    <w:rsid w:val="002F33A6"/>
    <w:rsid w:val="0037282C"/>
    <w:rsid w:val="003A6EC1"/>
    <w:rsid w:val="0043767A"/>
    <w:rsid w:val="004C1D12"/>
    <w:rsid w:val="004D378C"/>
    <w:rsid w:val="00512F5B"/>
    <w:rsid w:val="00566220"/>
    <w:rsid w:val="005C4ACA"/>
    <w:rsid w:val="0067082B"/>
    <w:rsid w:val="00694399"/>
    <w:rsid w:val="006D7EF8"/>
    <w:rsid w:val="007028E1"/>
    <w:rsid w:val="0073639B"/>
    <w:rsid w:val="007539AC"/>
    <w:rsid w:val="007553A6"/>
    <w:rsid w:val="00767EF1"/>
    <w:rsid w:val="007E17F3"/>
    <w:rsid w:val="0085398A"/>
    <w:rsid w:val="008936FF"/>
    <w:rsid w:val="008B781B"/>
    <w:rsid w:val="008E2072"/>
    <w:rsid w:val="008F6A31"/>
    <w:rsid w:val="00974EA2"/>
    <w:rsid w:val="00987B93"/>
    <w:rsid w:val="009B5F6A"/>
    <w:rsid w:val="009C322A"/>
    <w:rsid w:val="009C7318"/>
    <w:rsid w:val="009E695F"/>
    <w:rsid w:val="00A40E93"/>
    <w:rsid w:val="00A7527E"/>
    <w:rsid w:val="00AE07EE"/>
    <w:rsid w:val="00B14451"/>
    <w:rsid w:val="00BA16DD"/>
    <w:rsid w:val="00BF6F94"/>
    <w:rsid w:val="00BF7A73"/>
    <w:rsid w:val="00C66F1D"/>
    <w:rsid w:val="00CA34A9"/>
    <w:rsid w:val="00CA7281"/>
    <w:rsid w:val="00CC638A"/>
    <w:rsid w:val="00CD12C3"/>
    <w:rsid w:val="00D6308A"/>
    <w:rsid w:val="00DC7D52"/>
    <w:rsid w:val="00E22423"/>
    <w:rsid w:val="00E40803"/>
    <w:rsid w:val="00ED4288"/>
    <w:rsid w:val="00EF1720"/>
    <w:rsid w:val="00F93623"/>
    <w:rsid w:val="00FC2852"/>
    <w:rsid w:val="00FD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8F6A31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E1AA4"/>
    <w:rsid w:val="003E75EE"/>
    <w:rsid w:val="00471F3E"/>
    <w:rsid w:val="00510546"/>
    <w:rsid w:val="005E083B"/>
    <w:rsid w:val="005E0D30"/>
    <w:rsid w:val="007176F1"/>
    <w:rsid w:val="008138A9"/>
    <w:rsid w:val="008F0D80"/>
    <w:rsid w:val="008F27E7"/>
    <w:rsid w:val="009D4C0F"/>
    <w:rsid w:val="00A00291"/>
    <w:rsid w:val="00A466C1"/>
    <w:rsid w:val="00BD46E5"/>
    <w:rsid w:val="00C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7</cp:revision>
  <cp:lastPrinted>2022-03-14T11:55:00Z</cp:lastPrinted>
  <dcterms:created xsi:type="dcterms:W3CDTF">2023-05-16T14:40:00Z</dcterms:created>
  <dcterms:modified xsi:type="dcterms:W3CDTF">2023-05-16T15:16:00Z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