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384B5933" w14:textId="77777777" w:rsidTr="00957D02">
        <w:tc>
          <w:tcPr>
            <w:tcW w:w="5000" w:type="pct"/>
            <w:gridSpan w:val="8"/>
          </w:tcPr>
          <w:p w14:paraId="2BF02F17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1862175C" w14:textId="77777777" w:rsidTr="00063CE1">
        <w:tc>
          <w:tcPr>
            <w:tcW w:w="2030" w:type="pct"/>
          </w:tcPr>
          <w:p w14:paraId="3DA9DD2F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38971DE1" w14:textId="4C683CF4" w:rsidR="00840F11" w:rsidRPr="00A2271C" w:rsidRDefault="0017343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Adéla </w:t>
            </w:r>
            <w:proofErr w:type="spellStart"/>
            <w:r w:rsidR="00682E26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ezuláková</w:t>
            </w:r>
            <w:proofErr w:type="spellEnd"/>
          </w:p>
        </w:tc>
      </w:tr>
      <w:tr w:rsidR="00840F11" w:rsidRPr="007708A0" w14:paraId="3F05E7C6" w14:textId="77777777" w:rsidTr="00063CE1">
        <w:tc>
          <w:tcPr>
            <w:tcW w:w="2030" w:type="pct"/>
          </w:tcPr>
          <w:p w14:paraId="0626D7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B12E5C8" w14:textId="3049B795" w:rsidR="00840F11" w:rsidRPr="007708A0" w:rsidRDefault="0017343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Představy studentů učitelství pro mateřské školy o jejich povolání</w:t>
            </w:r>
          </w:p>
        </w:tc>
      </w:tr>
      <w:tr w:rsidR="00840F11" w:rsidRPr="007708A0" w14:paraId="55679A0E" w14:textId="77777777" w:rsidTr="00063CE1">
        <w:tc>
          <w:tcPr>
            <w:tcW w:w="2030" w:type="pct"/>
          </w:tcPr>
          <w:p w14:paraId="609960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771E030A" w14:textId="39022487" w:rsidR="00840F11" w:rsidRPr="007708A0" w:rsidRDefault="003550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Kamil Janiš, Ph.D.</w:t>
            </w:r>
          </w:p>
        </w:tc>
      </w:tr>
      <w:tr w:rsidR="00840F11" w:rsidRPr="007708A0" w14:paraId="33CAAA49" w14:textId="77777777" w:rsidTr="00063CE1">
        <w:tc>
          <w:tcPr>
            <w:tcW w:w="2030" w:type="pct"/>
          </w:tcPr>
          <w:p w14:paraId="028DFC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1C0981F1" w14:textId="1D816AD6" w:rsidR="00840F11" w:rsidRPr="007708A0" w:rsidRDefault="003550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0E666C09" w14:textId="77777777" w:rsidTr="00063CE1">
        <w:tc>
          <w:tcPr>
            <w:tcW w:w="2030" w:type="pct"/>
          </w:tcPr>
          <w:p w14:paraId="00F371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165D2523" w14:textId="0A038120" w:rsidR="00840F11" w:rsidRPr="007708A0" w:rsidRDefault="003550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4D73E9B3" w14:textId="77777777" w:rsidTr="00063CE1">
        <w:tc>
          <w:tcPr>
            <w:tcW w:w="2030" w:type="pct"/>
            <w:vAlign w:val="center"/>
          </w:tcPr>
          <w:p w14:paraId="0A4B5C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0830A699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17DFBF82" w14:textId="77777777" w:rsidTr="00957D02">
        <w:tc>
          <w:tcPr>
            <w:tcW w:w="5000" w:type="pct"/>
            <w:gridSpan w:val="8"/>
            <w:shd w:val="clear" w:color="auto" w:fill="A6A6A6"/>
          </w:tcPr>
          <w:p w14:paraId="72D95D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17468B9C" w14:textId="77777777" w:rsidTr="00063CE1">
        <w:tc>
          <w:tcPr>
            <w:tcW w:w="3742" w:type="pct"/>
            <w:gridSpan w:val="2"/>
          </w:tcPr>
          <w:p w14:paraId="7DC2A8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FC650C0" w14:textId="257DC452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614961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CFB18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D942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DD1C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9F60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B0252FF" w14:textId="77777777" w:rsidTr="00063CE1">
        <w:tc>
          <w:tcPr>
            <w:tcW w:w="3742" w:type="pct"/>
            <w:gridSpan w:val="2"/>
          </w:tcPr>
          <w:p w14:paraId="0866A97B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58083EF" w14:textId="64E14CFD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E526721" w14:textId="0A3676B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A4B27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416E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3FF9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64BF4F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599C810" w14:textId="77777777" w:rsidTr="00063CE1">
        <w:tc>
          <w:tcPr>
            <w:tcW w:w="3742" w:type="pct"/>
            <w:gridSpan w:val="2"/>
          </w:tcPr>
          <w:p w14:paraId="6336C6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7602EE9" w14:textId="32535F87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FF47A2F" w14:textId="667556A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00393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0A09C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CA73F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733B45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F2CA167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79D0D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1C90CEA8" w14:textId="77777777" w:rsidTr="00063CE1">
        <w:tc>
          <w:tcPr>
            <w:tcW w:w="3742" w:type="pct"/>
            <w:gridSpan w:val="2"/>
          </w:tcPr>
          <w:p w14:paraId="7E38D7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5BE25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AA82513" w14:textId="23AC4407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A32A69" w14:textId="3E8AD88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19ED6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8BB3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B6B40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E15EF6B" w14:textId="77777777" w:rsidTr="00063CE1">
        <w:tc>
          <w:tcPr>
            <w:tcW w:w="3742" w:type="pct"/>
            <w:gridSpan w:val="2"/>
          </w:tcPr>
          <w:p w14:paraId="7A54D6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3B8B3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FCCDC4B" w14:textId="22BA7BE3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12C32A9" w14:textId="6FA291C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7A082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3C29F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C6F1F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84F83A5" w14:textId="77777777" w:rsidTr="00063CE1">
        <w:tc>
          <w:tcPr>
            <w:tcW w:w="3742" w:type="pct"/>
            <w:gridSpan w:val="2"/>
          </w:tcPr>
          <w:p w14:paraId="4A8EAC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E8208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8A8A01" w14:textId="672F87E8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6DD0FA0" w14:textId="4ABF897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9AD16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04A36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A25D4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C1F7904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D79FE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6A116936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E7282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EAE6F6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8FE1B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822EBD" w14:textId="01818D36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47C1C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E0F2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7CB21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C3BF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9614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323F8A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4F423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F91282" w14:textId="621312C7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47F147" w14:textId="27D89C0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FFE1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7D81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D9D42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AC11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9CEAF0C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607EC6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04DF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10070D" w14:textId="10C4450C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EB6A25" w14:textId="3BACD401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53E0F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EB11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128D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10A4FE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91E4D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8A6869" w14:textId="549999C0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D46182" w14:textId="31094B9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AD78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E6D4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76AB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8CF7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8404655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3A83D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2B56934B" w14:textId="77777777" w:rsidTr="00063CE1">
        <w:tc>
          <w:tcPr>
            <w:tcW w:w="3742" w:type="pct"/>
            <w:gridSpan w:val="2"/>
          </w:tcPr>
          <w:p w14:paraId="04D725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CD1C1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5F7376A" w14:textId="511DDBAE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815A0CC" w14:textId="72E0803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0C669EF" w14:textId="0A20D05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6DAB5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F780B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FD7306F" w14:textId="77777777" w:rsidTr="00063CE1">
        <w:tc>
          <w:tcPr>
            <w:tcW w:w="3742" w:type="pct"/>
            <w:gridSpan w:val="2"/>
          </w:tcPr>
          <w:p w14:paraId="335D63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20C151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35E5CDB" w14:textId="2D34794A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61CFA40" w14:textId="36B9042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B948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0D52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D2281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0BC5C3F" w14:textId="77777777" w:rsidTr="00957D02">
        <w:tc>
          <w:tcPr>
            <w:tcW w:w="5000" w:type="pct"/>
            <w:gridSpan w:val="8"/>
          </w:tcPr>
          <w:p w14:paraId="6D69DBFA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28F4DE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58286AA2" w14:textId="77777777" w:rsidR="003550CC" w:rsidRDefault="003550C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FE8C643" w14:textId="5DBC9FFA" w:rsidR="005A19F3" w:rsidRDefault="00173436" w:rsidP="00173436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 teoretické části považuji za problematickou kapitolu o historii MŠ. Hned v úvodu je zmiňován Komenský, který však měl jiný koncept než institucionalizaci školy mateřské, mj. navrhoval i odebírat děti z rodin, a to za určitých podmínek. V rámci institucionalizace byly před </w:t>
            </w:r>
            <w:proofErr w:type="spellStart"/>
            <w:r>
              <w:rPr>
                <w:rFonts w:ascii="Arial" w:hAnsi="Arial" w:cs="Arial"/>
                <w:bCs/>
              </w:rPr>
              <w:t>Fröblovými</w:t>
            </w:r>
            <w:proofErr w:type="spellEnd"/>
            <w:r>
              <w:rPr>
                <w:rFonts w:ascii="Arial" w:hAnsi="Arial" w:cs="Arial"/>
                <w:bCs/>
              </w:rPr>
              <w:t xml:space="preserve"> dětskými zahrádkami zřízeny obdobné instituce, na kterých se podíleli – </w:t>
            </w:r>
            <w:proofErr w:type="spellStart"/>
            <w:r>
              <w:rPr>
                <w:rFonts w:ascii="Arial" w:hAnsi="Arial" w:cs="Arial"/>
                <w:bCs/>
              </w:rPr>
              <w:t>Oberlin</w:t>
            </w:r>
            <w:proofErr w:type="spellEnd"/>
            <w:r>
              <w:rPr>
                <w:rFonts w:ascii="Arial" w:hAnsi="Arial" w:cs="Arial"/>
                <w:bCs/>
              </w:rPr>
              <w:t xml:space="preserve">, Owen, </w:t>
            </w:r>
            <w:proofErr w:type="spellStart"/>
            <w:r>
              <w:rPr>
                <w:rFonts w:ascii="Arial" w:hAnsi="Arial" w:cs="Arial"/>
                <w:bCs/>
              </w:rPr>
              <w:t>Legrand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Buchanan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Wilderspin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Wolke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Cochin</w:t>
            </w:r>
            <w:proofErr w:type="spellEnd"/>
            <w:r>
              <w:rPr>
                <w:rFonts w:ascii="Arial" w:hAnsi="Arial" w:cs="Arial"/>
                <w:bCs/>
              </w:rPr>
              <w:t xml:space="preserve">, Pavla von </w:t>
            </w:r>
            <w:proofErr w:type="spellStart"/>
            <w:r>
              <w:rPr>
                <w:rFonts w:ascii="Arial" w:hAnsi="Arial" w:cs="Arial"/>
                <w:bCs/>
              </w:rPr>
              <w:t>Lippe-Detmold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Wirth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Heusinger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Bitschin</w:t>
            </w:r>
            <w:proofErr w:type="spellEnd"/>
            <w:r>
              <w:rPr>
                <w:rFonts w:ascii="Arial" w:hAnsi="Arial" w:cs="Arial"/>
                <w:bCs/>
              </w:rPr>
              <w:t xml:space="preserve"> aj. Dětská zahrádka založena v roce 1840 měla i jin</w:t>
            </w:r>
            <w:r w:rsidR="0063262E">
              <w:rPr>
                <w:rFonts w:ascii="Arial" w:hAnsi="Arial" w:cs="Arial"/>
                <w:bCs/>
              </w:rPr>
              <w:t xml:space="preserve">é využití a tato konkrétně ani nikdy nefungovala. </w:t>
            </w:r>
            <w:r w:rsidR="00682E26">
              <w:rPr>
                <w:rFonts w:ascii="Arial" w:hAnsi="Arial" w:cs="Arial"/>
                <w:bCs/>
              </w:rPr>
              <w:t xml:space="preserve">Uvědomuji si, že se nejedná o práci z historie, ale pokud je tam taková kapitola zařazena, tak by měla být obsahově správně. </w:t>
            </w:r>
          </w:p>
          <w:p w14:paraId="21EC1634" w14:textId="77777777" w:rsidR="0063262E" w:rsidRDefault="0063262E" w:rsidP="0017343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57A0CB5" w14:textId="6F6267C9" w:rsidR="0063262E" w:rsidRPr="003550CC" w:rsidRDefault="0063262E" w:rsidP="00173436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empirické části práce je příliš mnoho přímé řeči (odpovědi respondentek), což působí rušivě</w:t>
            </w:r>
            <w:r w:rsidR="00682E26">
              <w:rPr>
                <w:rFonts w:ascii="Arial" w:hAnsi="Arial" w:cs="Arial"/>
                <w:bCs/>
              </w:rPr>
              <w:t xml:space="preserve"> a chybí metoda zpracování dat. Otevřené kódování je první fází. </w:t>
            </w:r>
            <w:r w:rsidR="00682E26">
              <w:rPr>
                <w:rFonts w:ascii="Arial" w:hAnsi="Arial" w:cs="Arial"/>
                <w:bCs/>
              </w:rPr>
              <w:lastRenderedPageBreak/>
              <w:t xml:space="preserve">Přímou řeč lze samozřejmě použít, ale spíše jen k dokreslení, ukázku typické odpovědi apod. </w:t>
            </w:r>
          </w:p>
          <w:p w14:paraId="6B46A39D" w14:textId="77777777" w:rsidR="00F8169F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FFFBC5E" w14:textId="77777777" w:rsidR="00F8169F" w:rsidRPr="007708A0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0EA1F37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AC138A5" w14:textId="77777777" w:rsidTr="00957D02">
        <w:tc>
          <w:tcPr>
            <w:tcW w:w="5000" w:type="pct"/>
            <w:gridSpan w:val="8"/>
          </w:tcPr>
          <w:p w14:paraId="252B99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4ACC1AF" w14:textId="11C4A08B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4F61E1">
              <w:rPr>
                <w:rFonts w:ascii="Arial" w:hAnsi="Arial" w:cs="Arial"/>
              </w:rPr>
              <w:t xml:space="preserve"> </w:t>
            </w:r>
            <w:r w:rsidR="00682E26">
              <w:rPr>
                <w:rFonts w:ascii="Arial" w:hAnsi="Arial" w:cs="Arial"/>
              </w:rPr>
              <w:t>Na s. 16 píšete, že by děti v MŠ měly dospět k získání informace vlastní cestou, a že učitelé by se měli vyhnout přímému sdělování poznatků – je to reálné vždy a u všech typů informací?</w:t>
            </w:r>
          </w:p>
          <w:p w14:paraId="428F058E" w14:textId="3FD5B9A4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F61E1">
              <w:rPr>
                <w:rFonts w:ascii="Arial" w:hAnsi="Arial" w:cs="Arial"/>
              </w:rPr>
              <w:t xml:space="preserve"> </w:t>
            </w:r>
            <w:r w:rsidR="00682E26">
              <w:rPr>
                <w:rFonts w:ascii="Arial" w:hAnsi="Arial" w:cs="Arial"/>
              </w:rPr>
              <w:t>Na s. 15 píšete, že MŠ by se měla přizpůsobit všem potřebám dětí. Je to opět reálné?</w:t>
            </w:r>
          </w:p>
          <w:p w14:paraId="03D4EE28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F4C537E" w14:textId="77777777" w:rsidTr="00063CE1">
        <w:tc>
          <w:tcPr>
            <w:tcW w:w="3742" w:type="pct"/>
            <w:gridSpan w:val="2"/>
          </w:tcPr>
          <w:p w14:paraId="01A6C9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69444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10820A8" w14:textId="053F8E91" w:rsidR="00840F11" w:rsidRPr="007708A0" w:rsidRDefault="00682E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1FD995C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95428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C95E5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DA147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4776378" w14:textId="77777777" w:rsidTr="00063CE1">
        <w:tc>
          <w:tcPr>
            <w:tcW w:w="3742" w:type="pct"/>
            <w:gridSpan w:val="2"/>
            <w:vAlign w:val="center"/>
          </w:tcPr>
          <w:p w14:paraId="2E2C08AD" w14:textId="6B5BB751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4F61E1">
              <w:rPr>
                <w:rFonts w:ascii="Arial" w:hAnsi="Arial" w:cs="Arial"/>
              </w:rPr>
              <w:t>14. 5. 2023</w:t>
            </w:r>
          </w:p>
        </w:tc>
        <w:tc>
          <w:tcPr>
            <w:tcW w:w="1258" w:type="pct"/>
            <w:gridSpan w:val="6"/>
            <w:vAlign w:val="center"/>
          </w:tcPr>
          <w:p w14:paraId="6A55B11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32FE191" w14:textId="77777777" w:rsidR="00840F11" w:rsidRDefault="00840F11" w:rsidP="00840F11"/>
    <w:p w14:paraId="7EED2B99" w14:textId="77777777" w:rsidR="00BD32D9" w:rsidRDefault="0000000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20BD" w14:textId="77777777" w:rsidR="006A201C" w:rsidRDefault="006A201C" w:rsidP="00840F11">
      <w:pPr>
        <w:spacing w:after="0" w:line="240" w:lineRule="auto"/>
      </w:pPr>
      <w:r>
        <w:separator/>
      </w:r>
    </w:p>
  </w:endnote>
  <w:endnote w:type="continuationSeparator" w:id="0">
    <w:p w14:paraId="15D3A950" w14:textId="77777777" w:rsidR="006A201C" w:rsidRDefault="006A201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8490" w14:textId="77777777" w:rsidR="006A201C" w:rsidRDefault="006A201C" w:rsidP="00840F11">
      <w:pPr>
        <w:spacing w:after="0" w:line="240" w:lineRule="auto"/>
      </w:pPr>
      <w:r>
        <w:separator/>
      </w:r>
    </w:p>
  </w:footnote>
  <w:footnote w:type="continuationSeparator" w:id="0">
    <w:p w14:paraId="05F280F1" w14:textId="77777777" w:rsidR="006A201C" w:rsidRDefault="006A201C" w:rsidP="00840F11">
      <w:pPr>
        <w:spacing w:after="0" w:line="240" w:lineRule="auto"/>
      </w:pPr>
      <w:r>
        <w:continuationSeparator/>
      </w:r>
    </w:p>
  </w:footnote>
  <w:footnote w:id="1">
    <w:p w14:paraId="48EC9D29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173436"/>
    <w:rsid w:val="002F1F54"/>
    <w:rsid w:val="00311212"/>
    <w:rsid w:val="003550CC"/>
    <w:rsid w:val="003649D8"/>
    <w:rsid w:val="00415A31"/>
    <w:rsid w:val="00442257"/>
    <w:rsid w:val="0046105F"/>
    <w:rsid w:val="004B4E6B"/>
    <w:rsid w:val="004F278A"/>
    <w:rsid w:val="004F61E1"/>
    <w:rsid w:val="005A19F3"/>
    <w:rsid w:val="0063019D"/>
    <w:rsid w:val="0063262E"/>
    <w:rsid w:val="00637459"/>
    <w:rsid w:val="00653938"/>
    <w:rsid w:val="00682E26"/>
    <w:rsid w:val="00686528"/>
    <w:rsid w:val="00694674"/>
    <w:rsid w:val="006A201C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C7155"/>
    <w:rsid w:val="009D49EF"/>
    <w:rsid w:val="009D65E7"/>
    <w:rsid w:val="009E2310"/>
    <w:rsid w:val="00A2271C"/>
    <w:rsid w:val="00A353A1"/>
    <w:rsid w:val="00A42709"/>
    <w:rsid w:val="00BC7A61"/>
    <w:rsid w:val="00BF0E2D"/>
    <w:rsid w:val="00C012E1"/>
    <w:rsid w:val="00C67E53"/>
    <w:rsid w:val="00CF10B3"/>
    <w:rsid w:val="00D35437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F142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Janiš Kamil 2</cp:lastModifiedBy>
  <cp:revision>3</cp:revision>
  <cp:lastPrinted>2018-05-02T12:55:00Z</cp:lastPrinted>
  <dcterms:created xsi:type="dcterms:W3CDTF">2023-05-14T09:06:00Z</dcterms:created>
  <dcterms:modified xsi:type="dcterms:W3CDTF">2023-05-14T09:57:00Z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