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4823C6C6" w14:textId="77777777" w:rsidTr="00FA6E00">
        <w:tc>
          <w:tcPr>
            <w:tcW w:w="5000" w:type="pct"/>
            <w:gridSpan w:val="8"/>
          </w:tcPr>
          <w:p w14:paraId="45C24026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7497C0A4" w14:textId="77777777" w:rsidTr="00FA6E00">
        <w:tc>
          <w:tcPr>
            <w:tcW w:w="1778" w:type="pct"/>
          </w:tcPr>
          <w:p w14:paraId="1F8D730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10825F89" w14:textId="097CEC3F" w:rsidR="00002BCA" w:rsidRPr="00263656" w:rsidRDefault="00CB2DA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Katka </w:t>
            </w:r>
            <w:proofErr w:type="spellStart"/>
            <w:r>
              <w:rPr>
                <w:rFonts w:ascii="Arial" w:hAnsi="Arial" w:cs="Arial"/>
              </w:rPr>
              <w:t>Trnovcová</w:t>
            </w:r>
            <w:proofErr w:type="spellEnd"/>
          </w:p>
        </w:tc>
      </w:tr>
      <w:tr w:rsidR="00002BCA" w:rsidRPr="00263656" w14:paraId="5541F122" w14:textId="77777777" w:rsidTr="00FA6E00">
        <w:tc>
          <w:tcPr>
            <w:tcW w:w="1778" w:type="pct"/>
          </w:tcPr>
          <w:p w14:paraId="7CC6446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5D3BABFD" w14:textId="711CDEAF" w:rsidR="00002BCA" w:rsidRPr="00263656" w:rsidRDefault="00CB2DA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 xml:space="preserve"> pro podporu přírodovědného vzdělávání v prostředí MŠ</w:t>
            </w:r>
          </w:p>
        </w:tc>
      </w:tr>
      <w:tr w:rsidR="00002BCA" w:rsidRPr="00263656" w14:paraId="5718D048" w14:textId="77777777" w:rsidTr="00FA6E00">
        <w:tc>
          <w:tcPr>
            <w:tcW w:w="1778" w:type="pct"/>
          </w:tcPr>
          <w:p w14:paraId="5DCC9897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0D06C0A2" w14:textId="6E501CCB" w:rsidR="00002BCA" w:rsidRPr="00263656" w:rsidRDefault="00CB2DA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002BCA" w:rsidRPr="00263656" w14:paraId="24CE4ACE" w14:textId="77777777" w:rsidTr="00FA6E00">
        <w:tc>
          <w:tcPr>
            <w:tcW w:w="1778" w:type="pct"/>
          </w:tcPr>
          <w:p w14:paraId="6DFB344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59120ECA" w14:textId="680CAC3A" w:rsidR="00002BCA" w:rsidRPr="00263656" w:rsidRDefault="00CB2DA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679E081C" w14:textId="77777777" w:rsidTr="00FA6E00">
        <w:tc>
          <w:tcPr>
            <w:tcW w:w="1778" w:type="pct"/>
          </w:tcPr>
          <w:p w14:paraId="1918782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5AC58C23" w14:textId="27A60B3E" w:rsidR="00002BCA" w:rsidRPr="00263656" w:rsidRDefault="00CB2DA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002BCA" w:rsidRPr="00263656" w14:paraId="3069AC03" w14:textId="77777777" w:rsidTr="00FA6E00">
        <w:tc>
          <w:tcPr>
            <w:tcW w:w="1778" w:type="pct"/>
            <w:vAlign w:val="center"/>
          </w:tcPr>
          <w:p w14:paraId="34A9FB81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78225BD3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929B74B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41279C51" w14:textId="77777777" w:rsidTr="00FA6E00">
        <w:tc>
          <w:tcPr>
            <w:tcW w:w="5000" w:type="pct"/>
            <w:gridSpan w:val="8"/>
            <w:shd w:val="clear" w:color="auto" w:fill="A6A6A6"/>
          </w:tcPr>
          <w:p w14:paraId="60F8BAEA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51A6FDF3" w14:textId="77777777" w:rsidTr="0026364B">
        <w:tc>
          <w:tcPr>
            <w:tcW w:w="3716" w:type="pct"/>
            <w:gridSpan w:val="2"/>
          </w:tcPr>
          <w:p w14:paraId="27A4AC3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736E825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18AC8FF" w14:textId="1AC177CC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44DE1D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ADDAA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4E9AA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355FC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A03D19F" w14:textId="77777777" w:rsidTr="0026364B">
        <w:tc>
          <w:tcPr>
            <w:tcW w:w="3716" w:type="pct"/>
            <w:gridSpan w:val="2"/>
          </w:tcPr>
          <w:p w14:paraId="0E692BC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73C0EBE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B26AD65" w14:textId="0B1D854F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5D6E99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0CCF16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156775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D2D9D9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1A6551D" w14:textId="77777777" w:rsidTr="0026364B">
        <w:tc>
          <w:tcPr>
            <w:tcW w:w="3716" w:type="pct"/>
            <w:gridSpan w:val="2"/>
          </w:tcPr>
          <w:p w14:paraId="1F8D8ED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14AD8BE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0DDB0F4" w14:textId="068FE405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3DA60C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BBF677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8F2254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C8C690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E5FDB3C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351C010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341CF9F2" w14:textId="77777777" w:rsidTr="0026364B">
        <w:tc>
          <w:tcPr>
            <w:tcW w:w="3716" w:type="pct"/>
            <w:gridSpan w:val="2"/>
          </w:tcPr>
          <w:p w14:paraId="0E6A4C0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1EF3DAC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C1DA2AC" w14:textId="5A3D805D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7F65C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15306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937E62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084076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EBD763E" w14:textId="77777777" w:rsidTr="0026364B">
        <w:tc>
          <w:tcPr>
            <w:tcW w:w="3716" w:type="pct"/>
            <w:gridSpan w:val="2"/>
          </w:tcPr>
          <w:p w14:paraId="56AD98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5CC3FDB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5E886E1" w14:textId="32FE7CA8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48B5130" w14:textId="7C6E6AA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FB6640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328F06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9AB92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1F1C6F3" w14:textId="77777777" w:rsidTr="0026364B">
        <w:tc>
          <w:tcPr>
            <w:tcW w:w="3716" w:type="pct"/>
            <w:gridSpan w:val="2"/>
          </w:tcPr>
          <w:p w14:paraId="356DEC0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5504E1FF" w14:textId="5261C7D6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75ECD7A" w14:textId="51089C52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AFD92F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CFCF3A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F1C8EF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5A6254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D1FAE69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36A392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1B271953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372EE26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60E5A3B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6033FD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B43DC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B195C9" w14:textId="047265A7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CC323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AF149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B4B51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936EC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5FC8A5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8664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6840E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8FB89D" w14:textId="33B2606E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AA23E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2FDF4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94C35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17AAB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3D1F825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454FCDB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754D2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1CB04C" w14:textId="5D2A2E9B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A42E3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8D252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D7461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A818F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8A3BA38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929836C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0E992EB6" w14:textId="77777777" w:rsidTr="0026364B">
        <w:tc>
          <w:tcPr>
            <w:tcW w:w="3716" w:type="pct"/>
            <w:gridSpan w:val="2"/>
          </w:tcPr>
          <w:p w14:paraId="3C2BFD7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7EA69EB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9236A9B" w14:textId="364AD790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EBDA90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D0A60E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233BB2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59FCD7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E73757E" w14:textId="77777777" w:rsidTr="0026364B">
        <w:tc>
          <w:tcPr>
            <w:tcW w:w="3716" w:type="pct"/>
            <w:gridSpan w:val="2"/>
          </w:tcPr>
          <w:p w14:paraId="25A1BAA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488398C0" w14:textId="703C6E53" w:rsidR="00002BCA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7B87DB0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5EAC79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AF754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D6DD2E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93FC4F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51C2F41C" w14:textId="77777777" w:rsidTr="0026364B">
        <w:tc>
          <w:tcPr>
            <w:tcW w:w="3716" w:type="pct"/>
            <w:gridSpan w:val="2"/>
          </w:tcPr>
          <w:p w14:paraId="0E6F4D1A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5EED8841" w14:textId="58941DA1" w:rsidR="00B6344D" w:rsidRPr="00263656" w:rsidRDefault="007C016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9910D17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CAFFF47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6E10B0D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271DDC5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555A5B5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4665A52" w14:textId="77777777" w:rsidTr="00FA6E00">
        <w:tc>
          <w:tcPr>
            <w:tcW w:w="5000" w:type="pct"/>
            <w:gridSpan w:val="8"/>
          </w:tcPr>
          <w:p w14:paraId="3F1BAA77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6EC352A3" w14:textId="77777777" w:rsidR="00B6344D" w:rsidRDefault="0028692C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řeší velmi aktuální a originální téma aplikace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komisků</w:t>
            </w:r>
            <w:proofErr w:type="spellEnd"/>
            <w:r>
              <w:rPr>
                <w:rFonts w:ascii="Arial" w:hAnsi="Arial" w:cs="Arial"/>
              </w:rPr>
              <w:t xml:space="preserve"> do prostředí mateřské školy. Jedná se o teoreticko-aplikační práci, kde studentka vytvořila sadu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 xml:space="preserve"> komiksů, které následně ověřovala ve vybrané mateřské škole. Ze sady vznikla metodická kniha, která může být chápána jako jakýsi průvodce pro učitele a děti. Současně má v sobě zahrnuty i interaktivní prvky jako QR kód, který je svázán s odkazy na videa a jiné materiály. Výsledky aplikační části práce tak mohou být velmi přínosné pro praktické využití v mateřských školách.</w:t>
            </w:r>
          </w:p>
          <w:p w14:paraId="327C3557" w14:textId="3220DBCA" w:rsidR="0028692C" w:rsidRDefault="0028692C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velmi dobře členěna a přehledně zpracována. Jazykové zpracování je taktéž na velmi dobré úrovni. Autorka pracovala s množstvím odborné literatury (64 zdrojů), což vnímám pozitivně vzhledem k tomu, že se jedná o </w:t>
            </w:r>
            <w:r w:rsidR="00562740">
              <w:rPr>
                <w:rFonts w:ascii="Arial" w:hAnsi="Arial" w:cs="Arial"/>
              </w:rPr>
              <w:t>práci bakalářského typu</w:t>
            </w:r>
            <w:r>
              <w:rPr>
                <w:rFonts w:ascii="Arial" w:hAnsi="Arial" w:cs="Arial"/>
              </w:rPr>
              <w:t xml:space="preserve">. Teoretická část představuje dvě hlavní kapitoly, z nichž významná je </w:t>
            </w:r>
            <w:r>
              <w:rPr>
                <w:rFonts w:ascii="Arial" w:hAnsi="Arial" w:cs="Arial"/>
              </w:rPr>
              <w:lastRenderedPageBreak/>
              <w:t xml:space="preserve">kap. 2 Metoda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 xml:space="preserve">, kde autorka velmi dobře představuje klíčový fenomén </w:t>
            </w:r>
            <w:r w:rsidR="00562740">
              <w:rPr>
                <w:rFonts w:ascii="Arial" w:hAnsi="Arial" w:cs="Arial"/>
              </w:rPr>
              <w:t>své práce</w:t>
            </w:r>
            <w:r>
              <w:rPr>
                <w:rFonts w:ascii="Arial" w:hAnsi="Arial" w:cs="Arial"/>
              </w:rPr>
              <w:t xml:space="preserve">. Formálně práce naplňuje požadavky kladené na tento typ prací. </w:t>
            </w:r>
          </w:p>
          <w:p w14:paraId="5EB89D56" w14:textId="274E6425" w:rsidR="0028692C" w:rsidRDefault="0028692C" w:rsidP="00BB0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prezentuje již zmiňovanou sadu přírodovědných komiksů </w:t>
            </w:r>
            <w:proofErr w:type="spellStart"/>
            <w:r>
              <w:rPr>
                <w:rFonts w:ascii="Arial" w:hAnsi="Arial" w:cs="Arial"/>
              </w:rPr>
              <w:t>Concept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Cartoons</w:t>
            </w:r>
            <w:proofErr w:type="spellEnd"/>
            <w:r>
              <w:rPr>
                <w:rFonts w:ascii="Arial" w:hAnsi="Arial" w:cs="Arial"/>
              </w:rPr>
              <w:t>. Autorka v této části mimo jiné nabízí také postup tvorby komiksů, což může být pro učitele z praxe velmi cenné. Každý komiks je podrobně a pečlivě prezentován</w:t>
            </w:r>
            <w:r w:rsidR="00BB0C2B">
              <w:rPr>
                <w:rFonts w:ascii="Arial" w:hAnsi="Arial" w:cs="Arial"/>
              </w:rPr>
              <w:t xml:space="preserve"> (včetně jeho aplikace s dětmi v mateřské škole)</w:t>
            </w:r>
            <w:r>
              <w:rPr>
                <w:rFonts w:ascii="Arial" w:hAnsi="Arial" w:cs="Arial"/>
              </w:rPr>
              <w:t xml:space="preserve">. Didakticky je zpracování také v pořádku. </w:t>
            </w:r>
            <w:r w:rsidR="00BB0C2B">
              <w:rPr>
                <w:rFonts w:ascii="Arial" w:hAnsi="Arial" w:cs="Arial"/>
              </w:rPr>
              <w:t xml:space="preserve">Evaluace sady komiksů je na velmi dobré úrovni, přičemž oceňuji stanovení kritérií k hodnocení. Pozitivně hodnotím také revizi komiksů na základně této evaluace. Přínosné je také doporučení pro praxi mateřských škol. </w:t>
            </w:r>
          </w:p>
          <w:p w14:paraId="307877C2" w14:textId="32681BF9" w:rsidR="00BB0C2B" w:rsidRDefault="00BB0C2B" w:rsidP="00BB0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zpracování této práce byly na studentku kladeny jisté požadavky. Jednalo se zejména o samotnou tvorbu digitálních komiksů, kdy se musela podrobně seznámit s různými digitálními nástroji a</w:t>
            </w:r>
            <w:r w:rsidR="00562740">
              <w:rPr>
                <w:rFonts w:ascii="Arial" w:hAnsi="Arial" w:cs="Arial"/>
              </w:rPr>
              <w:t xml:space="preserve"> programy. Toho si velmi cením.</w:t>
            </w:r>
            <w:bookmarkStart w:id="0" w:name="_GoBack"/>
            <w:bookmarkEnd w:id="0"/>
          </w:p>
          <w:p w14:paraId="0421D8FD" w14:textId="77777777" w:rsidR="00BB0C2B" w:rsidRDefault="00BB0C2B" w:rsidP="00BB0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byla na výborné úrovni a jsem za tuto spolupráci vděčná.</w:t>
            </w:r>
          </w:p>
          <w:p w14:paraId="054A1570" w14:textId="77777777" w:rsidR="00BB0C2B" w:rsidRDefault="00BB0C2B" w:rsidP="00BB0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k obhajobě a navrhuji hodnocení B. </w:t>
            </w:r>
          </w:p>
          <w:p w14:paraId="23677E55" w14:textId="54E58C74" w:rsidR="00BB0C2B" w:rsidRPr="00263656" w:rsidRDefault="00BB0C2B" w:rsidP="00BB0C2B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4AC4F83C" w14:textId="77777777" w:rsidTr="00FA6E00">
        <w:tc>
          <w:tcPr>
            <w:tcW w:w="5000" w:type="pct"/>
            <w:gridSpan w:val="8"/>
          </w:tcPr>
          <w:p w14:paraId="75A3D4A7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921F4D8" w14:textId="6FE500E8" w:rsidR="00D95C1F" w:rsidRPr="00EB257B" w:rsidRDefault="00D95C1F" w:rsidP="00261F9D">
            <w:pPr>
              <w:rPr>
                <w:rFonts w:ascii="Arial" w:hAnsi="Arial" w:cs="Arial"/>
              </w:rPr>
            </w:pPr>
            <w:r w:rsidRPr="00EB257B">
              <w:rPr>
                <w:rFonts w:ascii="Arial" w:hAnsi="Arial" w:cs="Arial"/>
              </w:rPr>
              <w:t>1.</w:t>
            </w:r>
            <w:r w:rsidR="00BB0C2B" w:rsidRPr="00EB257B">
              <w:rPr>
                <w:rFonts w:ascii="Arial" w:hAnsi="Arial" w:cs="Arial"/>
              </w:rPr>
              <w:t xml:space="preserve"> </w:t>
            </w:r>
            <w:r w:rsidR="00EB257B">
              <w:rPr>
                <w:rFonts w:ascii="Arial" w:hAnsi="Arial" w:cs="Arial"/>
              </w:rPr>
              <w:t xml:space="preserve">V jaké fázi badatelského cyklu je vhodné využít </w:t>
            </w:r>
            <w:proofErr w:type="spellStart"/>
            <w:r w:rsidR="00EB257B">
              <w:rPr>
                <w:rFonts w:ascii="Arial" w:hAnsi="Arial" w:cs="Arial"/>
              </w:rPr>
              <w:t>Concept</w:t>
            </w:r>
            <w:proofErr w:type="spellEnd"/>
            <w:r w:rsidR="00EB257B">
              <w:rPr>
                <w:rFonts w:ascii="Arial" w:hAnsi="Arial" w:cs="Arial"/>
              </w:rPr>
              <w:t xml:space="preserve"> </w:t>
            </w:r>
            <w:proofErr w:type="spellStart"/>
            <w:r w:rsidR="00EB257B">
              <w:rPr>
                <w:rFonts w:ascii="Arial" w:hAnsi="Arial" w:cs="Arial"/>
              </w:rPr>
              <w:t>Cartoons</w:t>
            </w:r>
            <w:proofErr w:type="spellEnd"/>
            <w:r w:rsidR="00EB257B">
              <w:rPr>
                <w:rFonts w:ascii="Arial" w:hAnsi="Arial" w:cs="Arial"/>
              </w:rPr>
              <w:t xml:space="preserve">? Zdůvodněte. </w:t>
            </w:r>
          </w:p>
          <w:p w14:paraId="16BAC4C8" w14:textId="034D3206" w:rsidR="00D95C1F" w:rsidRPr="00EB257B" w:rsidRDefault="00D95C1F" w:rsidP="00261F9D">
            <w:pPr>
              <w:rPr>
                <w:rFonts w:ascii="Arial" w:hAnsi="Arial" w:cs="Arial"/>
              </w:rPr>
            </w:pPr>
            <w:r w:rsidRPr="00EB257B">
              <w:rPr>
                <w:rFonts w:ascii="Arial" w:hAnsi="Arial" w:cs="Arial"/>
              </w:rPr>
              <w:t>2.</w:t>
            </w:r>
            <w:r w:rsidR="00EB257B">
              <w:rPr>
                <w:rFonts w:ascii="Arial" w:hAnsi="Arial" w:cs="Arial"/>
              </w:rPr>
              <w:t xml:space="preserve"> V čem vidíte největší limity a benefity při práci s </w:t>
            </w:r>
            <w:proofErr w:type="spellStart"/>
            <w:r w:rsidR="00EB257B">
              <w:rPr>
                <w:rFonts w:ascii="Arial" w:hAnsi="Arial" w:cs="Arial"/>
              </w:rPr>
              <w:t>Concept</w:t>
            </w:r>
            <w:proofErr w:type="spellEnd"/>
            <w:r w:rsidR="00EB257B">
              <w:rPr>
                <w:rFonts w:ascii="Arial" w:hAnsi="Arial" w:cs="Arial"/>
              </w:rPr>
              <w:t xml:space="preserve"> </w:t>
            </w:r>
            <w:proofErr w:type="spellStart"/>
            <w:r w:rsidR="00EB257B">
              <w:rPr>
                <w:rFonts w:ascii="Arial" w:hAnsi="Arial" w:cs="Arial"/>
              </w:rPr>
              <w:t>Cartoons</w:t>
            </w:r>
            <w:proofErr w:type="spellEnd"/>
            <w:r w:rsidR="00EB257B">
              <w:rPr>
                <w:rFonts w:ascii="Arial" w:hAnsi="Arial" w:cs="Arial"/>
              </w:rPr>
              <w:t xml:space="preserve"> v prostředí mateřské školy?</w:t>
            </w:r>
          </w:p>
          <w:p w14:paraId="161BFCF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37742FC5" w14:textId="77777777" w:rsidTr="0026364B">
        <w:tc>
          <w:tcPr>
            <w:tcW w:w="3716" w:type="pct"/>
            <w:gridSpan w:val="2"/>
          </w:tcPr>
          <w:p w14:paraId="0173E17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559DCA5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2167DD86" w14:textId="45419370" w:rsidR="00002BCA" w:rsidRPr="007C016E" w:rsidRDefault="007C016E" w:rsidP="00261F9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C016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40" w:type="pct"/>
          </w:tcPr>
          <w:p w14:paraId="28AA16E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203E533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20C66D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00D2F1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9DBD0E" w14:textId="77777777" w:rsidTr="00FA6E00">
        <w:tc>
          <w:tcPr>
            <w:tcW w:w="3716" w:type="pct"/>
            <w:gridSpan w:val="2"/>
            <w:vAlign w:val="center"/>
          </w:tcPr>
          <w:p w14:paraId="7F5956D4" w14:textId="3F3555AB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EB257B">
              <w:rPr>
                <w:rFonts w:ascii="Arial" w:hAnsi="Arial" w:cs="Arial"/>
              </w:rPr>
              <w:t>10.5.2023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14:paraId="17A5F95B" w14:textId="77777777" w:rsidR="00002BCA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  <w:p w14:paraId="21650C83" w14:textId="72E1058B" w:rsidR="00EB257B" w:rsidRPr="00263656" w:rsidRDefault="00EB257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Fenyková, </w:t>
            </w:r>
            <w:proofErr w:type="gramStart"/>
            <w:r>
              <w:rPr>
                <w:rFonts w:ascii="Arial" w:hAnsi="Arial" w:cs="Arial"/>
              </w:rPr>
              <w:t>v.r.</w:t>
            </w:r>
            <w:proofErr w:type="gramEnd"/>
          </w:p>
        </w:tc>
      </w:tr>
    </w:tbl>
    <w:p w14:paraId="0A6A9629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E462" w14:textId="77777777" w:rsidR="005536FD" w:rsidRDefault="005536FD" w:rsidP="00002BCA">
      <w:r>
        <w:separator/>
      </w:r>
    </w:p>
  </w:endnote>
  <w:endnote w:type="continuationSeparator" w:id="0">
    <w:p w14:paraId="234EC5D8" w14:textId="77777777" w:rsidR="005536FD" w:rsidRDefault="005536F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EA17" w14:textId="77777777" w:rsidR="005536FD" w:rsidRDefault="005536FD" w:rsidP="00002BCA">
      <w:r>
        <w:separator/>
      </w:r>
    </w:p>
  </w:footnote>
  <w:footnote w:type="continuationSeparator" w:id="0">
    <w:p w14:paraId="68B36EE3" w14:textId="77777777" w:rsidR="005536FD" w:rsidRDefault="005536FD" w:rsidP="00002BCA">
      <w:r>
        <w:continuationSeparator/>
      </w:r>
    </w:p>
  </w:footnote>
  <w:footnote w:id="1">
    <w:p w14:paraId="1A71F663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8692C"/>
    <w:rsid w:val="002B06AC"/>
    <w:rsid w:val="002B0BAD"/>
    <w:rsid w:val="002B4EF2"/>
    <w:rsid w:val="003B74A4"/>
    <w:rsid w:val="003F2141"/>
    <w:rsid w:val="00471798"/>
    <w:rsid w:val="004F2F3A"/>
    <w:rsid w:val="00535B93"/>
    <w:rsid w:val="005536FD"/>
    <w:rsid w:val="00562740"/>
    <w:rsid w:val="00565ECE"/>
    <w:rsid w:val="005A62F0"/>
    <w:rsid w:val="007C016E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BB0C2B"/>
    <w:rsid w:val="00C475E3"/>
    <w:rsid w:val="00C90F34"/>
    <w:rsid w:val="00CB2DAD"/>
    <w:rsid w:val="00D42EA3"/>
    <w:rsid w:val="00D95C1F"/>
    <w:rsid w:val="00DA11E6"/>
    <w:rsid w:val="00E05B1A"/>
    <w:rsid w:val="00E2260F"/>
    <w:rsid w:val="00E536CF"/>
    <w:rsid w:val="00E75BA8"/>
    <w:rsid w:val="00E91D1D"/>
    <w:rsid w:val="00EB257B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9351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Petra Trávníčková</cp:lastModifiedBy>
  <cp:revision>3</cp:revision>
  <cp:lastPrinted>2015-05-16T08:18:00Z</cp:lastPrinted>
  <dcterms:created xsi:type="dcterms:W3CDTF">2023-05-11T10:16:00Z</dcterms:created>
  <dcterms:modified xsi:type="dcterms:W3CDTF">2023-05-11T10:20:00Z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