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E7416" w14:textId="77777777" w:rsidR="005176BD" w:rsidRDefault="005176B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47"/>
        <w:gridCol w:w="2867"/>
        <w:gridCol w:w="362"/>
        <w:gridCol w:w="377"/>
        <w:gridCol w:w="391"/>
        <w:gridCol w:w="391"/>
        <w:gridCol w:w="362"/>
        <w:gridCol w:w="345"/>
      </w:tblGrid>
      <w:tr w:rsidR="00164469" w14:paraId="2BDAE69B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9AB4DF8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1D3687D9" w14:textId="77777777" w:rsidTr="005176BD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7CD950A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4DB541B" w14:textId="26FAEB33" w:rsidR="00164469" w:rsidRDefault="002872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Aneta Němcová</w:t>
            </w:r>
          </w:p>
        </w:tc>
      </w:tr>
      <w:tr w:rsidR="00164469" w14:paraId="54481156" w14:textId="77777777" w:rsidTr="005176BD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0643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8C86861" w14:textId="77777777" w:rsidR="0028721E" w:rsidRPr="0028721E" w:rsidRDefault="0028721E" w:rsidP="0028721E">
            <w:pPr>
              <w:spacing w:after="0" w:line="240" w:lineRule="auto"/>
              <w:rPr>
                <w:rFonts w:ascii="Arial" w:hAnsi="Arial" w:cs="Arial"/>
              </w:rPr>
            </w:pPr>
            <w:r w:rsidRPr="0028721E">
              <w:rPr>
                <w:rFonts w:ascii="Arial" w:hAnsi="Arial" w:cs="Arial"/>
              </w:rPr>
              <w:t>Práce učitele s formativním hodnocením</w:t>
            </w:r>
          </w:p>
          <w:p w14:paraId="1B457FE4" w14:textId="3B59575C" w:rsidR="00164469" w:rsidRDefault="0028721E" w:rsidP="0028721E">
            <w:pPr>
              <w:spacing w:after="0" w:line="240" w:lineRule="auto"/>
              <w:rPr>
                <w:rFonts w:ascii="Arial" w:hAnsi="Arial" w:cs="Arial"/>
              </w:rPr>
            </w:pPr>
            <w:r w:rsidRPr="0028721E">
              <w:rPr>
                <w:rFonts w:ascii="Arial" w:hAnsi="Arial" w:cs="Arial"/>
              </w:rPr>
              <w:t>na 1. stupni základní školy</w:t>
            </w:r>
          </w:p>
        </w:tc>
      </w:tr>
      <w:tr w:rsidR="00164469" w14:paraId="39AF3D97" w14:textId="77777777" w:rsidTr="005176BD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CE03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962ADB7" w14:textId="784AE801" w:rsidR="00164469" w:rsidRDefault="002872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Petr Najva</w:t>
            </w:r>
            <w:r w:rsidR="001F4508">
              <w:rPr>
                <w:rFonts w:ascii="Arial" w:hAnsi="Arial" w:cs="Arial"/>
              </w:rPr>
              <w:t>r</w:t>
            </w:r>
          </w:p>
        </w:tc>
      </w:tr>
      <w:tr w:rsidR="00164469" w14:paraId="24157A1F" w14:textId="77777777" w:rsidTr="005176BD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DAAA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9C0CA15" w14:textId="0B576377" w:rsidR="00164469" w:rsidRDefault="002872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71B8F5A7" w14:textId="77777777" w:rsidTr="005176BD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FABF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C99C21F" w14:textId="394D18B7" w:rsidR="00164469" w:rsidRDefault="002872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021DFFC9" w14:textId="77777777" w:rsidTr="005176BD">
        <w:tc>
          <w:tcPr>
            <w:tcW w:w="21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B4F211" w14:textId="07691E51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817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B74D51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63D5A46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3EA6FF3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79744213" w14:textId="77777777" w:rsidTr="005176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100B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9D08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570F83" w14:textId="5B1E9D8A" w:rsidR="00164469" w:rsidRDefault="00E028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FAD6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0D77F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C17DE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07E1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29767EB" w14:textId="77777777" w:rsidTr="005176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C17DD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9CF27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0E04B6" w14:textId="408EAAAC" w:rsidR="00164469" w:rsidRDefault="00E028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D7994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2006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A5F7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13C5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6E2CF38" w14:textId="77777777" w:rsidTr="005176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57A695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2795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ADB4D4" w14:textId="3C3665C5" w:rsidR="00164469" w:rsidRDefault="00E028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FEE5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B96F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02BE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55E2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D21C33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6343D5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620DC7A4" w14:textId="77777777" w:rsidTr="005176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4BE1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145D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4873B9" w14:textId="1E606513" w:rsidR="00164469" w:rsidRDefault="00E028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8C664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3BDA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4B88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BF6E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BEC075E" w14:textId="77777777" w:rsidTr="005176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B0D2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9608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F7A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5C1388" w14:textId="062D688D" w:rsidR="00164469" w:rsidRDefault="00E028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662B5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986C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9700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39275D5" w14:textId="77777777" w:rsidTr="005176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E368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378D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29632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CE0925" w14:textId="04DE66BE" w:rsidR="00164469" w:rsidRDefault="00E028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417D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776B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570C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189A4F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4BF14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176BD" w14:paraId="17A692E1" w14:textId="77777777" w:rsidTr="005176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88BAB4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135D2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8CFC1D5" w14:textId="77F1733A" w:rsidR="00164469" w:rsidRDefault="00E028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  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4BE7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F8A7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2F0D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11E04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76BD" w14:paraId="0AF8176D" w14:textId="77777777" w:rsidTr="005176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BB96A5F" w14:textId="46523741" w:rsidR="00164469" w:rsidRDefault="00164469" w:rsidP="00E028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E0288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329FD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2AF9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AFFA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339974" w14:textId="4C601DB4" w:rsidR="00164469" w:rsidRDefault="00E028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392BA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F1245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76BD" w14:paraId="57AF0009" w14:textId="77777777" w:rsidTr="005176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AA75C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8C0C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B622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A4972E2" w14:textId="63184570" w:rsidR="00164469" w:rsidRDefault="00E028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EC928D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3060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8EC2E0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76BD" w14:paraId="7DE80713" w14:textId="77777777" w:rsidTr="005176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FA1414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851D2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0187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3AF3157" w14:textId="10B35F6A" w:rsidR="00164469" w:rsidRDefault="00E028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04B73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F48B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E967A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C27888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964694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0AC72E99" w14:textId="77777777" w:rsidTr="005176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3AE9F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2AE6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CAF23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BA7E8B" w14:textId="731245D8" w:rsidR="00164469" w:rsidRDefault="00E028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9589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5CA54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1731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25D7519" w14:textId="77777777" w:rsidTr="005176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5358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7929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3B407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24EAF3" w14:textId="352CBF4B" w:rsidR="00164469" w:rsidRDefault="00E0288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563E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A1CC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1CBBC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A60311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F28B3" w14:textId="77777777" w:rsidR="005176BD" w:rsidRDefault="005176B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66220D0" w14:textId="0580B151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731B9DC6" w14:textId="77777777" w:rsidR="005176BD" w:rsidRDefault="005176B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843EFDA" w14:textId="77777777" w:rsidR="0028721E" w:rsidRPr="0028721E" w:rsidRDefault="0028721E" w:rsidP="0028721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si kladla za cíl „</w:t>
            </w:r>
            <w:r w:rsidRPr="0028721E">
              <w:rPr>
                <w:rFonts w:ascii="Arial" w:hAnsi="Arial" w:cs="Arial"/>
              </w:rPr>
              <w:t>popsat práci učitele s formativním hodnocením ve výuce na</w:t>
            </w:r>
          </w:p>
          <w:p w14:paraId="3D91B882" w14:textId="57253681" w:rsidR="0028721E" w:rsidRDefault="0028721E" w:rsidP="00F81316">
            <w:pPr>
              <w:spacing w:after="0" w:line="240" w:lineRule="auto"/>
              <w:rPr>
                <w:rFonts w:ascii="Arial" w:hAnsi="Arial" w:cs="Arial"/>
              </w:rPr>
            </w:pPr>
            <w:r w:rsidRPr="0028721E">
              <w:rPr>
                <w:rFonts w:ascii="Arial" w:hAnsi="Arial" w:cs="Arial"/>
              </w:rPr>
              <w:t>1. stupni základní školy</w:t>
            </w:r>
            <w:r>
              <w:rPr>
                <w:rFonts w:ascii="Arial" w:hAnsi="Arial" w:cs="Arial"/>
              </w:rPr>
              <w:t xml:space="preserve">“ (s. 43). Pro jeho dosažení realizovala rozhovory se čtyřmi učiteli a pozorovala jejich výuku. </w:t>
            </w:r>
            <w:r w:rsidR="000901D0">
              <w:rPr>
                <w:rFonts w:ascii="Arial" w:hAnsi="Arial" w:cs="Arial"/>
              </w:rPr>
              <w:t>Autorka prokazuje dobrou orientaci v</w:t>
            </w:r>
            <w:r w:rsidR="005702A9">
              <w:rPr>
                <w:rFonts w:ascii="Arial" w:hAnsi="Arial" w:cs="Arial"/>
              </w:rPr>
              <w:t> </w:t>
            </w:r>
            <w:r w:rsidR="000901D0">
              <w:rPr>
                <w:rFonts w:ascii="Arial" w:hAnsi="Arial" w:cs="Arial"/>
              </w:rPr>
              <w:t>tématu</w:t>
            </w:r>
            <w:r w:rsidR="005702A9">
              <w:rPr>
                <w:rFonts w:ascii="Arial" w:hAnsi="Arial" w:cs="Arial"/>
              </w:rPr>
              <w:t>. V úvodní části autorka dobře představuje ústřední pojem (formativní hodnocení) a jeho teoretické i praktické souvislosti. Pokud jde o metodologii, p</w:t>
            </w:r>
            <w:r w:rsidR="000901D0">
              <w:rPr>
                <w:rFonts w:ascii="Arial" w:hAnsi="Arial" w:cs="Arial"/>
              </w:rPr>
              <w:t>oněkud matoucí je, že k</w:t>
            </w:r>
            <w:r w:rsidR="001F4430">
              <w:rPr>
                <w:rFonts w:ascii="Arial" w:hAnsi="Arial" w:cs="Arial"/>
              </w:rPr>
              <w:t xml:space="preserve">ap. 7.2 (Analýza dat) </w:t>
            </w:r>
            <w:proofErr w:type="gramStart"/>
            <w:r w:rsidR="001F4430">
              <w:rPr>
                <w:rFonts w:ascii="Arial" w:hAnsi="Arial" w:cs="Arial"/>
              </w:rPr>
              <w:t>hovoří</w:t>
            </w:r>
            <w:proofErr w:type="gramEnd"/>
            <w:r w:rsidR="001F4430">
              <w:rPr>
                <w:rFonts w:ascii="Arial" w:hAnsi="Arial" w:cs="Arial"/>
              </w:rPr>
              <w:t xml:space="preserve"> jen o rozhovoro</w:t>
            </w:r>
            <w:r w:rsidR="000901D0">
              <w:rPr>
                <w:rFonts w:ascii="Arial" w:hAnsi="Arial" w:cs="Arial"/>
              </w:rPr>
              <w:t>vých datech</w:t>
            </w:r>
            <w:r w:rsidR="001F4430">
              <w:rPr>
                <w:rFonts w:ascii="Arial" w:hAnsi="Arial" w:cs="Arial"/>
              </w:rPr>
              <w:t xml:space="preserve">, ale ve výsledcích jsou prezentována i data z pozorování. </w:t>
            </w:r>
            <w:r w:rsidR="00F81316">
              <w:rPr>
                <w:rFonts w:ascii="Arial" w:hAnsi="Arial" w:cs="Arial"/>
              </w:rPr>
              <w:t>Přijde mi, že</w:t>
            </w:r>
            <w:r w:rsidR="005702A9">
              <w:rPr>
                <w:rFonts w:ascii="Arial" w:hAnsi="Arial" w:cs="Arial"/>
              </w:rPr>
              <w:t xml:space="preserve"> autorka v empirické části </w:t>
            </w:r>
            <w:r w:rsidR="00F81316">
              <w:rPr>
                <w:rFonts w:ascii="Arial" w:hAnsi="Arial" w:cs="Arial"/>
              </w:rPr>
              <w:t>ne</w:t>
            </w:r>
            <w:r w:rsidR="005702A9">
              <w:rPr>
                <w:rFonts w:ascii="Arial" w:hAnsi="Arial" w:cs="Arial"/>
              </w:rPr>
              <w:t xml:space="preserve">dospěla </w:t>
            </w:r>
            <w:r w:rsidR="00F81316">
              <w:rPr>
                <w:rFonts w:ascii="Arial" w:hAnsi="Arial" w:cs="Arial"/>
              </w:rPr>
              <w:t xml:space="preserve">až tak </w:t>
            </w:r>
            <w:r w:rsidR="005702A9">
              <w:rPr>
                <w:rFonts w:ascii="Arial" w:hAnsi="Arial" w:cs="Arial"/>
              </w:rPr>
              <w:t>k uchopení „formativního hodnocení“</w:t>
            </w:r>
            <w:r w:rsidR="00F81316">
              <w:rPr>
                <w:rFonts w:ascii="Arial" w:hAnsi="Arial" w:cs="Arial"/>
              </w:rPr>
              <w:t xml:space="preserve"> v jeho komplexitě</w:t>
            </w:r>
            <w:r w:rsidR="005702A9">
              <w:rPr>
                <w:rFonts w:ascii="Arial" w:hAnsi="Arial" w:cs="Arial"/>
              </w:rPr>
              <w:t xml:space="preserve">, </w:t>
            </w:r>
            <w:r w:rsidR="00F81316">
              <w:rPr>
                <w:rFonts w:ascii="Arial" w:hAnsi="Arial" w:cs="Arial"/>
              </w:rPr>
              <w:t>ale že analyticky cílí</w:t>
            </w:r>
            <w:r w:rsidR="005702A9">
              <w:rPr>
                <w:rFonts w:ascii="Arial" w:hAnsi="Arial" w:cs="Arial"/>
              </w:rPr>
              <w:t xml:space="preserve"> „jen“</w:t>
            </w:r>
            <w:r w:rsidR="00F81316">
              <w:rPr>
                <w:rFonts w:ascii="Arial" w:hAnsi="Arial" w:cs="Arial"/>
              </w:rPr>
              <w:t xml:space="preserve"> na</w:t>
            </w:r>
            <w:r w:rsidR="005702A9">
              <w:rPr>
                <w:rFonts w:ascii="Arial" w:hAnsi="Arial" w:cs="Arial"/>
              </w:rPr>
              <w:t xml:space="preserve"> průvodní fenomény (slovní hodnocení, sebehodnocení, vzájemné hodnocení, práce s chybou).</w:t>
            </w:r>
            <w:r w:rsidR="00F81316">
              <w:rPr>
                <w:rFonts w:ascii="Arial" w:hAnsi="Arial" w:cs="Arial"/>
              </w:rPr>
              <w:t xml:space="preserve"> Soudím tak z toho, že v kapitole 8.2 se výraz </w:t>
            </w:r>
            <w:r w:rsidR="00F81316">
              <w:rPr>
                <w:rFonts w:ascii="Arial" w:hAnsi="Arial" w:cs="Arial"/>
                <w:i/>
                <w:iCs/>
              </w:rPr>
              <w:t>formativní hodnocení</w:t>
            </w:r>
            <w:r w:rsidR="00F81316">
              <w:rPr>
                <w:rFonts w:ascii="Arial" w:hAnsi="Arial" w:cs="Arial"/>
              </w:rPr>
              <w:t xml:space="preserve"> objevuje jen jednou, v kapitole 8.3 dvakrát. </w:t>
            </w:r>
            <w:r w:rsidR="005702A9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ceňuji</w:t>
            </w:r>
            <w:r w:rsidR="00615398">
              <w:rPr>
                <w:rFonts w:ascii="Arial" w:hAnsi="Arial" w:cs="Arial"/>
              </w:rPr>
              <w:t xml:space="preserve"> </w:t>
            </w:r>
            <w:r w:rsidR="00F81316">
              <w:rPr>
                <w:rFonts w:ascii="Arial" w:hAnsi="Arial" w:cs="Arial"/>
              </w:rPr>
              <w:t xml:space="preserve">ale </w:t>
            </w:r>
            <w:r w:rsidR="00615398">
              <w:rPr>
                <w:rFonts w:ascii="Arial" w:hAnsi="Arial" w:cs="Arial"/>
              </w:rPr>
              <w:t xml:space="preserve">zpracování diskuse výsledků (s. 68 </w:t>
            </w:r>
            <w:proofErr w:type="spellStart"/>
            <w:r w:rsidR="00615398">
              <w:rPr>
                <w:rFonts w:ascii="Arial" w:hAnsi="Arial" w:cs="Arial"/>
              </w:rPr>
              <w:t>an</w:t>
            </w:r>
            <w:proofErr w:type="spellEnd"/>
            <w:r w:rsidR="00615398">
              <w:rPr>
                <w:rFonts w:ascii="Arial" w:hAnsi="Arial" w:cs="Arial"/>
              </w:rPr>
              <w:t xml:space="preserve">.), přestože </w:t>
            </w:r>
            <w:r w:rsidR="00D22D8D">
              <w:rPr>
                <w:rFonts w:ascii="Arial" w:hAnsi="Arial" w:cs="Arial"/>
              </w:rPr>
              <w:t xml:space="preserve">se </w:t>
            </w:r>
            <w:r w:rsidR="00615398">
              <w:rPr>
                <w:rFonts w:ascii="Arial" w:hAnsi="Arial" w:cs="Arial"/>
              </w:rPr>
              <w:t>autorka místy</w:t>
            </w:r>
            <w:r w:rsidR="00D22D8D">
              <w:rPr>
                <w:rFonts w:ascii="Arial" w:hAnsi="Arial" w:cs="Arial"/>
              </w:rPr>
              <w:t xml:space="preserve"> dopouští nepřiměřeného zobecnění</w:t>
            </w:r>
            <w:r w:rsidR="0061539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81316" w14:paraId="35A9186E" w14:textId="77777777" w:rsidTr="00005711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B421A5" w14:textId="77777777" w:rsidR="00F81316" w:rsidRDefault="00F81316" w:rsidP="0000571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67B9414" w14:textId="2BEBAB32" w:rsidR="00F81316" w:rsidRDefault="00F81316" w:rsidP="000057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5176BD">
              <w:rPr>
                <w:rFonts w:ascii="Arial" w:hAnsi="Arial" w:cs="Arial"/>
              </w:rPr>
              <w:t>Který zdroj z prostudované literatury byste začínajícím učitelům doporučila jako vhodné představení formativního hodnocení a proč?</w:t>
            </w:r>
          </w:p>
          <w:p w14:paraId="3DEC94A3" w14:textId="172562CB" w:rsidR="00F81316" w:rsidRDefault="00F81316" w:rsidP="0000571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</w:t>
            </w:r>
            <w:r w:rsidR="00E02885">
              <w:rPr>
                <w:rFonts w:ascii="Arial" w:hAnsi="Arial" w:cs="Arial"/>
              </w:rPr>
              <w:t>Která pozorovaná situace podle Vás nejlépe zachytila ukázku formativního hodnocení (nikoli jen některého z jeho dílčích aspektů)?</w:t>
            </w:r>
          </w:p>
          <w:p w14:paraId="380F1518" w14:textId="77777777" w:rsidR="00F81316" w:rsidRDefault="00F81316" w:rsidP="0000571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404464F" w14:textId="77777777" w:rsidTr="005176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3571773" w14:textId="1FD5D32F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2B700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75301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C34FCE" w14:textId="0B136938" w:rsidR="00164469" w:rsidRDefault="005176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D95D1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D416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579281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0CB6952" w14:textId="77777777" w:rsidTr="005176BD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30A2F05" w14:textId="5000F4F9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DA0450">
              <w:rPr>
                <w:rFonts w:ascii="Arial" w:hAnsi="Arial" w:cs="Arial"/>
              </w:rPr>
              <w:t>4. května 2023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BAC9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769450A4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EDD8" w14:textId="77777777" w:rsidR="00211C4D" w:rsidRDefault="00211C4D" w:rsidP="00164469">
      <w:pPr>
        <w:spacing w:after="0" w:line="240" w:lineRule="auto"/>
      </w:pPr>
      <w:r>
        <w:separator/>
      </w:r>
    </w:p>
  </w:endnote>
  <w:endnote w:type="continuationSeparator" w:id="0">
    <w:p w14:paraId="7AD04716" w14:textId="77777777" w:rsidR="00211C4D" w:rsidRDefault="00211C4D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570E" w14:textId="77777777" w:rsidR="00211C4D" w:rsidRDefault="00211C4D" w:rsidP="00164469">
      <w:pPr>
        <w:spacing w:after="0" w:line="240" w:lineRule="auto"/>
      </w:pPr>
      <w:r>
        <w:separator/>
      </w:r>
    </w:p>
  </w:footnote>
  <w:footnote w:type="continuationSeparator" w:id="0">
    <w:p w14:paraId="7B3B85A9" w14:textId="77777777" w:rsidR="00211C4D" w:rsidRDefault="00211C4D" w:rsidP="00164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901D0"/>
    <w:rsid w:val="000C68B8"/>
    <w:rsid w:val="000C6AE5"/>
    <w:rsid w:val="000D766E"/>
    <w:rsid w:val="001221F9"/>
    <w:rsid w:val="00164469"/>
    <w:rsid w:val="001751B1"/>
    <w:rsid w:val="001F4430"/>
    <w:rsid w:val="001F4508"/>
    <w:rsid w:val="00211C4D"/>
    <w:rsid w:val="00264589"/>
    <w:rsid w:val="0028721E"/>
    <w:rsid w:val="004D1C11"/>
    <w:rsid w:val="005176BD"/>
    <w:rsid w:val="005702A9"/>
    <w:rsid w:val="00572A8F"/>
    <w:rsid w:val="00580A65"/>
    <w:rsid w:val="005B0DD1"/>
    <w:rsid w:val="00615398"/>
    <w:rsid w:val="00660E55"/>
    <w:rsid w:val="007B3852"/>
    <w:rsid w:val="00832719"/>
    <w:rsid w:val="0085298D"/>
    <w:rsid w:val="00875DAF"/>
    <w:rsid w:val="0088121A"/>
    <w:rsid w:val="00891BB8"/>
    <w:rsid w:val="009F1B98"/>
    <w:rsid w:val="00A96683"/>
    <w:rsid w:val="00B31AD8"/>
    <w:rsid w:val="00BF0064"/>
    <w:rsid w:val="00CA332E"/>
    <w:rsid w:val="00D22D8D"/>
    <w:rsid w:val="00DA0450"/>
    <w:rsid w:val="00DB07CE"/>
    <w:rsid w:val="00E02885"/>
    <w:rsid w:val="00E76548"/>
    <w:rsid w:val="00F00809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F749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8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 Najvar</cp:lastModifiedBy>
  <cp:revision>8</cp:revision>
  <cp:lastPrinted>2018-04-21T18:26:00Z</cp:lastPrinted>
  <dcterms:created xsi:type="dcterms:W3CDTF">2022-04-25T09:55:00Z</dcterms:created>
  <dcterms:modified xsi:type="dcterms:W3CDTF">2023-05-06T00:01:00Z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