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E8E600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D6D06" w:rsidRPr="00AD6D06">
        <w:t>Bc. Martin Bednařík</w:t>
      </w:r>
    </w:p>
    <w:p w14:paraId="00D6BB86" w14:textId="43C1C5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D178A">
        <w:rPr>
          <w:rFonts w:asciiTheme="minorHAnsi" w:hAnsiTheme="minorHAnsi" w:cstheme="minorHAnsi"/>
          <w:sz w:val="22"/>
          <w:szCs w:val="22"/>
        </w:rPr>
        <w:t xml:space="preserve"> </w:t>
      </w:r>
      <w:r w:rsidR="00AD178A">
        <w:t>doc. Ing. Petr Briš, CSc.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028D0F" w14:textId="516FC4C2" w:rsidR="00A40E93" w:rsidRPr="009C322A" w:rsidRDefault="0073639B" w:rsidP="00AD6D0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D6D06">
        <w:rPr>
          <w:rFonts w:cstheme="minorHAnsi"/>
        </w:rPr>
        <w:t xml:space="preserve">: </w:t>
      </w:r>
      <w:r w:rsidR="00AD6D06" w:rsidRPr="00AD6D06">
        <w:rPr>
          <w:rFonts w:cstheme="minorHAnsi"/>
        </w:rPr>
        <w:t>Projekt zlepšení dodavatelsko-odběratelských vztahů ve vybrané organizaci</w:t>
      </w:r>
      <w:r w:rsidR="00AD6D06">
        <w:rPr>
          <w:rFonts w:cstheme="minorHAnsi"/>
        </w:rPr>
        <w:t xml:space="preserve">      </w:t>
      </w:r>
      <w:proofErr w:type="spellStart"/>
      <w:r w:rsidR="00A40E93" w:rsidRPr="009C322A">
        <w:rPr>
          <w:rFonts w:cstheme="minorHAnsi"/>
        </w:rPr>
        <w:t>Ak</w:t>
      </w:r>
      <w:proofErr w:type="spellEnd"/>
      <w:r w:rsidR="00A40E93"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178A">
            <w:rPr>
              <w:rFonts w:cstheme="minorHAnsi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39E5656" w:rsidR="000E094A" w:rsidRDefault="00A75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E78B209" w:rsidR="000E094A" w:rsidRPr="000E094A" w:rsidRDefault="00AD1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práce. Zvolené metody</w:t>
            </w:r>
            <w:r w:rsidR="00581F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odpovídají</w:t>
            </w:r>
            <w:r w:rsidR="007C7B4F">
              <w:rPr>
                <w:rFonts w:cstheme="minorHAnsi"/>
              </w:rPr>
              <w:t xml:space="preserve"> požadavkům a</w:t>
            </w:r>
            <w:r>
              <w:rPr>
                <w:rFonts w:cstheme="minorHAnsi"/>
              </w:rPr>
              <w:t xml:space="preserve"> jsou vhodné pro naplnění cílů diplomové 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002452" w:rsidR="000E094A" w:rsidRDefault="002526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229DC99" w:rsidR="000E094A" w:rsidRPr="000E094A" w:rsidRDefault="008A72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B873A0">
              <w:rPr>
                <w:rFonts w:cstheme="minorHAnsi"/>
              </w:rPr>
              <w:t>3</w:t>
            </w:r>
            <w:r w:rsidR="00AD6D06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českých a zahraničních literárních zdrojů, které jsou </w:t>
            </w:r>
            <w:r w:rsidR="004C6D6C">
              <w:rPr>
                <w:rFonts w:cstheme="minorHAnsi"/>
              </w:rPr>
              <w:t>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841CE62" w:rsidR="000E094A" w:rsidRDefault="001642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CD0E2AE" w:rsidR="000E094A" w:rsidRPr="00484D66" w:rsidRDefault="00484D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 xml:space="preserve">, jež by měly být primárně řešeny. Sběr dat i jejich zpracování </w:t>
            </w:r>
            <w:r w:rsidR="008F197A">
              <w:t>patří k</w:t>
            </w:r>
            <w:r w:rsidR="00AD6D06">
              <w:t>e</w:t>
            </w:r>
            <w:r w:rsidR="00B873A0">
              <w:t> </w:t>
            </w:r>
            <w:r w:rsidR="00AD6D06">
              <w:t>středně</w:t>
            </w:r>
            <w:r w:rsidR="00B873A0">
              <w:t xml:space="preserve"> </w:t>
            </w:r>
            <w:r w:rsidR="008F197A">
              <w:t>nároč</w:t>
            </w:r>
            <w:r w:rsidR="00AD6D06">
              <w:t>ným</w:t>
            </w:r>
            <w:r w:rsidR="008F197A"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769EFE" w:rsidR="000E094A" w:rsidRDefault="008F19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14062233" w:rsidR="000E094A" w:rsidRPr="000E094A" w:rsidRDefault="008F19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A41CA8" w:rsidR="000E094A" w:rsidRDefault="00A75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0133B7F" w:rsidR="000E094A" w:rsidRPr="000E094A" w:rsidRDefault="00F560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</w:t>
            </w:r>
            <w:r w:rsidR="008F197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zdroje</w:t>
            </w:r>
            <w:r w:rsidR="008F19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8E2E47F" w:rsidR="009C7318" w:rsidRDefault="00802E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86A4393" w:rsidR="00386EEB" w:rsidRPr="000E094A" w:rsidRDefault="004C6D6C" w:rsidP="002526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</w:t>
            </w:r>
            <w:r w:rsidR="00F5607B">
              <w:rPr>
                <w:rFonts w:cstheme="minorHAnsi"/>
              </w:rPr>
              <w:t xml:space="preserve"> je vyvážená, obsahuje cenné informace, vycházející z vlastního </w:t>
            </w:r>
            <w:r w:rsidR="00802E07">
              <w:rPr>
                <w:rFonts w:cstheme="minorHAnsi"/>
              </w:rPr>
              <w:t>projektu</w:t>
            </w:r>
            <w:r w:rsidR="00F5607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Student se zabýval</w:t>
            </w:r>
            <w:r w:rsidR="00802E0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tvorbou diplomové práce </w:t>
            </w:r>
            <w:r w:rsidR="008F197A">
              <w:rPr>
                <w:rFonts w:cstheme="minorHAnsi"/>
              </w:rPr>
              <w:t>dlouhodobě a systematicky.</w:t>
            </w:r>
            <w:r>
              <w:rPr>
                <w:rFonts w:cstheme="minorHAnsi"/>
              </w:rPr>
              <w:t xml:space="preserve"> </w:t>
            </w:r>
            <w:r w:rsidR="002526DB">
              <w:t>Jeho čtyři návrhy, popsané srozumitelně v projektové části</w:t>
            </w:r>
            <w:r w:rsidR="001642CE">
              <w:t>,</w:t>
            </w:r>
            <w:r w:rsidR="002526DB">
              <w:t xml:space="preserve"> povedou ke splnění cíle DP, tedy ke </w:t>
            </w:r>
            <w:r w:rsidR="002526DB" w:rsidRPr="00AD6D06">
              <w:rPr>
                <w:rFonts w:cstheme="minorHAnsi"/>
              </w:rPr>
              <w:t>zlepšení dodavatelsko-odběratelských vztahů</w:t>
            </w:r>
            <w:r w:rsidR="002526DB">
              <w:rPr>
                <w:rFonts w:cstheme="minorHAnsi"/>
              </w:rPr>
              <w:t>, navíc doplněným hodnotným ekonomickým efektem.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71900D7C" w:rsidR="005C4ACA" w:rsidRPr="001642CE" w:rsidRDefault="001642C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42CE">
        <w:rPr>
          <w:rFonts w:cstheme="minorHAnsi"/>
        </w:rPr>
        <w:t xml:space="preserve">V diplomové práci navrhujete </w:t>
      </w:r>
      <w:r>
        <w:t xml:space="preserve">ke </w:t>
      </w:r>
      <w:r w:rsidRPr="00AD6D06">
        <w:rPr>
          <w:rFonts w:cstheme="minorHAnsi"/>
        </w:rPr>
        <w:t>zlepšení dodavatelsko-odběratelských vztahů</w:t>
      </w:r>
      <w:r>
        <w:rPr>
          <w:rFonts w:cstheme="minorHAnsi"/>
        </w:rPr>
        <w:t xml:space="preserve"> čtyři návrhy, ale jen u třech máte provedeno ekonomické zhodnocení. Pokuste se i u čtvrtého návrhu toto zhodnocení provést.</w:t>
      </w:r>
    </w:p>
    <w:p w14:paraId="1991DEDB" w14:textId="271B2F97" w:rsidR="005C4ACA" w:rsidRPr="005C4ACA" w:rsidRDefault="005C4ACA" w:rsidP="001642C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4700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17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17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6B754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17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F7C6C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526DB">
            <w:rPr>
              <w:rFonts w:cstheme="minorHAnsi"/>
            </w:rPr>
            <w:t>08.08.2022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642CE"/>
    <w:rsid w:val="001A3F0F"/>
    <w:rsid w:val="0024258E"/>
    <w:rsid w:val="002526DB"/>
    <w:rsid w:val="0029651C"/>
    <w:rsid w:val="00366C75"/>
    <w:rsid w:val="00386EEB"/>
    <w:rsid w:val="003A2041"/>
    <w:rsid w:val="00484D66"/>
    <w:rsid w:val="004C6D6C"/>
    <w:rsid w:val="004D378C"/>
    <w:rsid w:val="00581FA3"/>
    <w:rsid w:val="005C4ACA"/>
    <w:rsid w:val="0067082B"/>
    <w:rsid w:val="00694399"/>
    <w:rsid w:val="006C4198"/>
    <w:rsid w:val="0073639B"/>
    <w:rsid w:val="007553A6"/>
    <w:rsid w:val="007C7B4F"/>
    <w:rsid w:val="00802E07"/>
    <w:rsid w:val="0085398A"/>
    <w:rsid w:val="008A72E5"/>
    <w:rsid w:val="008B781B"/>
    <w:rsid w:val="008E2072"/>
    <w:rsid w:val="008E6C95"/>
    <w:rsid w:val="008F197A"/>
    <w:rsid w:val="00974115"/>
    <w:rsid w:val="00974EA2"/>
    <w:rsid w:val="0097798F"/>
    <w:rsid w:val="00987B93"/>
    <w:rsid w:val="009C322A"/>
    <w:rsid w:val="009C7318"/>
    <w:rsid w:val="009F7569"/>
    <w:rsid w:val="00A40E93"/>
    <w:rsid w:val="00A7527E"/>
    <w:rsid w:val="00A7546A"/>
    <w:rsid w:val="00AD178A"/>
    <w:rsid w:val="00AD6D06"/>
    <w:rsid w:val="00B14451"/>
    <w:rsid w:val="00B873A0"/>
    <w:rsid w:val="00BA16DD"/>
    <w:rsid w:val="00C02883"/>
    <w:rsid w:val="00CA34A9"/>
    <w:rsid w:val="00CC5272"/>
    <w:rsid w:val="00CD12C3"/>
    <w:rsid w:val="00DC7D52"/>
    <w:rsid w:val="00E22423"/>
    <w:rsid w:val="00E36EB3"/>
    <w:rsid w:val="00EF1720"/>
    <w:rsid w:val="00F5607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52107cdc-8bc3-46dc-b9d8-10f7b5bd920c"/>
    <ds:schemaRef ds:uri="http://schemas.microsoft.com/office/2006/metadata/properties"/>
    <ds:schemaRef ds:uri="a912094a-420c-44ae-a034-26c21ac2681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B763D-1BEC-4675-9A99-63F55D6C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2</cp:revision>
  <cp:lastPrinted>2022-03-14T11:55:00Z</cp:lastPrinted>
  <dcterms:created xsi:type="dcterms:W3CDTF">2022-08-05T12:50:00Z</dcterms:created>
  <dcterms:modified xsi:type="dcterms:W3CDTF">2022-08-05T12:50:00Z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