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209052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2FD8" w:rsidRPr="00662FD8">
        <w:rPr>
          <w:rFonts w:asciiTheme="minorHAnsi" w:hAnsiTheme="minorHAnsi" w:cstheme="minorHAnsi"/>
          <w:sz w:val="22"/>
          <w:szCs w:val="22"/>
        </w:rPr>
        <w:t>Bc. Gabriela Zemská</w:t>
      </w:r>
    </w:p>
    <w:p w14:paraId="00D6BB86" w14:textId="03392DF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62FD8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1A9A3D4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62FD8" w:rsidRPr="00662FD8">
        <w:rPr>
          <w:rFonts w:cstheme="minorHAnsi"/>
        </w:rPr>
        <w:t>Projekt úpravy kalkulačního systému ve vybrané společnosti</w:t>
      </w:r>
    </w:p>
    <w:p w14:paraId="35028D0F" w14:textId="5ECF76C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62FD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2D1FBC" w:rsidR="000E094A" w:rsidRDefault="00662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32E52EF9" w:rsidR="007E17F3" w:rsidRPr="008B781B" w:rsidRDefault="00662FD8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K této kapitole nemám výhrady. Cíle práce (hlavní i podpůrné) byly vymezeny jasně a zřetelně. Deklarované metody byly následně adekvátně využity v rámci řešení DP.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0D4AEE" w:rsidR="000E094A" w:rsidRDefault="00662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347C21C" w:rsidR="000E094A" w:rsidRPr="00662FD8" w:rsidRDefault="00662FD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Použité literární zdroje, včetně zahraničních, jsou adekvátní k tématu práce a až na výjimky aktuální. Všechny poznatky uvedené v teoretické části byly následně aplikovány při řešení analytické a praktické části DP. Jedinou připomínku mám ke způsobu přímých citací literárních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1179FA" w:rsidR="000E094A" w:rsidRDefault="00881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D5ACBD7" w:rsidR="000E094A" w:rsidRPr="000E094A" w:rsidRDefault="00860E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Praktická část je zpracována kvalitně</w:t>
            </w:r>
            <w:r w:rsidR="002E1A65">
              <w:rPr>
                <w:rFonts w:cstheme="minorHAnsi"/>
                <w:i/>
                <w:sz w:val="20"/>
              </w:rPr>
              <w:t>. Jednotlivé kapitoly na sebe logicky navazují a tvoří základ pro následné projektové řešení. Oceňuji důkladnou analýzu současného stavu řízení nákladů ve společnosti a následnou identifikaci nedostatků.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2E28CF" w:rsidR="000E094A" w:rsidRDefault="00881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8A7A0DF" w:rsidR="000E094A" w:rsidRPr="00881D29" w:rsidRDefault="00881D2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81D29">
              <w:rPr>
                <w:rFonts w:cstheme="minorHAnsi"/>
                <w:i/>
                <w:sz w:val="20"/>
                <w:szCs w:val="20"/>
              </w:rPr>
              <w:t xml:space="preserve">Projektová část je vyústěním předchozích analýz a je zpracována rovněž kvalitně. </w:t>
            </w:r>
            <w:r>
              <w:rPr>
                <w:rFonts w:cstheme="minorHAnsi"/>
                <w:i/>
                <w:sz w:val="20"/>
                <w:szCs w:val="20"/>
              </w:rPr>
              <w:t>Výsledkem DP je návrh nového kalkulačního systému, který je následně komparován se systémem současným. V závěru je projekt podroben nákladové a časové analýze a jsou vymezeny přínosy a rizika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149526" w:rsidR="000E094A" w:rsidRDefault="00881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764FA6E" w:rsidR="000E094A" w:rsidRPr="00881D29" w:rsidRDefault="00881D2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81D29">
              <w:rPr>
                <w:rFonts w:cstheme="minorHAnsi"/>
                <w:i/>
                <w:sz w:val="20"/>
                <w:szCs w:val="20"/>
              </w:rPr>
              <w:t>D</w:t>
            </w: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Pr="00881D29">
              <w:rPr>
                <w:rFonts w:cstheme="minorHAnsi"/>
                <w:i/>
                <w:sz w:val="20"/>
                <w:szCs w:val="20"/>
              </w:rPr>
              <w:t xml:space="preserve"> je zpracována srozumitelně a přehledně. </w:t>
            </w:r>
            <w:r>
              <w:rPr>
                <w:rFonts w:cstheme="minorHAnsi"/>
                <w:i/>
                <w:sz w:val="20"/>
                <w:szCs w:val="20"/>
              </w:rPr>
              <w:t>Po formální a jazykové stránce nemám žádné připomínky. Mírným nedostatkem je již zmiňovaná přímá citace literárních zdrojů.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FC26A7" w:rsidR="009C7318" w:rsidRDefault="00881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F514950" w:rsidR="00D6308A" w:rsidRPr="004D430F" w:rsidRDefault="004D430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0" w:name="_Hlk98164743"/>
            <w:r w:rsidRPr="004D430F">
              <w:rPr>
                <w:rFonts w:cstheme="minorHAnsi"/>
                <w:i/>
                <w:sz w:val="20"/>
                <w:szCs w:val="20"/>
              </w:rPr>
              <w:t>Celkově je diplomová práce na výborné úrovni. Práci doporučuji k obhajobě s hodnocením A.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57E2BD0" w:rsidR="009C7318" w:rsidRDefault="00864C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Dají se v analyzované společnosti aplikovat i jiné kalkulační metody – např. ABC nebo kalkulace variabilních nákladů?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66352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5796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579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2DED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4C5E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E1A65"/>
    <w:rsid w:val="004D378C"/>
    <w:rsid w:val="004D430F"/>
    <w:rsid w:val="005C4ACA"/>
    <w:rsid w:val="00662FD8"/>
    <w:rsid w:val="0067082B"/>
    <w:rsid w:val="00694399"/>
    <w:rsid w:val="0073639B"/>
    <w:rsid w:val="007539AC"/>
    <w:rsid w:val="007553A6"/>
    <w:rsid w:val="00757961"/>
    <w:rsid w:val="007E17F3"/>
    <w:rsid w:val="0085398A"/>
    <w:rsid w:val="00860E38"/>
    <w:rsid w:val="00864C5E"/>
    <w:rsid w:val="00881D29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10A11-2289-4447-BAA3-A3FE5AB04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cf822508-510a-46dd-ac7a-ddf5fa42e9d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6</cp:revision>
  <cp:lastPrinted>2022-03-14T11:55:00Z</cp:lastPrinted>
  <dcterms:created xsi:type="dcterms:W3CDTF">2022-05-17T06:50:00Z</dcterms:created>
  <dcterms:modified xsi:type="dcterms:W3CDTF">2022-05-17T09:40:00Z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