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74CB06A" w14:textId="15B542DC" w:rsidR="00C3603A" w:rsidRPr="00FC79AD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79AD" w:rsidRPr="00FC79AD">
        <w:rPr>
          <w:rFonts w:asciiTheme="minorHAnsi" w:hAnsiTheme="minorHAnsi" w:cstheme="minorHAnsi"/>
        </w:rPr>
        <w:t>Bc. Aneta Moudrá</w:t>
      </w:r>
    </w:p>
    <w:p w14:paraId="00D6BB86" w14:textId="1570E6A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2EF3D70A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028EA">
        <w:t>Projekt zřízení stomatologického centra</w:t>
      </w:r>
    </w:p>
    <w:p w14:paraId="35028D0F" w14:textId="3053E3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C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3522538B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640818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</w:t>
            </w:r>
            <w:r>
              <w:rPr>
                <w:rFonts w:ascii="Arial" w:hAnsi="Arial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2C1B5C" w:rsidR="000E094A" w:rsidRDefault="00640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06139D" w:rsidR="009C7318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0FBFFB" w:rsidR="00386EEB" w:rsidRPr="00450CFB" w:rsidRDefault="00450CFB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3DD628F" w14:textId="77777777" w:rsidR="00A31E89" w:rsidRDefault="00A31E89" w:rsidP="00A31E89">
      <w:pPr>
        <w:pStyle w:val="odrazka"/>
        <w:numPr>
          <w:ilvl w:val="0"/>
          <w:numId w:val="4"/>
        </w:numPr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Jaká je pravděpodobnost realizace projektu?</w:t>
      </w:r>
    </w:p>
    <w:p w14:paraId="715FE631" w14:textId="00E7FF61" w:rsidR="009C7318" w:rsidRDefault="001F2144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bodu „</w:t>
      </w:r>
      <w:r>
        <w:t xml:space="preserve">4.7.1.1.1.1 Mzdové náklady“ uvádíte pojem „hrubá mzda“ – jsou v tom </w:t>
      </w:r>
      <w:r w:rsidR="00104EFB">
        <w:t xml:space="preserve">započteny </w:t>
      </w:r>
      <w:bookmarkStart w:id="0" w:name="_GoBack"/>
      <w:bookmarkEnd w:id="0"/>
      <w:r>
        <w:t>všechny náklady na pracovníka (tzn. vč. odvodů zaměstnavatele - postaru „</w:t>
      </w:r>
      <w:proofErr w:type="spellStart"/>
      <w:r>
        <w:t>superhrubá</w:t>
      </w:r>
      <w:proofErr w:type="spellEnd"/>
      <w:r>
        <w:t xml:space="preserve"> mzda“?)</w:t>
      </w:r>
    </w:p>
    <w:p w14:paraId="55DA52BC" w14:textId="487E0F3B" w:rsidR="005C4ACA" w:rsidRDefault="005C4ACA" w:rsidP="00104EFB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A31E89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A35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0CFB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A8A84" w14:textId="77777777" w:rsidR="00AE1C3A" w:rsidRDefault="00AE1C3A" w:rsidP="00A40E93">
      <w:pPr>
        <w:spacing w:after="0" w:line="240" w:lineRule="auto"/>
      </w:pPr>
      <w:r>
        <w:separator/>
      </w:r>
    </w:p>
  </w:endnote>
  <w:endnote w:type="continuationSeparator" w:id="0">
    <w:p w14:paraId="2E0216AD" w14:textId="77777777" w:rsidR="00AE1C3A" w:rsidRDefault="00AE1C3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5FA5" w14:textId="77777777" w:rsidR="00AE1C3A" w:rsidRDefault="00AE1C3A" w:rsidP="00A40E93">
      <w:pPr>
        <w:spacing w:after="0" w:line="240" w:lineRule="auto"/>
      </w:pPr>
      <w:r>
        <w:separator/>
      </w:r>
    </w:p>
  </w:footnote>
  <w:footnote w:type="continuationSeparator" w:id="0">
    <w:p w14:paraId="45B8DBDF" w14:textId="77777777" w:rsidR="00AE1C3A" w:rsidRDefault="00AE1C3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80158"/>
    <w:rsid w:val="000C0458"/>
    <w:rsid w:val="000E094A"/>
    <w:rsid w:val="00104EFB"/>
    <w:rsid w:val="00144F5B"/>
    <w:rsid w:val="001728FE"/>
    <w:rsid w:val="001A3F0F"/>
    <w:rsid w:val="001F2144"/>
    <w:rsid w:val="0024258E"/>
    <w:rsid w:val="00296036"/>
    <w:rsid w:val="0029651C"/>
    <w:rsid w:val="00311E66"/>
    <w:rsid w:val="00366C75"/>
    <w:rsid w:val="00386EEB"/>
    <w:rsid w:val="003916A9"/>
    <w:rsid w:val="003A2041"/>
    <w:rsid w:val="00450CFB"/>
    <w:rsid w:val="004D378C"/>
    <w:rsid w:val="005C0480"/>
    <w:rsid w:val="005C4ACA"/>
    <w:rsid w:val="00602409"/>
    <w:rsid w:val="00640818"/>
    <w:rsid w:val="0067082B"/>
    <w:rsid w:val="006879EA"/>
    <w:rsid w:val="00694399"/>
    <w:rsid w:val="006C4198"/>
    <w:rsid w:val="007028EA"/>
    <w:rsid w:val="0073639B"/>
    <w:rsid w:val="007553A6"/>
    <w:rsid w:val="0085398A"/>
    <w:rsid w:val="008B781B"/>
    <w:rsid w:val="008E2072"/>
    <w:rsid w:val="008E6C95"/>
    <w:rsid w:val="0091137A"/>
    <w:rsid w:val="00974EA2"/>
    <w:rsid w:val="0097798F"/>
    <w:rsid w:val="00987B93"/>
    <w:rsid w:val="009A446E"/>
    <w:rsid w:val="009C322A"/>
    <w:rsid w:val="009C7318"/>
    <w:rsid w:val="00A31E89"/>
    <w:rsid w:val="00A40E93"/>
    <w:rsid w:val="00A650F4"/>
    <w:rsid w:val="00A7527E"/>
    <w:rsid w:val="00AE1C3A"/>
    <w:rsid w:val="00B14451"/>
    <w:rsid w:val="00BA16DD"/>
    <w:rsid w:val="00C02883"/>
    <w:rsid w:val="00C3603A"/>
    <w:rsid w:val="00CA34A9"/>
    <w:rsid w:val="00CC5272"/>
    <w:rsid w:val="00CD12C3"/>
    <w:rsid w:val="00DC7D52"/>
    <w:rsid w:val="00E22423"/>
    <w:rsid w:val="00EF1720"/>
    <w:rsid w:val="00FC2852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2B27AD"/>
    <w:rsid w:val="002C4C7C"/>
    <w:rsid w:val="003F1CBF"/>
    <w:rsid w:val="00510546"/>
    <w:rsid w:val="005E083B"/>
    <w:rsid w:val="00762021"/>
    <w:rsid w:val="007F0F22"/>
    <w:rsid w:val="00A00291"/>
    <w:rsid w:val="00A90AB7"/>
    <w:rsid w:val="00B37449"/>
    <w:rsid w:val="00C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12</cp:revision>
  <cp:lastPrinted>2022-03-14T11:55:00Z</cp:lastPrinted>
  <dcterms:created xsi:type="dcterms:W3CDTF">2022-05-16T07:17:00Z</dcterms:created>
  <dcterms:modified xsi:type="dcterms:W3CDTF">2022-05-17T11:27:00Z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