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34C1F479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A3C95">
        <w:rPr>
          <w:rFonts w:asciiTheme="minorHAnsi" w:hAnsiTheme="minorHAnsi" w:cstheme="minorHAnsi"/>
          <w:sz w:val="22"/>
          <w:szCs w:val="22"/>
        </w:rPr>
        <w:t>Oldřich Přecechtěl</w:t>
      </w:r>
    </w:p>
    <w:p w14:paraId="7BEB1D07" w14:textId="37286B85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11C02">
        <w:rPr>
          <w:rFonts w:asciiTheme="minorHAnsi" w:hAnsiTheme="minorHAnsi" w:cstheme="minorHAnsi"/>
          <w:sz w:val="22"/>
          <w:szCs w:val="22"/>
        </w:rPr>
        <w:t>Ing. Filip Kučera</w:t>
      </w:r>
    </w:p>
    <w:p w14:paraId="05C5954D" w14:textId="0C680BA8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A3C95">
        <w:t>Analýza externí komunikace vybraného města</w:t>
      </w:r>
    </w:p>
    <w:p w14:paraId="07FD52EA" w14:textId="7C271648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11C02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65DC73D" w:rsidR="000E094A" w:rsidRDefault="0049015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F521F3" w14:textId="16B1439B" w:rsidR="00073FD0" w:rsidRPr="00B949DD" w:rsidRDefault="00073FD0" w:rsidP="008B78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949DD">
              <w:rPr>
                <w:rFonts w:cstheme="minorHAnsi"/>
              </w:rPr>
              <w:t>Zvolené met</w:t>
            </w:r>
            <w:r w:rsidR="00AE7C04" w:rsidRPr="00B949DD">
              <w:rPr>
                <w:rFonts w:cstheme="minorHAnsi"/>
              </w:rPr>
              <w:t>ody</w:t>
            </w:r>
            <w:r w:rsidR="0004501C">
              <w:rPr>
                <w:rFonts w:cstheme="minorHAnsi"/>
              </w:rPr>
              <w:t xml:space="preserve"> a cíle práce jsou formulovány </w:t>
            </w:r>
            <w:r w:rsidR="0049015E">
              <w:rPr>
                <w:rFonts w:cstheme="minorHAnsi"/>
              </w:rPr>
              <w:t>velmi pregnantně vč. formulace výzkumných otázek</w:t>
            </w:r>
            <w:r w:rsidR="00125BC7">
              <w:rPr>
                <w:rFonts w:cstheme="minorHAnsi"/>
              </w:rPr>
              <w:t xml:space="preserve">. </w:t>
            </w:r>
            <w:r w:rsidR="0049015E">
              <w:rPr>
                <w:rFonts w:cstheme="minorHAnsi"/>
              </w:rPr>
              <w:t>Popsané</w:t>
            </w:r>
            <w:r w:rsidR="00125BC7">
              <w:rPr>
                <w:rFonts w:cstheme="minorHAnsi"/>
              </w:rPr>
              <w:t xml:space="preserve"> metody</w:t>
            </w:r>
            <w:r w:rsidR="00AE7C04" w:rsidRPr="00B949DD">
              <w:rPr>
                <w:rFonts w:cstheme="minorHAnsi"/>
              </w:rPr>
              <w:t xml:space="preserve"> odpovídají charakteru práce</w:t>
            </w:r>
            <w:r w:rsidRPr="00B949DD">
              <w:rPr>
                <w:rFonts w:cstheme="minorHAnsi"/>
              </w:rPr>
              <w:t xml:space="preserve">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30945C1" w:rsidR="000E094A" w:rsidRDefault="0049015E" w:rsidP="00AE7C04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3477A7" w14:textId="3C50F59C" w:rsidR="0004501C" w:rsidRDefault="0004501C" w:rsidP="00CD12C3">
            <w:pPr>
              <w:tabs>
                <w:tab w:val="right" w:pos="8789"/>
              </w:tabs>
              <w:jc w:val="both"/>
            </w:pPr>
            <w:r w:rsidRPr="0004501C">
              <w:rPr>
                <w:rFonts w:cstheme="minorHAnsi"/>
              </w:rPr>
              <w:t xml:space="preserve">Teoretická část definuje odpovídajícím způsobem skrze literární rešerši </w:t>
            </w:r>
            <w:r w:rsidR="00125BC7">
              <w:rPr>
                <w:rFonts w:cstheme="minorHAnsi"/>
              </w:rPr>
              <w:t xml:space="preserve">tematiku </w:t>
            </w:r>
            <w:r w:rsidR="0049015E">
              <w:t xml:space="preserve">regionálního rozvoje, veřejné správy, strategického plánování a komunikací ve veřejné správě. Zejména s ohledem na poslední téma by byl vhodný také akcent na zahraniční zdroje. </w:t>
            </w:r>
          </w:p>
          <w:p w14:paraId="7B260597" w14:textId="63260FAE" w:rsidR="0049015E" w:rsidRPr="000E094A" w:rsidRDefault="0049015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3639304" w:rsidR="000E094A" w:rsidRDefault="0049015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5454C3" w14:textId="4586AE92" w:rsidR="00E666C4" w:rsidRDefault="0049015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Kap. 7.1</w:t>
            </w:r>
            <w:r w:rsidRPr="0049015E">
              <w:rPr>
                <w:rFonts w:cstheme="minorHAnsi"/>
              </w:rPr>
              <w:t xml:space="preserve"> Analýza vybraných druhů komunikačních nástrojů</w:t>
            </w:r>
            <w:r w:rsidR="00BF450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nabízí některé zajímavé analytické informace, pro širší kontext by bylo vhodné údaje srovnat také s obdobnými městy. Pouze 1 provedený rozhovor má spíše podobu dílčí konzultace než reprezentativního výzkumu. </w:t>
            </w:r>
          </w:p>
          <w:p w14:paraId="303103B0" w14:textId="77777777" w:rsidR="000E094A" w:rsidRPr="000E094A" w:rsidRDefault="000E094A" w:rsidP="00E666C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FABE715" w:rsidR="000E094A" w:rsidRDefault="0049015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FEDEFC" w14:textId="00CD1003" w:rsidR="000E094A" w:rsidRDefault="005C5121" w:rsidP="00CD12C3">
            <w:pPr>
              <w:tabs>
                <w:tab w:val="right" w:pos="8789"/>
              </w:tabs>
              <w:jc w:val="both"/>
            </w:pPr>
            <w:r>
              <w:rPr>
                <w:rFonts w:cstheme="minorHAnsi"/>
              </w:rPr>
              <w:t xml:space="preserve">Kap. </w:t>
            </w:r>
            <w:r w:rsidR="0049015E">
              <w:t>8</w:t>
            </w:r>
            <w:r w:rsidR="00BF450C">
              <w:t xml:space="preserve"> nabízí konkrétní doporučení, </w:t>
            </w:r>
            <w:r w:rsidR="0049015E">
              <w:t xml:space="preserve">která jsou však popsána jen velmi stroze a nereflektují zásady </w:t>
            </w:r>
            <w:r w:rsidR="00BF450C">
              <w:t>projektovéh</w:t>
            </w:r>
            <w:r w:rsidR="0049015E">
              <w:t>o managementu ve veřejné správě</w:t>
            </w:r>
            <w:r w:rsidR="00BF450C">
              <w:t xml:space="preserve">. </w:t>
            </w:r>
          </w:p>
          <w:p w14:paraId="08191F52" w14:textId="7B773A27" w:rsidR="00BF450C" w:rsidRPr="000E094A" w:rsidRDefault="00BF450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AAF709B" w:rsidR="000E094A" w:rsidRDefault="0049015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B2FA6" w14:textId="077FAEA6" w:rsidR="000E094A" w:rsidRPr="000E094A" w:rsidRDefault="00B949D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A1511">
              <w:rPr>
                <w:rFonts w:cstheme="minorHAnsi"/>
              </w:rPr>
              <w:t>Z pohledu formální úrovně splňuje očekávání</w:t>
            </w:r>
            <w:r w:rsidR="005C5121">
              <w:rPr>
                <w:rFonts w:cstheme="minorHAnsi"/>
              </w:rPr>
              <w:t xml:space="preserve"> kladená na </w:t>
            </w:r>
            <w:r w:rsidR="00BF450C">
              <w:rPr>
                <w:rFonts w:cstheme="minorHAnsi"/>
              </w:rPr>
              <w:t>bakalářskou</w:t>
            </w:r>
            <w:r w:rsidR="005C5121">
              <w:rPr>
                <w:rFonts w:cstheme="minorHAnsi"/>
              </w:rPr>
              <w:t xml:space="preserve"> práci</w:t>
            </w:r>
            <w:r>
              <w:rPr>
                <w:rFonts w:cstheme="minorHAnsi"/>
              </w:rPr>
              <w:t xml:space="preserve">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62EB067" w14:textId="367196E8" w:rsidR="00BF450C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  <w:p w14:paraId="180A4552" w14:textId="2A6DF3B9" w:rsidR="00BF450C" w:rsidRPr="0049015E" w:rsidRDefault="0049015E" w:rsidP="00CA3C95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</w:rPr>
            </w:pPr>
            <w:r w:rsidRPr="0049015E">
              <w:rPr>
                <w:rFonts w:cstheme="minorHAnsi"/>
              </w:rPr>
              <w:t xml:space="preserve">Práce v určitých ohledech naznačila tvůrčí potenciál autora i tématu, ten </w:t>
            </w:r>
            <w:r w:rsidR="00CA3C95">
              <w:rPr>
                <w:rFonts w:cstheme="minorHAnsi"/>
              </w:rPr>
              <w:t xml:space="preserve">však </w:t>
            </w:r>
            <w:r w:rsidRPr="0049015E">
              <w:rPr>
                <w:rFonts w:cstheme="minorHAnsi"/>
              </w:rPr>
              <w:t xml:space="preserve">zůstal zejména s ohledem na praktickou část </w:t>
            </w:r>
            <w:proofErr w:type="spellStart"/>
            <w:r w:rsidRPr="0049015E">
              <w:rPr>
                <w:rFonts w:cstheme="minorHAnsi"/>
              </w:rPr>
              <w:t>nezcela</w:t>
            </w:r>
            <w:proofErr w:type="spellEnd"/>
            <w:r w:rsidRPr="0049015E">
              <w:rPr>
                <w:rFonts w:cstheme="minorHAnsi"/>
              </w:rPr>
              <w:t xml:space="preserve"> </w:t>
            </w:r>
            <w:r w:rsidR="00CA3C95">
              <w:rPr>
                <w:rFonts w:cstheme="minorHAnsi"/>
              </w:rPr>
              <w:t>vytěžen</w:t>
            </w:r>
            <w:r w:rsidRPr="0049015E">
              <w:rPr>
                <w:rFonts w:cstheme="minorHAnsi"/>
              </w:rPr>
              <w:t xml:space="preserve">. Jde o však o aktuální téma s poměrně náročným získáváním dat. 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0162FDC" w:rsidR="009C7318" w:rsidRDefault="005C512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</w:tbl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545BA571" w14:textId="6206DCE1" w:rsidR="005C5121" w:rsidRPr="005C5121" w:rsidRDefault="005C512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5C5121">
        <w:rPr>
          <w:noProof/>
        </w:rPr>
        <w:t xml:space="preserve">Představte </w:t>
      </w:r>
      <w:r>
        <w:rPr>
          <w:noProof/>
        </w:rPr>
        <w:t xml:space="preserve">detailněji rozpočet </w:t>
      </w:r>
      <w:r w:rsidRPr="005C5121">
        <w:rPr>
          <w:noProof/>
        </w:rPr>
        <w:t xml:space="preserve">jednotlivých návrhů. </w:t>
      </w:r>
    </w:p>
    <w:p w14:paraId="1991DEDB" w14:textId="5AE6C5E1" w:rsidR="005C4ACA" w:rsidRPr="005C4ACA" w:rsidRDefault="0048760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Co vnímáte jako největší bariéry zavedení Vámi navrženého opatření do praxe města?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3ADAC9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9608A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9608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DEB0AB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9608A">
            <w:rPr>
              <w:rFonts w:cstheme="minorHAnsi"/>
            </w:rPr>
            <w:t>02.06.2022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1E20B" w14:textId="77777777" w:rsidR="00053170" w:rsidRDefault="00053170" w:rsidP="00A40E93">
      <w:pPr>
        <w:spacing w:after="0" w:line="240" w:lineRule="auto"/>
      </w:pPr>
      <w:r>
        <w:separator/>
      </w:r>
    </w:p>
  </w:endnote>
  <w:endnote w:type="continuationSeparator" w:id="0">
    <w:p w14:paraId="76460126" w14:textId="77777777" w:rsidR="00053170" w:rsidRDefault="00053170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E343A" w14:textId="77777777" w:rsidR="00053170" w:rsidRDefault="00053170" w:rsidP="00A40E93">
      <w:pPr>
        <w:spacing w:after="0" w:line="240" w:lineRule="auto"/>
      </w:pPr>
      <w:r>
        <w:separator/>
      </w:r>
    </w:p>
  </w:footnote>
  <w:footnote w:type="continuationSeparator" w:id="0">
    <w:p w14:paraId="28467B6D" w14:textId="77777777" w:rsidR="00053170" w:rsidRDefault="00053170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DD"/>
    <w:rsid w:val="00025BF3"/>
    <w:rsid w:val="0004501C"/>
    <w:rsid w:val="00053170"/>
    <w:rsid w:val="00072FC7"/>
    <w:rsid w:val="00073FD0"/>
    <w:rsid w:val="000E094A"/>
    <w:rsid w:val="00125965"/>
    <w:rsid w:val="00125BC7"/>
    <w:rsid w:val="00156391"/>
    <w:rsid w:val="0024258E"/>
    <w:rsid w:val="0029651C"/>
    <w:rsid w:val="003D032A"/>
    <w:rsid w:val="00487602"/>
    <w:rsid w:val="0049015E"/>
    <w:rsid w:val="004D378C"/>
    <w:rsid w:val="00511C02"/>
    <w:rsid w:val="005A3B4A"/>
    <w:rsid w:val="005C4ACA"/>
    <w:rsid w:val="005C5121"/>
    <w:rsid w:val="0067082B"/>
    <w:rsid w:val="00694399"/>
    <w:rsid w:val="0073639B"/>
    <w:rsid w:val="007553A6"/>
    <w:rsid w:val="0079608A"/>
    <w:rsid w:val="0085398A"/>
    <w:rsid w:val="008B781B"/>
    <w:rsid w:val="008C2FA2"/>
    <w:rsid w:val="00974EA2"/>
    <w:rsid w:val="00987B93"/>
    <w:rsid w:val="009C322A"/>
    <w:rsid w:val="009C7318"/>
    <w:rsid w:val="00A40E93"/>
    <w:rsid w:val="00A7527E"/>
    <w:rsid w:val="00AA0A04"/>
    <w:rsid w:val="00AE7C04"/>
    <w:rsid w:val="00B14451"/>
    <w:rsid w:val="00B949DD"/>
    <w:rsid w:val="00BA16DD"/>
    <w:rsid w:val="00BF450C"/>
    <w:rsid w:val="00CA34A9"/>
    <w:rsid w:val="00CA3C95"/>
    <w:rsid w:val="00CD12C3"/>
    <w:rsid w:val="00CE55BD"/>
    <w:rsid w:val="00DC7D52"/>
    <w:rsid w:val="00E22423"/>
    <w:rsid w:val="00E666C4"/>
    <w:rsid w:val="00E7633F"/>
    <w:rsid w:val="00EF1720"/>
    <w:rsid w:val="00F04701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700094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6"/>
    <w:rsid w:val="003443AB"/>
    <w:rsid w:val="00510546"/>
    <w:rsid w:val="005E083B"/>
    <w:rsid w:val="00700094"/>
    <w:rsid w:val="009279BA"/>
    <w:rsid w:val="00A600F7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schemas.microsoft.com/office/2006/documentManagement/types"/>
    <ds:schemaRef ds:uri="b2760fc6-0594-407e-87c6-5506db99eec0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E2ABD3-48DE-4322-87E8-70CE0DDEB8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2022-03-14T11:55:00Z</cp:lastPrinted>
  <dcterms:created xsi:type="dcterms:W3CDTF">2022-06-06T08:03:00Z</dcterms:created>
  <dcterms:modified xsi:type="dcterms:W3CDTF">2022-06-06T08:03:00Z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