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5D151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Bc. Eva Sonntagová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5D151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pracovník v procesu transformace domova pro osoby se zdravotním postižením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E67C8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="006847E2"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6847E2" w:rsidRPr="00C50B27" w:rsidRDefault="005D151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Lucie Blaštíková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5D151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5D151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5D1510" w:rsidRDefault="006847E2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5D1510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5D1510" w:rsidRDefault="006847E2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5D1510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5D1510" w:rsidRDefault="006847E2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5D1510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5D1510" w:rsidRDefault="006847E2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5D1510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5D1510" w:rsidRDefault="006847E2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5D1510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5D1510" w:rsidRDefault="005C219A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5D1510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5D1510" w:rsidRDefault="0055255D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5D1510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5D1510" w:rsidRDefault="0055255D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5D1510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5D1510" w:rsidRDefault="0055255D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5D1510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5D1510" w:rsidRDefault="0055255D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5D1510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5D1510" w:rsidRDefault="00B411DB" w:rsidP="008614B3">
            <w:pPr>
              <w:jc w:val="center"/>
              <w:rPr>
                <w:b/>
                <w:bCs/>
                <w:sz w:val="22"/>
                <w:szCs w:val="22"/>
              </w:rPr>
            </w:pPr>
            <w:r w:rsidRPr="005D1510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5D1510" w:rsidRDefault="00B411DB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5D1510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5D1510" w:rsidP="005D151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Diplomová práce pojednává o aktuálním tématu, které je blízké studovanému oboru. Domnívám se, že autorka téma vhodně uchopila, a to v teoretické i praktické části práce.</w:t>
            </w:r>
          </w:p>
          <w:p w:rsidR="005D1510" w:rsidRDefault="005D1510" w:rsidP="005D151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Teoretická část obsahuje komplexní a přehlednou teoretickou analýzu. Autorka využívá celou řadu zdrojů a snaží se uvádět aktuální informace. Text na sebe navazuje a čte se velmi lehce.</w:t>
            </w:r>
          </w:p>
          <w:p w:rsidR="005D1510" w:rsidRPr="00C50B27" w:rsidRDefault="005D1510" w:rsidP="005D151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praktické části autorka zvolila vhodnou výzkumnou strategii. Oceňuji přehlednou analýzu doplněnou o výpovědi respondentů. Autorka představuje zajímavé závěry v podobě paradigmatického modelu. Jen malou výhradu mám ke stručným odpovědím na výzkumné otázky. Očekávala bych rozsáhlejší popis. Velmi kladně hodnotím doporučení pro praxi, které skutečně obsahuje doporučení a možnosti pro praktické využití závěrů práce. 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F1326B" w:rsidRPr="005D1510" w:rsidRDefault="005D1510" w:rsidP="00362AB0">
            <w:pPr>
              <w:rPr>
                <w:b/>
                <w:bCs/>
                <w:sz w:val="22"/>
                <w:szCs w:val="22"/>
              </w:rPr>
            </w:pPr>
            <w:r w:rsidRPr="005D1510">
              <w:rPr>
                <w:b/>
                <w:bCs/>
                <w:sz w:val="22"/>
                <w:szCs w:val="22"/>
              </w:rPr>
              <w:t>Práci doporučuji k obhajobě s hodnocením A.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Default="005D151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Bylo by možné zkoumat téma také kvantitativně?</w:t>
            </w:r>
          </w:p>
          <w:p w:rsidR="005D1510" w:rsidRPr="00C50B27" w:rsidRDefault="005D151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Jaké jsou limity Vašeho výzkumu?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5D1510" w:rsidRDefault="00B411DB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5D1510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5D1510">
              <w:rPr>
                <w:sz w:val="22"/>
                <w:szCs w:val="22"/>
              </w:rPr>
              <w:t xml:space="preserve"> 30. 6. 2020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BE5BD0">
              <w:rPr>
                <w:sz w:val="22"/>
                <w:szCs w:val="22"/>
              </w:rPr>
              <w:t xml:space="preserve"> Lucie Blaštíková v.r.</w:t>
            </w:r>
            <w:bookmarkStart w:id="0" w:name="_GoBack"/>
            <w:bookmarkEnd w:id="0"/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628C" w:rsidRDefault="002C628C">
      <w:r>
        <w:separator/>
      </w:r>
    </w:p>
  </w:endnote>
  <w:endnote w:type="continuationSeparator" w:id="0">
    <w:p w:rsidR="002C628C" w:rsidRDefault="002C62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628C" w:rsidRDefault="002C628C">
      <w:r>
        <w:separator/>
      </w:r>
    </w:p>
  </w:footnote>
  <w:footnote w:type="continuationSeparator" w:id="0">
    <w:p w:rsidR="002C628C" w:rsidRDefault="002C628C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510"/>
    <w:rsid w:val="002C628C"/>
    <w:rsid w:val="00362AB0"/>
    <w:rsid w:val="003F5DA2"/>
    <w:rsid w:val="00512982"/>
    <w:rsid w:val="00526D47"/>
    <w:rsid w:val="0055255D"/>
    <w:rsid w:val="005C219A"/>
    <w:rsid w:val="005D1510"/>
    <w:rsid w:val="006847E2"/>
    <w:rsid w:val="008614B3"/>
    <w:rsid w:val="009B2248"/>
    <w:rsid w:val="00AF1740"/>
    <w:rsid w:val="00B411DB"/>
    <w:rsid w:val="00BA3203"/>
    <w:rsid w:val="00BE5BD0"/>
    <w:rsid w:val="00C50B27"/>
    <w:rsid w:val="00CE0A8B"/>
    <w:rsid w:val="00DC1BF5"/>
    <w:rsid w:val="00E67C85"/>
    <w:rsid w:val="00E709EA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663186"/>
  <w15:chartTrackingRefBased/>
  <w15:docId w15:val="{78301135-56D1-054C-81E9-5294A47A7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337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Microsoft Office User</dc:creator>
  <cp:keywords/>
  <cp:lastModifiedBy>Lucie Blaštíková</cp:lastModifiedBy>
  <cp:revision>2</cp:revision>
  <cp:lastPrinted>2020-07-01T05:22:00Z</cp:lastPrinted>
  <dcterms:created xsi:type="dcterms:W3CDTF">2020-06-30T12:31:00Z</dcterms:created>
  <dcterms:modified xsi:type="dcterms:W3CDTF">2020-07-01T05:22:00Z</dcterms:modified>
</cp:coreProperties>
</file>