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613" w:rsidRPr="00E5753C" w:rsidRDefault="00125A11" w:rsidP="00E5753C">
      <w:p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Dotazník: Screeningová mamografie v diagnostice karcinomu prsu</w:t>
      </w:r>
    </w:p>
    <w:p w:rsidR="00125A11" w:rsidRPr="00E5753C" w:rsidRDefault="00125A11" w:rsidP="00E5753C">
      <w:pPr>
        <w:spacing w:line="360" w:lineRule="auto"/>
        <w:jc w:val="both"/>
        <w:rPr>
          <w:rFonts w:cs="Times New Roman"/>
          <w:sz w:val="24"/>
          <w:szCs w:val="24"/>
        </w:rPr>
      </w:pPr>
      <w:r w:rsidRPr="00E5753C">
        <w:rPr>
          <w:rFonts w:cs="Times New Roman"/>
          <w:sz w:val="24"/>
          <w:szCs w:val="24"/>
        </w:rPr>
        <w:t xml:space="preserve">Vážená paní, </w:t>
      </w:r>
    </w:p>
    <w:p w:rsidR="002650C5" w:rsidRPr="00E5753C" w:rsidRDefault="00125A11" w:rsidP="00E5753C">
      <w:pPr>
        <w:spacing w:line="360" w:lineRule="auto"/>
        <w:jc w:val="both"/>
        <w:rPr>
          <w:rFonts w:cs="Times New Roman"/>
          <w:sz w:val="24"/>
          <w:szCs w:val="24"/>
        </w:rPr>
      </w:pPr>
      <w:r w:rsidRPr="00E5753C">
        <w:rPr>
          <w:rFonts w:cs="Times New Roman"/>
          <w:sz w:val="24"/>
          <w:szCs w:val="24"/>
        </w:rPr>
        <w:t xml:space="preserve">jmenuji se Jana </w:t>
      </w:r>
      <w:proofErr w:type="spellStart"/>
      <w:r w:rsidRPr="00E5753C">
        <w:rPr>
          <w:rFonts w:cs="Times New Roman"/>
          <w:sz w:val="24"/>
          <w:szCs w:val="24"/>
        </w:rPr>
        <w:t>Bouřová</w:t>
      </w:r>
      <w:proofErr w:type="spellEnd"/>
      <w:r w:rsidRPr="00E5753C">
        <w:rPr>
          <w:rFonts w:cs="Times New Roman"/>
          <w:sz w:val="24"/>
          <w:szCs w:val="24"/>
        </w:rPr>
        <w:t xml:space="preserve"> a jsem studentkou 3. ročníku bakalářského studia oboru Všeobecná sestra na Ústavu zdravotnických věd, Fakultě humanitních studií na Univerzitě Tomáše Bati ve Zlíně. </w:t>
      </w:r>
      <w:r w:rsidR="009653E4" w:rsidRPr="00E5753C">
        <w:rPr>
          <w:rFonts w:cs="Times New Roman"/>
          <w:sz w:val="24"/>
          <w:szCs w:val="24"/>
        </w:rPr>
        <w:t>Cílem práce je zjistit informovanost žen o nádoru prsu</w:t>
      </w:r>
      <w:r w:rsidR="00E5753C" w:rsidRPr="00E5753C">
        <w:rPr>
          <w:rFonts w:cs="Times New Roman"/>
          <w:sz w:val="24"/>
          <w:szCs w:val="24"/>
        </w:rPr>
        <w:t xml:space="preserve"> a návštěvnost žen mamografického vyšetření prsu. </w:t>
      </w:r>
      <w:r w:rsidRPr="00E5753C">
        <w:rPr>
          <w:rFonts w:cs="Times New Roman"/>
          <w:sz w:val="24"/>
          <w:szCs w:val="24"/>
        </w:rPr>
        <w:t>Chtěla bych Vás poprosit o vyplnění anonymního dotazníku, který bude sloužit jako podklad pro vypracování praktické části mé bakalářské práce. Vyplněním dotazníku dáváte kvalifikovaný souhlas k tomu, aby UTB shromažďovala, zpracovávala a uchovávala mnou uvedené údaje za účelem výzkumu realizovaného v rámci bakalářské práce.</w:t>
      </w:r>
      <w:r w:rsidR="000A399D">
        <w:rPr>
          <w:rFonts w:cs="Times New Roman"/>
          <w:sz w:val="24"/>
          <w:szCs w:val="24"/>
        </w:rPr>
        <w:t xml:space="preserve"> Vyplnění dotazníku potrvá cca 10 min.</w:t>
      </w:r>
    </w:p>
    <w:p w:rsidR="002650C5" w:rsidRPr="00E5753C" w:rsidRDefault="002650C5" w:rsidP="00E5753C">
      <w:pPr>
        <w:spacing w:line="360" w:lineRule="auto"/>
        <w:jc w:val="both"/>
        <w:rPr>
          <w:rFonts w:cs="Times New Roman"/>
          <w:sz w:val="24"/>
          <w:szCs w:val="24"/>
        </w:rPr>
      </w:pPr>
      <w:r w:rsidRPr="00E5753C">
        <w:rPr>
          <w:rFonts w:cs="Times New Roman"/>
          <w:sz w:val="24"/>
          <w:szCs w:val="24"/>
        </w:rPr>
        <w:t>-----------------------------------------------------------------------------------------------------------------</w:t>
      </w:r>
    </w:p>
    <w:p w:rsidR="00125A11" w:rsidRPr="00E5753C" w:rsidRDefault="00125A11" w:rsidP="00E5753C">
      <w:p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 xml:space="preserve">U každé otázky zakroužkujte pouze </w:t>
      </w:r>
      <w:r w:rsidRPr="00E5753C">
        <w:rPr>
          <w:rFonts w:cs="Times New Roman"/>
          <w:b/>
          <w:sz w:val="24"/>
          <w:szCs w:val="24"/>
        </w:rPr>
        <w:t>jednu odpověď</w:t>
      </w:r>
      <w:r w:rsidRPr="00E5753C">
        <w:rPr>
          <w:rFonts w:cs="Times New Roman"/>
          <w:sz w:val="24"/>
          <w:szCs w:val="24"/>
        </w:rPr>
        <w:t xml:space="preserve">, pokud </w:t>
      </w:r>
      <w:r w:rsidRPr="00E5753C">
        <w:rPr>
          <w:rFonts w:cs="Times New Roman"/>
          <w:b/>
          <w:sz w:val="24"/>
          <w:szCs w:val="24"/>
        </w:rPr>
        <w:t>není uvedeno jinak.</w:t>
      </w:r>
    </w:p>
    <w:p w:rsidR="00125A11" w:rsidRDefault="005066FC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Věk</w:t>
      </w:r>
    </w:p>
    <w:p w:rsidR="000A399D" w:rsidRPr="000A399D" w:rsidRDefault="000A399D" w:rsidP="000A399D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0A399D">
        <w:rPr>
          <w:rFonts w:cs="Times New Roman"/>
          <w:sz w:val="24"/>
          <w:szCs w:val="24"/>
        </w:rPr>
        <w:t>30 –</w:t>
      </w:r>
      <w:r>
        <w:rPr>
          <w:rFonts w:cs="Times New Roman"/>
          <w:sz w:val="24"/>
          <w:szCs w:val="24"/>
        </w:rPr>
        <w:t xml:space="preserve"> 44</w:t>
      </w:r>
      <w:r w:rsidRPr="000A399D">
        <w:rPr>
          <w:rFonts w:cs="Times New Roman"/>
          <w:sz w:val="24"/>
          <w:szCs w:val="24"/>
        </w:rPr>
        <w:t xml:space="preserve"> let </w:t>
      </w:r>
    </w:p>
    <w:p w:rsidR="000A399D" w:rsidRPr="000A399D" w:rsidRDefault="000A399D" w:rsidP="000A399D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0A399D">
        <w:rPr>
          <w:rFonts w:cs="Times New Roman"/>
          <w:sz w:val="24"/>
          <w:szCs w:val="24"/>
        </w:rPr>
        <w:t>45 –</w:t>
      </w:r>
      <w:r>
        <w:rPr>
          <w:rFonts w:cs="Times New Roman"/>
          <w:sz w:val="24"/>
          <w:szCs w:val="24"/>
        </w:rPr>
        <w:t xml:space="preserve"> 59</w:t>
      </w:r>
      <w:r w:rsidRPr="000A399D">
        <w:rPr>
          <w:rFonts w:cs="Times New Roman"/>
          <w:sz w:val="24"/>
          <w:szCs w:val="24"/>
        </w:rPr>
        <w:t xml:space="preserve"> let </w:t>
      </w:r>
    </w:p>
    <w:p w:rsidR="000A399D" w:rsidRPr="000A399D" w:rsidRDefault="000A399D" w:rsidP="000A399D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0A399D">
        <w:rPr>
          <w:rFonts w:cs="Times New Roman"/>
          <w:sz w:val="24"/>
          <w:szCs w:val="24"/>
        </w:rPr>
        <w:t>60 a více let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Víte, co je to karcinom prsu (rakovina)?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Ano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Pokud ano, z jakých zdrojů jste se o ní dozvěděla?</w:t>
      </w:r>
      <w:r w:rsidR="00A63C90" w:rsidRPr="00E5753C">
        <w:rPr>
          <w:rFonts w:cs="Times New Roman"/>
          <w:b/>
          <w:sz w:val="24"/>
          <w:szCs w:val="24"/>
        </w:rPr>
        <w:t xml:space="preserve"> </w:t>
      </w:r>
      <w:r w:rsidR="00A63C90" w:rsidRPr="00E5753C">
        <w:rPr>
          <w:rFonts w:cs="Times New Roman"/>
          <w:sz w:val="24"/>
          <w:szCs w:val="24"/>
        </w:rPr>
        <w:t>(lze označit více odpovědí)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od lékaře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z internetu, časopisů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od kamarádů, příbuzných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z informačních letáků, brožur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jiné (vypište): ……………………………………………………………………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bookmarkStart w:id="0" w:name="_GoBack"/>
      <w:r w:rsidRPr="00E5753C">
        <w:rPr>
          <w:rFonts w:cs="Times New Roman"/>
          <w:b/>
          <w:sz w:val="24"/>
          <w:szCs w:val="24"/>
        </w:rPr>
        <w:t>Jaké jsou podle Vás rizikové faktory pro vznik karcinomu prsu?</w:t>
      </w:r>
      <w:bookmarkEnd w:id="0"/>
      <w:r w:rsidRPr="00E5753C">
        <w:rPr>
          <w:rFonts w:cs="Times New Roman"/>
          <w:sz w:val="24"/>
          <w:szCs w:val="24"/>
        </w:rPr>
        <w:t xml:space="preserve"> (lze označit více odpovědí)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 xml:space="preserve">Věk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 xml:space="preserve">Kouření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 xml:space="preserve">Hormonální antikoncepce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 xml:space="preserve">Dědičná dispozice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 xml:space="preserve">Stravovací návyky – obezita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lastRenderedPageBreak/>
        <w:t xml:space="preserve">Alkohol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 xml:space="preserve">Snížená fyzický aktivita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 xml:space="preserve">Nástup menstruace před 12 rokem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 xml:space="preserve">Pozdní nástup menopauzy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 xml:space="preserve">První porody ve vyšším věku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>Hormonální léčba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b/>
          <w:sz w:val="24"/>
          <w:szCs w:val="24"/>
        </w:rPr>
        <w:t xml:space="preserve">Znáte některé příznaky nádorového onemocnění prsu?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 xml:space="preserve">Ano (uveďte prosím jaké) </w:t>
      </w:r>
    </w:p>
    <w:p w:rsidR="0021237F" w:rsidRPr="00E5753C" w:rsidRDefault="0021237F" w:rsidP="00E5753C">
      <w:pPr>
        <w:pStyle w:val="Odstavecseseznamem"/>
        <w:spacing w:line="360" w:lineRule="auto"/>
        <w:ind w:left="1440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>…………………………………………………………………………………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  <w:u w:val="single"/>
        </w:rPr>
      </w:pPr>
      <w:r w:rsidRPr="00E5753C">
        <w:rPr>
          <w:rFonts w:cs="Times New Roman"/>
          <w:sz w:val="24"/>
          <w:szCs w:val="24"/>
        </w:rPr>
        <w:t>Ne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Vyskytuje se ve Vaší rodině rakovina prsu?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 xml:space="preserve">Ano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Pokud ano, u koho (matka, sestra „v přímé linii“)?</w:t>
      </w:r>
      <w:r w:rsidRPr="00E5753C">
        <w:rPr>
          <w:rFonts w:cs="Times New Roman"/>
          <w:sz w:val="24"/>
          <w:szCs w:val="24"/>
        </w:rPr>
        <w:t xml:space="preserve"> </w:t>
      </w:r>
    </w:p>
    <w:p w:rsidR="0021237F" w:rsidRPr="00E5753C" w:rsidRDefault="0021237F" w:rsidP="00E5753C">
      <w:pPr>
        <w:spacing w:line="360" w:lineRule="auto"/>
        <w:ind w:left="360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…………………………………………………………………………………………..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 xml:space="preserve">Navštěvujete pravidelné gynekologické prohlídky? 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Ano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Provádí Váš gynekolog palpační vyšetření prsu (vyšetření pohmatem)?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Ano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Poučil Vás lékař o samovyšetření prsů?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Ano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Provádíte</w:t>
      </w:r>
      <w:r w:rsidRPr="00E5753C">
        <w:rPr>
          <w:rFonts w:cs="Times New Roman"/>
          <w:sz w:val="24"/>
          <w:szCs w:val="24"/>
        </w:rPr>
        <w:t xml:space="preserve"> </w:t>
      </w:r>
      <w:r w:rsidRPr="00E5753C">
        <w:rPr>
          <w:rFonts w:cs="Times New Roman"/>
          <w:b/>
          <w:sz w:val="24"/>
          <w:szCs w:val="24"/>
        </w:rPr>
        <w:t>si samovyšetření prsu?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Ano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Pokud ano, jak často?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každý měsíc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jednou za čtvrt roku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jednou za půl roku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jednou za rok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Víte, jak se samovyšetření prsou provádí?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lastRenderedPageBreak/>
        <w:t xml:space="preserve">Ano </w:t>
      </w:r>
    </w:p>
    <w:p w:rsidR="00A63C90" w:rsidRPr="00E54390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 xml:space="preserve">Ne </w:t>
      </w:r>
    </w:p>
    <w:p w:rsidR="0021237F" w:rsidRPr="00E5753C" w:rsidRDefault="0021237F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Nahmatala jste si v poslední době útvar v prsu (bulku)?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E5753C">
        <w:rPr>
          <w:rFonts w:cs="Times New Roman"/>
          <w:sz w:val="24"/>
          <w:szCs w:val="24"/>
        </w:rPr>
        <w:t>Ano</w:t>
      </w:r>
    </w:p>
    <w:p w:rsidR="0021237F" w:rsidRPr="00E5753C" w:rsidRDefault="0021237F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5066FC" w:rsidRPr="00E5753C" w:rsidRDefault="00A17F82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 xml:space="preserve">Víte, co je to mamografický </w:t>
      </w:r>
      <w:proofErr w:type="spellStart"/>
      <w:r w:rsidRPr="00E5753C">
        <w:rPr>
          <w:rFonts w:cs="Times New Roman"/>
          <w:b/>
          <w:sz w:val="24"/>
          <w:szCs w:val="24"/>
        </w:rPr>
        <w:t>screening</w:t>
      </w:r>
      <w:proofErr w:type="spellEnd"/>
      <w:r w:rsidR="005066FC" w:rsidRPr="00E5753C">
        <w:rPr>
          <w:rFonts w:cs="Times New Roman"/>
          <w:b/>
          <w:sz w:val="24"/>
          <w:szCs w:val="24"/>
        </w:rPr>
        <w:t>?</w:t>
      </w:r>
    </w:p>
    <w:p w:rsidR="00A17F82" w:rsidRPr="00E5753C" w:rsidRDefault="00A17F82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Nový léčebný postup</w:t>
      </w:r>
    </w:p>
    <w:p w:rsidR="00A17F82" w:rsidRPr="00E5753C" w:rsidRDefault="00A17F82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sz w:val="24"/>
          <w:szCs w:val="24"/>
        </w:rPr>
      </w:pPr>
      <w:r w:rsidRPr="00E5753C">
        <w:rPr>
          <w:rFonts w:cs="Times New Roman"/>
          <w:sz w:val="24"/>
          <w:szCs w:val="24"/>
        </w:rPr>
        <w:t>Samovyšetření prsou</w:t>
      </w:r>
    </w:p>
    <w:p w:rsidR="00A17F82" w:rsidRPr="00E5753C" w:rsidRDefault="00A17F82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Aktivní vyhledávání časných forem zhoubného onemocnění prsu – vyšetření mamografem</w:t>
      </w:r>
    </w:p>
    <w:p w:rsidR="005066FC" w:rsidRPr="00E5753C" w:rsidRDefault="005066FC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  <w:r w:rsidR="00A17F82" w:rsidRPr="00E5753C">
        <w:rPr>
          <w:rFonts w:cs="Times New Roman"/>
          <w:sz w:val="24"/>
          <w:szCs w:val="24"/>
        </w:rPr>
        <w:t>vím</w:t>
      </w:r>
    </w:p>
    <w:p w:rsidR="00610B0B" w:rsidRPr="00E5753C" w:rsidRDefault="00610B0B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 xml:space="preserve">Byly vám sděleny informace o mamografickém </w:t>
      </w:r>
      <w:proofErr w:type="spellStart"/>
      <w:r w:rsidRPr="00E5753C">
        <w:rPr>
          <w:rFonts w:cs="Times New Roman"/>
          <w:b/>
          <w:sz w:val="24"/>
          <w:szCs w:val="24"/>
        </w:rPr>
        <w:t>screeningu</w:t>
      </w:r>
      <w:proofErr w:type="spellEnd"/>
      <w:r w:rsidRPr="00E5753C">
        <w:rPr>
          <w:rFonts w:cs="Times New Roman"/>
          <w:b/>
          <w:sz w:val="24"/>
          <w:szCs w:val="24"/>
        </w:rPr>
        <w:t xml:space="preserve">? </w:t>
      </w:r>
      <w:r w:rsidRPr="00E5753C">
        <w:rPr>
          <w:rFonts w:cs="Times New Roman"/>
          <w:sz w:val="24"/>
          <w:szCs w:val="24"/>
        </w:rPr>
        <w:t xml:space="preserve">(od praktického či gynekologického lékaře) </w:t>
      </w:r>
    </w:p>
    <w:p w:rsidR="00610B0B" w:rsidRPr="00E5753C" w:rsidRDefault="00610B0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Ano</w:t>
      </w:r>
    </w:p>
    <w:p w:rsidR="00610B0B" w:rsidRPr="00E5753C" w:rsidRDefault="00610B0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5066FC" w:rsidRPr="00E5753C" w:rsidRDefault="005066FC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Navštěvujete mamografii?</w:t>
      </w:r>
    </w:p>
    <w:p w:rsidR="005066FC" w:rsidRPr="00E5753C" w:rsidRDefault="005066FC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Ano</w:t>
      </w:r>
    </w:p>
    <w:p w:rsidR="005066FC" w:rsidRPr="00E5753C" w:rsidRDefault="005066FC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AB738B" w:rsidRPr="00E5753C" w:rsidRDefault="00AB738B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Pokud ano, jak často?</w:t>
      </w:r>
    </w:p>
    <w:p w:rsidR="00AB738B" w:rsidRPr="00E5753C" w:rsidRDefault="00AB738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Jednou za rok</w:t>
      </w:r>
    </w:p>
    <w:p w:rsidR="00AB738B" w:rsidRPr="00E5753C" w:rsidRDefault="00AB738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Jednou za dva roky</w:t>
      </w:r>
    </w:p>
    <w:p w:rsidR="00AB738B" w:rsidRPr="00E5753C" w:rsidRDefault="00AB738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Jednou za půl roku</w:t>
      </w:r>
    </w:p>
    <w:p w:rsidR="005066FC" w:rsidRPr="00E5753C" w:rsidRDefault="005066FC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Pokud na mamografii nechodíte, vyberte důvod, proč ne?</w:t>
      </w:r>
      <w:r w:rsidR="00A63C90" w:rsidRPr="00E5753C">
        <w:rPr>
          <w:rFonts w:cs="Times New Roman"/>
          <w:b/>
          <w:sz w:val="24"/>
          <w:szCs w:val="24"/>
        </w:rPr>
        <w:t xml:space="preserve"> </w:t>
      </w:r>
    </w:p>
    <w:p w:rsidR="005066FC" w:rsidRPr="00E5753C" w:rsidRDefault="00AB738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mamografická</w:t>
      </w:r>
      <w:r w:rsidR="005066FC" w:rsidRPr="00E5753C">
        <w:rPr>
          <w:rFonts w:cs="Times New Roman"/>
          <w:sz w:val="24"/>
          <w:szCs w:val="24"/>
        </w:rPr>
        <w:t xml:space="preserve"> vyšetřovna není v místě bydliště</w:t>
      </w:r>
    </w:p>
    <w:p w:rsidR="005066FC" w:rsidRPr="00E5753C" w:rsidRDefault="00AB738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nemám</w:t>
      </w:r>
      <w:r w:rsidR="005066FC" w:rsidRPr="00E5753C">
        <w:rPr>
          <w:rFonts w:cs="Times New Roman"/>
          <w:sz w:val="24"/>
          <w:szCs w:val="24"/>
        </w:rPr>
        <w:t xml:space="preserve"> na to čas</w:t>
      </w:r>
    </w:p>
    <w:p w:rsidR="005066FC" w:rsidRPr="00E5753C" w:rsidRDefault="00AB738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l</w:t>
      </w:r>
      <w:r w:rsidR="005066FC" w:rsidRPr="00E5753C">
        <w:rPr>
          <w:rFonts w:cs="Times New Roman"/>
          <w:sz w:val="24"/>
          <w:szCs w:val="24"/>
        </w:rPr>
        <w:t>ékař mi to nenabídl</w:t>
      </w:r>
    </w:p>
    <w:p w:rsidR="005066FC" w:rsidRPr="00E5753C" w:rsidRDefault="00AB738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m</w:t>
      </w:r>
      <w:r w:rsidR="005066FC" w:rsidRPr="00E5753C">
        <w:rPr>
          <w:rFonts w:cs="Times New Roman"/>
          <w:sz w:val="24"/>
          <w:szCs w:val="24"/>
        </w:rPr>
        <w:t xml:space="preserve">ám obavu, že mi </w:t>
      </w:r>
      <w:r w:rsidRPr="00E5753C">
        <w:rPr>
          <w:rFonts w:cs="Times New Roman"/>
          <w:sz w:val="24"/>
          <w:szCs w:val="24"/>
        </w:rPr>
        <w:t>„</w:t>
      </w:r>
      <w:r w:rsidR="005066FC" w:rsidRPr="00E5753C">
        <w:rPr>
          <w:rFonts w:cs="Times New Roman"/>
          <w:sz w:val="24"/>
          <w:szCs w:val="24"/>
        </w:rPr>
        <w:t>něco najdou“</w:t>
      </w:r>
    </w:p>
    <w:p w:rsidR="00610B0B" w:rsidRPr="00E5753C" w:rsidRDefault="00AB738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</w:t>
      </w:r>
      <w:r w:rsidR="005066FC" w:rsidRPr="00E5753C">
        <w:rPr>
          <w:rFonts w:cs="Times New Roman"/>
          <w:sz w:val="24"/>
          <w:szCs w:val="24"/>
        </w:rPr>
        <w:t>emám dostatek informací</w:t>
      </w:r>
    </w:p>
    <w:p w:rsidR="00610B0B" w:rsidRPr="00E5753C" w:rsidRDefault="00AB738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jiné (vypište): …………………………………………………………………</w:t>
      </w:r>
      <w:r w:rsidR="00610B0B" w:rsidRPr="00E5753C">
        <w:rPr>
          <w:rFonts w:cs="Times New Roman"/>
          <w:b/>
          <w:sz w:val="24"/>
          <w:szCs w:val="24"/>
        </w:rPr>
        <w:t xml:space="preserve"> </w:t>
      </w:r>
    </w:p>
    <w:p w:rsidR="00610B0B" w:rsidRPr="00E5753C" w:rsidRDefault="00610B0B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Víte, od kolika let můžete bezplatně navštěvovat mamografii každé dva roky?</w:t>
      </w:r>
    </w:p>
    <w:p w:rsidR="00610B0B" w:rsidRPr="00E5753C" w:rsidRDefault="00610B0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Ano</w:t>
      </w:r>
    </w:p>
    <w:p w:rsidR="00610B0B" w:rsidRPr="00E5753C" w:rsidRDefault="00610B0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610B0B" w:rsidRPr="00E5753C" w:rsidRDefault="00610B0B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Víte, že v roce, kdy pojišťovna vyšetření nehradí, máte možnost být mamograficky vyšetřena – jako samoplátce?</w:t>
      </w:r>
    </w:p>
    <w:p w:rsidR="00610B0B" w:rsidRPr="00E5753C" w:rsidRDefault="00610B0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lastRenderedPageBreak/>
        <w:t>Ano</w:t>
      </w:r>
    </w:p>
    <w:p w:rsidR="00A63C90" w:rsidRPr="00E5753C" w:rsidRDefault="00610B0B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p w:rsidR="002650C5" w:rsidRPr="00E5753C" w:rsidRDefault="002650C5" w:rsidP="00E5753C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b/>
          <w:sz w:val="24"/>
          <w:szCs w:val="24"/>
        </w:rPr>
        <w:t>Byl u Vás někdy proveden odběr vzorku z prsu (tzv. biopsie prsu)?</w:t>
      </w:r>
    </w:p>
    <w:p w:rsidR="002650C5" w:rsidRPr="00E5753C" w:rsidRDefault="002650C5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 xml:space="preserve">Ano </w:t>
      </w:r>
    </w:p>
    <w:p w:rsidR="00A17F82" w:rsidRPr="00055492" w:rsidRDefault="002650C5" w:rsidP="00E5753C">
      <w:pPr>
        <w:pStyle w:val="Odstavecseseznamem"/>
        <w:numPr>
          <w:ilvl w:val="1"/>
          <w:numId w:val="1"/>
        </w:numPr>
        <w:spacing w:line="360" w:lineRule="auto"/>
        <w:jc w:val="both"/>
        <w:rPr>
          <w:rFonts w:cs="Times New Roman"/>
          <w:b/>
          <w:sz w:val="24"/>
          <w:szCs w:val="24"/>
        </w:rPr>
      </w:pPr>
      <w:r w:rsidRPr="00E5753C">
        <w:rPr>
          <w:rFonts w:cs="Times New Roman"/>
          <w:sz w:val="24"/>
          <w:szCs w:val="24"/>
        </w:rPr>
        <w:t>Ne</w:t>
      </w:r>
    </w:p>
    <w:sectPr w:rsidR="00A17F82" w:rsidRPr="000554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41B9E"/>
    <w:multiLevelType w:val="hybridMultilevel"/>
    <w:tmpl w:val="6A48DF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A538B3"/>
    <w:multiLevelType w:val="hybridMultilevel"/>
    <w:tmpl w:val="CBFACB82"/>
    <w:lvl w:ilvl="0" w:tplc="A4642C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44F1D"/>
    <w:multiLevelType w:val="hybridMultilevel"/>
    <w:tmpl w:val="A53EE4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A11"/>
    <w:rsid w:val="0005017E"/>
    <w:rsid w:val="00055492"/>
    <w:rsid w:val="000A399D"/>
    <w:rsid w:val="000B788E"/>
    <w:rsid w:val="00125A11"/>
    <w:rsid w:val="00181F66"/>
    <w:rsid w:val="0021237F"/>
    <w:rsid w:val="002650C5"/>
    <w:rsid w:val="002C1412"/>
    <w:rsid w:val="002F0613"/>
    <w:rsid w:val="00371F04"/>
    <w:rsid w:val="003844A1"/>
    <w:rsid w:val="0046355E"/>
    <w:rsid w:val="005066FC"/>
    <w:rsid w:val="005142D1"/>
    <w:rsid w:val="00524319"/>
    <w:rsid w:val="005F3C5F"/>
    <w:rsid w:val="00610B0B"/>
    <w:rsid w:val="00690B14"/>
    <w:rsid w:val="00694196"/>
    <w:rsid w:val="00776921"/>
    <w:rsid w:val="007B2BDE"/>
    <w:rsid w:val="0086379D"/>
    <w:rsid w:val="009653E4"/>
    <w:rsid w:val="009B7D83"/>
    <w:rsid w:val="009C58F9"/>
    <w:rsid w:val="009D76EB"/>
    <w:rsid w:val="00A17F82"/>
    <w:rsid w:val="00A63C90"/>
    <w:rsid w:val="00A83A38"/>
    <w:rsid w:val="00AB738B"/>
    <w:rsid w:val="00AC0348"/>
    <w:rsid w:val="00BE5685"/>
    <w:rsid w:val="00C17BAD"/>
    <w:rsid w:val="00CC4604"/>
    <w:rsid w:val="00D740A1"/>
    <w:rsid w:val="00DB73B1"/>
    <w:rsid w:val="00E32754"/>
    <w:rsid w:val="00E54390"/>
    <w:rsid w:val="00E5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589A"/>
  <w15:chartTrackingRefBased/>
  <w15:docId w15:val="{A7578422-1949-4135-8BD7-42BA74E8C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83A38"/>
    <w:rPr>
      <w:rFonts w:ascii="Times New Roman" w:hAnsi="Times New Roman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125A11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28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E32754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AC0348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5A11"/>
    <w:rPr>
      <w:rFonts w:ascii="Times New Roman" w:eastAsiaTheme="majorEastAsia" w:hAnsi="Times New Roman" w:cstheme="majorBidi"/>
      <w:b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32754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C0348"/>
    <w:rPr>
      <w:rFonts w:ascii="Times New Roman" w:eastAsiaTheme="majorEastAsia" w:hAnsi="Times New Roman" w:cstheme="majorBidi"/>
      <w:b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77692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54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439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450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cp:keywords/>
  <dc:description/>
  <cp:lastModifiedBy>Uživatel</cp:lastModifiedBy>
  <cp:revision>24</cp:revision>
  <cp:lastPrinted>2020-03-17T12:29:00Z</cp:lastPrinted>
  <dcterms:created xsi:type="dcterms:W3CDTF">2020-01-29T13:25:00Z</dcterms:created>
  <dcterms:modified xsi:type="dcterms:W3CDTF">2020-05-20T13:52:00Z</dcterms:modified>
</cp:coreProperties>
</file>