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611840">
            <w:r>
              <w:t>Historie intenzivní péče v interním ošetřovatelství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611840">
            <w:r>
              <w:t xml:space="preserve">Kateřina </w:t>
            </w:r>
            <w:r w:rsidR="003B5F29">
              <w:t>Holíková</w:t>
            </w:r>
            <w:r>
              <w:t xml:space="preserve">, </w:t>
            </w:r>
            <w:proofErr w:type="spellStart"/>
            <w:r>
              <w:t>DiS</w:t>
            </w:r>
            <w:proofErr w:type="spellEnd"/>
            <w:r>
              <w:t>.</w:t>
            </w:r>
            <w:r w:rsidR="00FB4A86">
              <w:t xml:space="preserve"> </w:t>
            </w:r>
            <w:bookmarkStart w:id="0" w:name="_GoBack"/>
            <w:bookmarkEnd w:id="0"/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FB4A86">
            <w:r>
              <w:t xml:space="preserve">MUDr. Jana </w:t>
            </w:r>
            <w:proofErr w:type="spellStart"/>
            <w:r>
              <w:t>Pelková</w:t>
            </w:r>
            <w:proofErr w:type="spellEnd"/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FB4A86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611840" w:rsidP="00611840">
            <w:r>
              <w:t>Kombinovaná</w:t>
            </w:r>
            <w:r w:rsidR="00FB4A86">
              <w:t xml:space="preserve"> 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</w:tcPr>
          <w:p w:rsidR="00D82AEB" w:rsidRPr="000361B7" w:rsidRDefault="00D82AEB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D82AEB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Pr="000361B7" w:rsidRDefault="00FA4B70" w:rsidP="003275A4">
            <w:pPr>
              <w:jc w:val="center"/>
              <w:rPr>
                <w:b/>
              </w:rPr>
            </w:pPr>
            <w:r w:rsidRPr="000361B7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Pr="003A4DFE" w:rsidRDefault="00C61293" w:rsidP="003275A4">
            <w:pPr>
              <w:jc w:val="center"/>
              <w:rPr>
                <w:b/>
              </w:rPr>
            </w:pPr>
            <w:r w:rsidRPr="003A4DF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C61293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 xml:space="preserve">abstraktem/ s cíli práce a s obsahem práce </w:t>
            </w:r>
          </w:p>
        </w:tc>
        <w:tc>
          <w:tcPr>
            <w:tcW w:w="691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3A4DFE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C61293" w:rsidRPr="001A6A44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5" w:type="dxa"/>
          </w:tcPr>
          <w:p w:rsidR="00C61293" w:rsidRPr="00171418" w:rsidRDefault="00171418" w:rsidP="003275A4">
            <w:pPr>
              <w:jc w:val="center"/>
              <w:rPr>
                <w:b/>
              </w:rPr>
            </w:pPr>
            <w:r w:rsidRPr="00171418">
              <w:rPr>
                <w:b/>
              </w:rP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C61293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Pr="003A4DFE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  <w:r w:rsidRPr="000361B7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Pr="001A6A44" w:rsidRDefault="001A6A44" w:rsidP="003275A4">
            <w:pPr>
              <w:jc w:val="center"/>
              <w:rPr>
                <w:b/>
              </w:rPr>
            </w:pPr>
            <w:r w:rsidRPr="001A6A44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1506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Pr="005546D4" w:rsidRDefault="005546D4" w:rsidP="003275A4">
            <w:pPr>
              <w:jc w:val="center"/>
              <w:rPr>
                <w:b/>
              </w:rPr>
            </w:pPr>
            <w:r w:rsidRPr="005546D4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Pr="005546D4" w:rsidRDefault="005546D4" w:rsidP="003275A4">
            <w:pPr>
              <w:jc w:val="center"/>
              <w:rPr>
                <w:b/>
              </w:rPr>
            </w:pPr>
            <w:r w:rsidRPr="005546D4">
              <w:rPr>
                <w:b/>
              </w:rP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Pr="005546D4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5" w:type="dxa"/>
          </w:tcPr>
          <w:p w:rsidR="00C61293" w:rsidRPr="00171418" w:rsidRDefault="00171418" w:rsidP="003275A4">
            <w:pPr>
              <w:jc w:val="center"/>
              <w:rPr>
                <w:b/>
              </w:rPr>
            </w:pPr>
            <w:r w:rsidRPr="00171418">
              <w:rPr>
                <w:b/>
              </w:rP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Pr="000361B7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Pr="005546D4" w:rsidRDefault="005546D4" w:rsidP="003275A4">
            <w:pPr>
              <w:jc w:val="center"/>
              <w:rPr>
                <w:b/>
              </w:rPr>
            </w:pPr>
            <w:r w:rsidRPr="005546D4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4E5ADB" w:rsidP="003275A4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</w:sdtPr>
              <w:sdtEndPr/>
              <w:sdtContent>
                <w:r w:rsidR="000361B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Pr="000361B7" w:rsidRDefault="00F836E5" w:rsidP="003275A4">
            <w:pPr>
              <w:jc w:val="center"/>
              <w:rPr>
                <w:b/>
              </w:rPr>
            </w:pPr>
            <w:r w:rsidRPr="000361B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0361B7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Pr="003A4DFE" w:rsidRDefault="00F836E5" w:rsidP="003275A4">
            <w:pPr>
              <w:jc w:val="center"/>
              <w:rPr>
                <w:b/>
              </w:rPr>
            </w:pPr>
            <w:r w:rsidRPr="003A4DF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Pr="003A4DFE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Pr="000361B7" w:rsidRDefault="00F836E5" w:rsidP="003275A4">
            <w:pPr>
              <w:jc w:val="center"/>
              <w:rPr>
                <w:b/>
              </w:rPr>
            </w:pPr>
            <w:r w:rsidRPr="000361B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0361B7" w:rsidRDefault="00F836E5" w:rsidP="003275A4">
            <w:pPr>
              <w:jc w:val="center"/>
              <w:rPr>
                <w:b/>
              </w:rPr>
            </w:pPr>
            <w:r w:rsidRPr="000361B7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Pr="005546D4" w:rsidRDefault="004E5ADB" w:rsidP="00611840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-339076655"/>
              </w:sdtPr>
              <w:sdtEndPr/>
              <w:sdtContent>
                <w:proofErr w:type="spellStart"/>
                <w:r w:rsidR="00611840" w:rsidRPr="005546D4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F836E5" w:rsidRPr="005546D4">
              <w:rPr>
                <w:b/>
              </w:rPr>
              <w:t>dodržen</w:t>
            </w:r>
            <w:proofErr w:type="spellEnd"/>
          </w:p>
        </w:tc>
        <w:tc>
          <w:tcPr>
            <w:tcW w:w="1357" w:type="dxa"/>
            <w:gridSpan w:val="4"/>
          </w:tcPr>
          <w:p w:rsidR="00F836E5" w:rsidRDefault="004E5ADB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611840">
                  <w:rPr>
                    <w:rFonts w:ascii="MS Gothic" w:eastAsia="MS Gothic" w:hAnsi="MS Gothic"/>
                  </w:rPr>
                  <w:t xml:space="preserve"> 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4E5ADB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150662" w:rsidRDefault="00150662">
            <w:r>
              <w:t xml:space="preserve">Předložená bakalářská práce je nazvána Historie intenzivní péče v interním ošetřovatelství. </w:t>
            </w:r>
          </w:p>
          <w:p w:rsidR="00951757" w:rsidRDefault="00951757">
            <w:r>
              <w:t xml:space="preserve">Téma je </w:t>
            </w:r>
            <w:r w:rsidR="00150662">
              <w:t xml:space="preserve">zajímavé. </w:t>
            </w:r>
            <w:r>
              <w:t xml:space="preserve">Teoretická část </w:t>
            </w:r>
            <w:r w:rsidR="00171418">
              <w:t xml:space="preserve">je však </w:t>
            </w:r>
            <w:r>
              <w:t xml:space="preserve">neproporcionálně </w:t>
            </w:r>
            <w:r w:rsidR="00150662">
              <w:t>rozvržena svými kapitolami, samotné historii ošetřovatelství v intenzivní péči i přes uvedené kvalitní literární zdroje studentka věnuje pouhé tři stránky</w:t>
            </w:r>
            <w:r w:rsidR="008F01EC">
              <w:t xml:space="preserve"> (zahrnuje sem historii intenzivní péče ve světě, u nás a v samotné </w:t>
            </w:r>
            <w:proofErr w:type="spellStart"/>
            <w:r w:rsidR="008F01EC">
              <w:lastRenderedPageBreak/>
              <w:t>Uherskohradištské</w:t>
            </w:r>
            <w:proofErr w:type="spellEnd"/>
            <w:r w:rsidR="008F01EC">
              <w:t xml:space="preserve"> nemocnici)</w:t>
            </w:r>
            <w:r w:rsidR="00150662">
              <w:t xml:space="preserve">, dalších </w:t>
            </w:r>
            <w:r w:rsidR="008F01EC">
              <w:t xml:space="preserve">dvacet stran věnuje organizaci intenzivní péče a specifikacím ošetřovatelské péče na JIP. </w:t>
            </w:r>
            <w:r w:rsidR="00245AB3">
              <w:t xml:space="preserve"> </w:t>
            </w:r>
            <w:r w:rsidR="008F01EC">
              <w:t>Chybí definice samotné intenzivní péče, vymezení pojmů „diferencovaná péče“, „dlouhodobá péče“, „</w:t>
            </w:r>
            <w:proofErr w:type="spellStart"/>
            <w:r w:rsidR="008F01EC">
              <w:t>triage</w:t>
            </w:r>
            <w:proofErr w:type="spellEnd"/>
            <w:r w:rsidR="008F01EC">
              <w:t xml:space="preserve">“ apod., vliv zahraničí na vývoj intenzivní péče u nás, komparace v dějinném i světovém kontextu, dobové fotografie, vývoj kompetencí sester v intenzivní péči. V neposlední řadě, i když se jedná o historické téma, vhodné by bylo uvedení trendů do budoucnosti. </w:t>
            </w:r>
          </w:p>
          <w:p w:rsidR="00A8108D" w:rsidRDefault="00A8108D" w:rsidP="00A8108D">
            <w:r>
              <w:t>V praktické části studentka v</w:t>
            </w:r>
            <w:r w:rsidR="00245AB3">
              <w:t>yužívá kvalitativní metodu výzkumu</w:t>
            </w:r>
            <w:r w:rsidR="0045004C">
              <w:t>, nenacházím uveden</w:t>
            </w:r>
            <w:r w:rsidR="003B1F65">
              <w:t>í</w:t>
            </w:r>
            <w:r w:rsidR="0045004C">
              <w:t xml:space="preserve"> </w:t>
            </w:r>
            <w:proofErr w:type="gramStart"/>
            <w:r w:rsidR="0045004C">
              <w:t>cíl</w:t>
            </w:r>
            <w:r w:rsidR="003B1F65">
              <w:t>e</w:t>
            </w:r>
            <w:r w:rsidR="0045004C">
              <w:t>(</w:t>
            </w:r>
            <w:r w:rsidR="003B1F65">
              <w:t>ů</w:t>
            </w:r>
            <w:r w:rsidR="0045004C">
              <w:t>) práce</w:t>
            </w:r>
            <w:proofErr w:type="gramEnd"/>
            <w:r w:rsidR="00245AB3">
              <w:t xml:space="preserve">. </w:t>
            </w:r>
            <w:r w:rsidR="00345F76">
              <w:t xml:space="preserve">Resp. </w:t>
            </w:r>
            <w:r w:rsidR="003B1F65">
              <w:t>u</w:t>
            </w:r>
            <w:r w:rsidR="00345F76">
              <w:t>vedení cíle je až v samém závěru práce, kdy cituji: „</w:t>
            </w:r>
            <w:r w:rsidR="00345F76">
              <w:rPr>
                <w:sz w:val="23"/>
                <w:szCs w:val="23"/>
              </w:rPr>
              <w:t xml:space="preserve">Cílem této práce bylo zmapování historie a vývoj interní jednotky intenzivní péče, která byla založena v roce 1973 doc. MUDr. Miloslavem Lázničkou“. </w:t>
            </w:r>
            <w:r>
              <w:t>Provádí rozhovory</w:t>
            </w:r>
            <w:r w:rsidR="0045004C">
              <w:t xml:space="preserve"> </w:t>
            </w:r>
            <w:r>
              <w:t xml:space="preserve">s bývalými i současnými sestrami pracujícími na jednotce intenzivní péče. Jedná se o vedoucí sestry – vrchní nebo staniční. </w:t>
            </w:r>
            <w:r w:rsidR="00345F76">
              <w:t>Některé o</w:t>
            </w:r>
            <w:r w:rsidR="0045004C">
              <w:t>tázky</w:t>
            </w:r>
            <w:r w:rsidR="00171418">
              <w:t xml:space="preserve"> rozhovoru </w:t>
            </w:r>
            <w:r w:rsidR="0045004C">
              <w:t xml:space="preserve">v kontextu </w:t>
            </w:r>
            <w:r w:rsidR="00345F76">
              <w:t xml:space="preserve">této práce </w:t>
            </w:r>
            <w:r w:rsidR="0045004C">
              <w:t xml:space="preserve">nedávají smysl a relevanci, co vlastně studentka zkoumá, ani jednoznačně neurčují vztah k názvu práce. </w:t>
            </w:r>
            <w:r w:rsidR="003B1F65">
              <w:t xml:space="preserve">Nikde nenacházím zhodnocení splnění uvedeného cíle. </w:t>
            </w:r>
          </w:p>
          <w:p w:rsidR="00345F76" w:rsidRDefault="00345F76" w:rsidP="00A8108D">
            <w:r>
              <w:t xml:space="preserve">V diskuzi pouze stručně shrnuje obsah rozhovorů bez uvedení zásadních zkoumaných okruhů, bez náznaku diskutování s jinými pracemi či zdroji. </w:t>
            </w:r>
          </w:p>
          <w:p w:rsidR="00345F76" w:rsidRDefault="00345F76" w:rsidP="00A8108D">
            <w:r>
              <w:t>Studentka sama udává, že výstupem práce je vytvoření časové osy mapující vývoj intenzivní péče v </w:t>
            </w:r>
            <w:proofErr w:type="spellStart"/>
            <w:r>
              <w:t>Uherskohradištské</w:t>
            </w:r>
            <w:proofErr w:type="spellEnd"/>
            <w:r>
              <w:t xml:space="preserve"> nemocnici. Tato časová osa je méně přehledná a empirická část (rozhovory) se v ní prakticky vůbec nezohledňují. Časovou osu vytvořila na podkladě dostupných zdrojů. </w:t>
            </w:r>
          </w:p>
          <w:p w:rsidR="00547949" w:rsidRDefault="00547949">
            <w:r>
              <w:t xml:space="preserve">V práci </w:t>
            </w:r>
            <w:r w:rsidR="003B1F65">
              <w:t xml:space="preserve">ojediněle </w:t>
            </w:r>
            <w:r>
              <w:t xml:space="preserve">nacházím </w:t>
            </w:r>
            <w:r w:rsidR="00044F7C">
              <w:t xml:space="preserve">drobné </w:t>
            </w:r>
            <w:r>
              <w:t>gramatické</w:t>
            </w:r>
            <w:r w:rsidR="00EE163D">
              <w:t xml:space="preserve"> a stylistické </w:t>
            </w:r>
            <w:r>
              <w:t xml:space="preserve">chyby, hovorové výrazy. </w:t>
            </w:r>
          </w:p>
          <w:p w:rsidR="003B1F65" w:rsidRDefault="00245AB3">
            <w:r>
              <w:t xml:space="preserve">Uvedená bakalářská práce </w:t>
            </w:r>
            <w:r w:rsidR="003B1F65">
              <w:t>je nekonsistentní, není provázanost názvu práce s</w:t>
            </w:r>
            <w:r w:rsidR="001908DF">
              <w:t> </w:t>
            </w:r>
            <w:r w:rsidR="003B1F65">
              <w:t>obsahem</w:t>
            </w:r>
            <w:r w:rsidR="001908DF">
              <w:t xml:space="preserve"> a výstupy práce</w:t>
            </w:r>
            <w:r w:rsidR="003B1F65">
              <w:t xml:space="preserve">, bez uvedení cílů práce, </w:t>
            </w:r>
            <w:r w:rsidR="009C2B1A">
              <w:t>bez provedení předvýzkumu, bez charakteristiky jednotlivých</w:t>
            </w:r>
            <w:r w:rsidR="00171418">
              <w:t xml:space="preserve"> položek rozhovoru, nedostatečně popsaná</w:t>
            </w:r>
            <w:r w:rsidR="009C2B1A">
              <w:t xml:space="preserve"> organizace šetření </w:t>
            </w:r>
            <w:r w:rsidR="003B1F65">
              <w:t>a bez uvedení hodnocení jednotlivých položek</w:t>
            </w:r>
            <w:r w:rsidR="00044F7C">
              <w:t xml:space="preserve"> – nejsou zpracovány pomocí systému </w:t>
            </w:r>
            <w:proofErr w:type="spellStart"/>
            <w:r w:rsidR="00044F7C">
              <w:t>kodování</w:t>
            </w:r>
            <w:proofErr w:type="spellEnd"/>
            <w:r w:rsidR="00044F7C">
              <w:t xml:space="preserve"> k získání validních informací</w:t>
            </w:r>
            <w:r w:rsidR="003B1F65">
              <w:t xml:space="preserve">. </w:t>
            </w:r>
            <w:r w:rsidR="009C2B1A">
              <w:t xml:space="preserve">Přílohy nekorespondují s tématem a názvem práce. </w:t>
            </w:r>
            <w:r w:rsidR="003B1F65">
              <w:t xml:space="preserve">Vzhledem k uvedeným skutečnostem </w:t>
            </w:r>
            <w:r w:rsidR="00171418">
              <w:t xml:space="preserve">práci </w:t>
            </w:r>
            <w:r w:rsidR="00062B33">
              <w:t>ne</w:t>
            </w:r>
            <w:r w:rsidR="003B1F65">
              <w:t>doporučuji k</w:t>
            </w:r>
            <w:r w:rsidR="00171418">
              <w:t> </w:t>
            </w:r>
            <w:r w:rsidR="003B1F65">
              <w:t>obhajobě</w:t>
            </w:r>
            <w:r w:rsidR="00171418">
              <w:t>,</w:t>
            </w:r>
            <w:r w:rsidR="003B1F65">
              <w:t> hodno</w:t>
            </w:r>
            <w:r w:rsidR="00171418">
              <w:t>tím</w:t>
            </w:r>
            <w:r w:rsidR="003B1F65">
              <w:t xml:space="preserve"> </w:t>
            </w:r>
            <w:r w:rsidR="00062B33">
              <w:t>F a doporučuji přepracování</w:t>
            </w:r>
            <w:r w:rsidR="003B1F65">
              <w:t xml:space="preserve">. </w:t>
            </w:r>
          </w:p>
          <w:p w:rsidR="000404EE" w:rsidRDefault="000404EE" w:rsidP="003B1F65"/>
        </w:tc>
      </w:tr>
      <w:tr w:rsidR="00E85D9E" w:rsidTr="003275A4">
        <w:tc>
          <w:tcPr>
            <w:tcW w:w="9080" w:type="dxa"/>
            <w:gridSpan w:val="16"/>
          </w:tcPr>
          <w:p w:rsidR="00133CA2" w:rsidRPr="003275A4" w:rsidRDefault="00E85D9E" w:rsidP="00044F7C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044F7C">
              <w:rPr>
                <w:b/>
              </w:rPr>
              <w:t xml:space="preserve"> Vzhledem k tomu, že práci hodnotím nedostatečně, prosím o vyjádření, proč nejsou vydefinované a specifikované jednotlivé body výzkumu (charakteristika rozhovorů, jednotlivé položky, cíle, následné zpracování, </w:t>
            </w:r>
            <w:proofErr w:type="spellStart"/>
            <w:r w:rsidR="00044F7C">
              <w:rPr>
                <w:b/>
              </w:rPr>
              <w:t>kodování</w:t>
            </w:r>
            <w:proofErr w:type="spellEnd"/>
            <w:r w:rsidR="00044F7C">
              <w:rPr>
                <w:b/>
              </w:rPr>
              <w:t>?)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4E5ADB" w:rsidP="00487D8D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4E5ADB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277E55" w:rsidP="00487D8D">
            <w:sdt>
              <w:sdtPr>
                <w:rPr>
                  <w:rFonts w:ascii="Arial Narrow" w:hAnsi="Arial Narrow"/>
                </w:rPr>
                <w:id w:val="1381977668"/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4E5ADB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Pr="009C2B1A" w:rsidRDefault="004E5ADB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 w:rsidRPr="009C2B1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87D8D" w:rsidRPr="009C2B1A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9C2B1A" w:rsidRDefault="004E5ADB" w:rsidP="00E7033B">
            <w:pPr>
              <w:rPr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b/>
                </w:rPr>
                <w:id w:val="-442681954"/>
              </w:sdtPr>
              <w:sdtEndPr/>
              <w:sdtContent>
                <w:r w:rsidR="003275A4" w:rsidRPr="009C2B1A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E85D9E" w:rsidRPr="009C2B1A">
              <w:rPr>
                <w:b/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Pr="008C3EE6" w:rsidRDefault="004E5ADB" w:rsidP="00E7033B">
            <w:pPr>
              <w:rPr>
                <w:b/>
              </w:rPr>
            </w:pPr>
            <w:sdt>
              <w:sdtPr>
                <w:rPr>
                  <w:b/>
                </w:rPr>
                <w:id w:val="-262693455"/>
              </w:sdtPr>
              <w:sdtEndPr/>
              <w:sdtContent>
                <w:r w:rsidR="003275A4" w:rsidRPr="008C3EE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B3F1A" w:rsidRPr="008C3EE6">
              <w:rPr>
                <w:b/>
              </w:rPr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171418">
              <w:t xml:space="preserve"> </w:t>
            </w:r>
            <w:proofErr w:type="gramStart"/>
            <w:r w:rsidR="00EC121E">
              <w:t>26.5.2017</w:t>
            </w:r>
            <w:proofErr w:type="gramEnd"/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EC121E">
              <w:t xml:space="preserve"> MUDr. Jana </w:t>
            </w:r>
            <w:proofErr w:type="spellStart"/>
            <w:r w:rsidR="00EC121E">
              <w:t>Pelková</w:t>
            </w:r>
            <w:proofErr w:type="spellEnd"/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ADB" w:rsidRDefault="004E5ADB" w:rsidP="004C45B6">
      <w:pPr>
        <w:spacing w:after="0" w:line="240" w:lineRule="auto"/>
      </w:pPr>
      <w:r>
        <w:separator/>
      </w:r>
    </w:p>
  </w:endnote>
  <w:endnote w:type="continuationSeparator" w:id="0">
    <w:p w:rsidR="004E5ADB" w:rsidRDefault="004E5ADB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ADB" w:rsidRDefault="004E5ADB" w:rsidP="004C45B6">
      <w:pPr>
        <w:spacing w:after="0" w:line="240" w:lineRule="auto"/>
      </w:pPr>
      <w:r>
        <w:separator/>
      </w:r>
    </w:p>
  </w:footnote>
  <w:footnote w:type="continuationSeparator" w:id="0">
    <w:p w:rsidR="004E5ADB" w:rsidRDefault="004E5ADB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AEB"/>
    <w:rsid w:val="00017ACE"/>
    <w:rsid w:val="000222E9"/>
    <w:rsid w:val="000361B7"/>
    <w:rsid w:val="000404EE"/>
    <w:rsid w:val="00044F7C"/>
    <w:rsid w:val="00062B33"/>
    <w:rsid w:val="00066E5B"/>
    <w:rsid w:val="000811B8"/>
    <w:rsid w:val="000905F0"/>
    <w:rsid w:val="00127679"/>
    <w:rsid w:val="00133CA2"/>
    <w:rsid w:val="00150662"/>
    <w:rsid w:val="00153ABC"/>
    <w:rsid w:val="00171418"/>
    <w:rsid w:val="0017233B"/>
    <w:rsid w:val="001908DF"/>
    <w:rsid w:val="001A6A44"/>
    <w:rsid w:val="001B148C"/>
    <w:rsid w:val="001B3F1A"/>
    <w:rsid w:val="00245AB3"/>
    <w:rsid w:val="00277E55"/>
    <w:rsid w:val="002A558B"/>
    <w:rsid w:val="002A7C9E"/>
    <w:rsid w:val="003275A4"/>
    <w:rsid w:val="00345F76"/>
    <w:rsid w:val="00384E64"/>
    <w:rsid w:val="003925D9"/>
    <w:rsid w:val="003A4DFE"/>
    <w:rsid w:val="003B1F65"/>
    <w:rsid w:val="003B5F29"/>
    <w:rsid w:val="0045004C"/>
    <w:rsid w:val="00451FDE"/>
    <w:rsid w:val="0047082F"/>
    <w:rsid w:val="004732B8"/>
    <w:rsid w:val="00487AE3"/>
    <w:rsid w:val="00487D8D"/>
    <w:rsid w:val="004C45B6"/>
    <w:rsid w:val="004E2622"/>
    <w:rsid w:val="004E5ADB"/>
    <w:rsid w:val="004F49FC"/>
    <w:rsid w:val="00514F4A"/>
    <w:rsid w:val="00547949"/>
    <w:rsid w:val="005546D4"/>
    <w:rsid w:val="00585D57"/>
    <w:rsid w:val="005E4C88"/>
    <w:rsid w:val="00611840"/>
    <w:rsid w:val="00631F83"/>
    <w:rsid w:val="00667FD5"/>
    <w:rsid w:val="00676EE5"/>
    <w:rsid w:val="00685231"/>
    <w:rsid w:val="006C5753"/>
    <w:rsid w:val="006D669F"/>
    <w:rsid w:val="00705FA6"/>
    <w:rsid w:val="00707EBF"/>
    <w:rsid w:val="0071495A"/>
    <w:rsid w:val="00730C11"/>
    <w:rsid w:val="00761C24"/>
    <w:rsid w:val="008027BF"/>
    <w:rsid w:val="008C3EE6"/>
    <w:rsid w:val="008F01EC"/>
    <w:rsid w:val="00900ED0"/>
    <w:rsid w:val="00905471"/>
    <w:rsid w:val="009246F8"/>
    <w:rsid w:val="00951757"/>
    <w:rsid w:val="0098046A"/>
    <w:rsid w:val="0099475D"/>
    <w:rsid w:val="00996161"/>
    <w:rsid w:val="009C2B1A"/>
    <w:rsid w:val="00A32848"/>
    <w:rsid w:val="00A8108D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543A"/>
    <w:rsid w:val="00D64B8B"/>
    <w:rsid w:val="00D82AEB"/>
    <w:rsid w:val="00DB6634"/>
    <w:rsid w:val="00DE4D1F"/>
    <w:rsid w:val="00E85D9E"/>
    <w:rsid w:val="00EC121E"/>
    <w:rsid w:val="00EE163D"/>
    <w:rsid w:val="00F702A8"/>
    <w:rsid w:val="00F836E5"/>
    <w:rsid w:val="00F97920"/>
    <w:rsid w:val="00FA4B70"/>
    <w:rsid w:val="00FB4A86"/>
    <w:rsid w:val="00FD7478"/>
    <w:rsid w:val="00FF7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B6E382-2789-4AC3-9FBA-74A1FED1E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680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17</cp:revision>
  <cp:lastPrinted>2015-09-02T08:37:00Z</cp:lastPrinted>
  <dcterms:created xsi:type="dcterms:W3CDTF">2017-05-27T15:21:00Z</dcterms:created>
  <dcterms:modified xsi:type="dcterms:W3CDTF">2017-05-31T14:59:00Z</dcterms:modified>
</cp:coreProperties>
</file>