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59D" w:rsidRDefault="007B159D">
      <w:r>
        <w:t xml:space="preserve">Zdroj mapy UH </w:t>
      </w:r>
      <w:hyperlink r:id="rId4" w:history="1">
        <w:r w:rsidRPr="00A43D8D">
          <w:rPr>
            <w:rStyle w:val="Hypertextovodkaz"/>
          </w:rPr>
          <w:t>www.mapy.cz</w:t>
        </w:r>
      </w:hyperlink>
      <w:r>
        <w:t xml:space="preserve"> </w:t>
      </w:r>
    </w:p>
    <w:p w:rsidR="00603C90" w:rsidRDefault="007B159D">
      <w:r>
        <w:t xml:space="preserve">Zdroj obrázek historie </w:t>
      </w:r>
      <w:proofErr w:type="spellStart"/>
      <w:r>
        <w:t>uh</w:t>
      </w:r>
      <w:proofErr w:type="spellEnd"/>
      <w:r>
        <w:t xml:space="preserve"> </w:t>
      </w:r>
      <w:hyperlink r:id="rId5" w:history="1">
        <w:r w:rsidRPr="00A43D8D">
          <w:rPr>
            <w:rStyle w:val="Hypertextovodkaz"/>
          </w:rPr>
          <w:t>http://www.ceskatelevize.cz/porady/10214731679-vzduchoplavec-kracmera/3771-uherske-hradiste/</w:t>
        </w:r>
      </w:hyperlink>
    </w:p>
    <w:p w:rsidR="007B159D" w:rsidRDefault="008034C4">
      <w:r>
        <w:t xml:space="preserve">Zdroj fotografie </w:t>
      </w:r>
      <w:proofErr w:type="spellStart"/>
      <w:r>
        <w:t>mesto_uh</w:t>
      </w:r>
      <w:proofErr w:type="spellEnd"/>
      <w:r>
        <w:t xml:space="preserve"> </w:t>
      </w:r>
      <w:hyperlink r:id="rId6" w:history="1">
        <w:r w:rsidRPr="00A43D8D">
          <w:rPr>
            <w:rStyle w:val="Hypertextovodkaz"/>
          </w:rPr>
          <w:t>http://akce.infocesko.cz/Content/galerie_alone.aspx?zoomimg=41713&amp;slideimg=-1&amp;clanekid=15484</w:t>
        </w:r>
      </w:hyperlink>
    </w:p>
    <w:p w:rsidR="008034C4" w:rsidRDefault="008034C4">
      <w:bookmarkStart w:id="0" w:name="_GoBack"/>
      <w:bookmarkEnd w:id="0"/>
    </w:p>
    <w:sectPr w:rsidR="008034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59D"/>
    <w:rsid w:val="00342C31"/>
    <w:rsid w:val="00603C90"/>
    <w:rsid w:val="007B159D"/>
    <w:rsid w:val="008034C4"/>
    <w:rsid w:val="008D3B51"/>
    <w:rsid w:val="00A47B54"/>
    <w:rsid w:val="00F5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68330"/>
  <w15:chartTrackingRefBased/>
  <w15:docId w15:val="{0F3F075B-483F-4627-9425-8B048B6C1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7B15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kce.infocesko.cz/Content/galerie_alone.aspx?zoomimg=41713&amp;slideimg=-1&amp;clanekid=15484" TargetMode="External"/><Relationship Id="rId5" Type="http://schemas.openxmlformats.org/officeDocument/2006/relationships/hyperlink" Target="http://www.ceskatelevize.cz/porady/10214731679-vzduchoplavec-kracmera/3771-uherske-hradiste/" TargetMode="External"/><Relationship Id="rId4" Type="http://schemas.openxmlformats.org/officeDocument/2006/relationships/hyperlink" Target="http://www.mapy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nuny90@live.com</dc:creator>
  <cp:keywords/>
  <dc:description/>
  <cp:lastModifiedBy>nuny90@live.com</cp:lastModifiedBy>
  <cp:revision>2</cp:revision>
  <dcterms:created xsi:type="dcterms:W3CDTF">2016-03-23T10:29:00Z</dcterms:created>
  <dcterms:modified xsi:type="dcterms:W3CDTF">2016-03-23T10:30:00Z</dcterms:modified>
</cp:coreProperties>
</file>