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5C2201" w:rsidRPr="00C50B27" w:rsidTr="00581ED0">
        <w:tc>
          <w:tcPr>
            <w:tcW w:w="9828" w:type="dxa"/>
            <w:gridSpan w:val="9"/>
          </w:tcPr>
          <w:p w:rsidR="005C2201" w:rsidRPr="00C50B27" w:rsidRDefault="005C2201" w:rsidP="00581ED0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5C2201" w:rsidRPr="00C50B27" w:rsidTr="00581ED0">
        <w:tc>
          <w:tcPr>
            <w:tcW w:w="2808" w:type="dxa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5C2201" w:rsidRPr="00C50B27" w:rsidRDefault="005C2201" w:rsidP="00581ED0">
            <w:r>
              <w:rPr>
                <w:sz w:val="22"/>
                <w:szCs w:val="22"/>
              </w:rPr>
              <w:t xml:space="preserve">Bc. Hana Muselíková,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C2201" w:rsidRPr="00C50B27" w:rsidTr="00581ED0">
        <w:tc>
          <w:tcPr>
            <w:tcW w:w="2808" w:type="dxa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C2201" w:rsidRPr="00C50B27" w:rsidRDefault="005C2201" w:rsidP="00581ED0">
            <w:r>
              <w:rPr>
                <w:sz w:val="22"/>
                <w:szCs w:val="22"/>
              </w:rPr>
              <w:t>Piaristické pojetí organizace školství a vzdělávání v kontextu sociální pedagogiky</w:t>
            </w:r>
          </w:p>
        </w:tc>
      </w:tr>
      <w:tr w:rsidR="005C2201" w:rsidRPr="00C50B27" w:rsidTr="00581ED0">
        <w:tc>
          <w:tcPr>
            <w:tcW w:w="2808" w:type="dxa"/>
          </w:tcPr>
          <w:p w:rsidR="005C2201" w:rsidRPr="00C50B27" w:rsidRDefault="005C2201" w:rsidP="00581ED0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5C2201" w:rsidRPr="00C50B27" w:rsidRDefault="005C2201" w:rsidP="00581ED0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5C2201" w:rsidRPr="00C50B27" w:rsidTr="00581ED0">
        <w:tc>
          <w:tcPr>
            <w:tcW w:w="2808" w:type="dxa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5C2201" w:rsidRPr="00C50B27" w:rsidRDefault="005C2201" w:rsidP="00581ED0">
            <w:r>
              <w:rPr>
                <w:sz w:val="22"/>
                <w:szCs w:val="22"/>
              </w:rPr>
              <w:t>Sociální pedagogika</w:t>
            </w:r>
          </w:p>
        </w:tc>
      </w:tr>
      <w:tr w:rsidR="005C2201" w:rsidRPr="00C50B27" w:rsidTr="00581ED0">
        <w:tc>
          <w:tcPr>
            <w:tcW w:w="2808" w:type="dxa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C2201" w:rsidRPr="00C50B27" w:rsidRDefault="005C2201" w:rsidP="00581ED0">
            <w:r>
              <w:rPr>
                <w:sz w:val="22"/>
                <w:szCs w:val="22"/>
              </w:rPr>
              <w:t>Kombinovaná</w:t>
            </w:r>
          </w:p>
        </w:tc>
      </w:tr>
      <w:tr w:rsidR="005C2201" w:rsidRPr="00C50B27" w:rsidTr="00581ED0">
        <w:tc>
          <w:tcPr>
            <w:tcW w:w="2808" w:type="dxa"/>
            <w:vAlign w:val="center"/>
          </w:tcPr>
          <w:p w:rsidR="005C2201" w:rsidRPr="00C50B27" w:rsidRDefault="005C2201" w:rsidP="00581ED0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5C2201" w:rsidRPr="00C50B27" w:rsidRDefault="005C2201" w:rsidP="00581ED0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5C2201" w:rsidRPr="00C50B27" w:rsidRDefault="005C2201" w:rsidP="00581ED0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5C2201" w:rsidRPr="00C50B27" w:rsidTr="00581ED0">
        <w:tc>
          <w:tcPr>
            <w:tcW w:w="9828" w:type="dxa"/>
            <w:gridSpan w:val="9"/>
            <w:shd w:val="clear" w:color="auto" w:fill="A6A6A6"/>
          </w:tcPr>
          <w:p w:rsidR="005C2201" w:rsidRPr="00C50B27" w:rsidRDefault="005C2201" w:rsidP="00581ED0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5C2201" w:rsidRPr="00C50B27" w:rsidRDefault="005C2201" w:rsidP="00581ED0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5C2201" w:rsidRPr="00C50B27" w:rsidRDefault="005C2201" w:rsidP="00581ED0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C2201" w:rsidRPr="00C50B27" w:rsidRDefault="005C2201" w:rsidP="00581ED0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9828" w:type="dxa"/>
            <w:gridSpan w:val="9"/>
            <w:shd w:val="clear" w:color="auto" w:fill="A6A6A6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5B0705" w:rsidRDefault="005C2201" w:rsidP="00581ED0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5B0705" w:rsidRDefault="005C2201" w:rsidP="00581ED0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5B0705" w:rsidRDefault="005C2201" w:rsidP="00581ED0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9828" w:type="dxa"/>
            <w:gridSpan w:val="9"/>
            <w:shd w:val="clear" w:color="auto" w:fill="A6A6A6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A90456" w:rsidP="00581ED0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5C2201" w:rsidP="00581ED0">
            <w:pPr>
              <w:jc w:val="center"/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5C2201" w:rsidP="00581ED0">
            <w:pPr>
              <w:jc w:val="center"/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845848" w:rsidRDefault="00A90456" w:rsidP="00581ED0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9828" w:type="dxa"/>
            <w:gridSpan w:val="9"/>
            <w:shd w:val="clear" w:color="auto" w:fill="A6A6A6"/>
          </w:tcPr>
          <w:p w:rsidR="005C2201" w:rsidRPr="007C70D6" w:rsidRDefault="005C2201" w:rsidP="00581ED0">
            <w:pPr>
              <w:jc w:val="center"/>
              <w:rPr>
                <w:b/>
                <w:color w:val="FFFFFF"/>
              </w:rPr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A90456" w:rsidP="00581ED0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7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  <w:vAlign w:val="center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5" w:type="dxa"/>
            <w:vAlign w:val="center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9828" w:type="dxa"/>
            <w:gridSpan w:val="9"/>
          </w:tcPr>
          <w:p w:rsidR="005C2201" w:rsidRPr="00825CBC" w:rsidRDefault="005C2201" w:rsidP="00581ED0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C2201" w:rsidRPr="00825CBC" w:rsidRDefault="005C2201" w:rsidP="00581ED0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5C2201" w:rsidRDefault="005C2201" w:rsidP="00581ED0">
            <w:r>
              <w:rPr>
                <w:sz w:val="22"/>
                <w:szCs w:val="22"/>
              </w:rPr>
              <w:t>+zajímavé téma s přímým vztahem ke studovanému oboru</w:t>
            </w:r>
          </w:p>
          <w:p w:rsidR="005C2201" w:rsidRPr="00D96D41" w:rsidRDefault="005C2201" w:rsidP="00581ED0">
            <w:r>
              <w:rPr>
                <w:sz w:val="22"/>
                <w:szCs w:val="22"/>
              </w:rPr>
              <w:t>+práce má logickou strukturu, autorka pracuje s dostatkem zdrojů</w:t>
            </w:r>
          </w:p>
          <w:p w:rsidR="005C2201" w:rsidRDefault="005C2201" w:rsidP="00581ED0">
            <w:pPr>
              <w:rPr>
                <w:b/>
              </w:rPr>
            </w:pPr>
          </w:p>
          <w:p w:rsidR="005C2201" w:rsidRDefault="005C2201" w:rsidP="00581ED0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5C2201" w:rsidRDefault="005C2201" w:rsidP="005C2201">
            <w:r w:rsidRPr="005C2201">
              <w:t>-citace z metodologických publikací v praktické části hodnotím jako nadbytečné</w:t>
            </w:r>
          </w:p>
          <w:p w:rsidR="005C2201" w:rsidRDefault="00960483" w:rsidP="005C2201">
            <w:r>
              <w:t>-přepisy rozhovorů by bylo vhodnější</w:t>
            </w:r>
            <w:r w:rsidR="005C2201">
              <w:t xml:space="preserve"> zařadit do příloh</w:t>
            </w:r>
          </w:p>
          <w:p w:rsidR="005C2201" w:rsidRDefault="005C2201" w:rsidP="005C2201">
            <w:r>
              <w:t xml:space="preserve">- </w:t>
            </w:r>
            <w:r w:rsidR="00A90456">
              <w:t xml:space="preserve">formulace hlavní </w:t>
            </w:r>
            <w:proofErr w:type="spellStart"/>
            <w:r w:rsidR="00A90456">
              <w:t>výzk</w:t>
            </w:r>
            <w:proofErr w:type="spellEnd"/>
            <w:r w:rsidR="00A90456">
              <w:t>. otázky, na kterou lze odpovědět ano/ne</w:t>
            </w:r>
          </w:p>
          <w:p w:rsidR="00A90456" w:rsidRPr="005C2201" w:rsidRDefault="00A90456" w:rsidP="005C2201">
            <w:r>
              <w:t>- tabulka č. 8 na s. 87 by si z hlediska interpretace zasloužila větší komentář</w:t>
            </w:r>
          </w:p>
          <w:p w:rsidR="005C2201" w:rsidRPr="00825CBC" w:rsidRDefault="005C2201" w:rsidP="00581ED0"/>
          <w:p w:rsidR="005C2201" w:rsidRPr="00C50B27" w:rsidRDefault="005C2201" w:rsidP="00A90456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</w:tc>
      </w:tr>
      <w:tr w:rsidR="005C2201" w:rsidRPr="00C50B27" w:rsidTr="00581ED0">
        <w:tc>
          <w:tcPr>
            <w:tcW w:w="9828" w:type="dxa"/>
            <w:gridSpan w:val="9"/>
          </w:tcPr>
          <w:p w:rsidR="005C2201" w:rsidRDefault="005C2201" w:rsidP="00581ED0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C2201" w:rsidRPr="00D96D41" w:rsidRDefault="005C2201" w:rsidP="00581ED0"/>
        </w:tc>
      </w:tr>
      <w:tr w:rsidR="005C2201" w:rsidRPr="00C50B27" w:rsidTr="00581ED0">
        <w:tc>
          <w:tcPr>
            <w:tcW w:w="6791" w:type="dxa"/>
            <w:gridSpan w:val="3"/>
          </w:tcPr>
          <w:p w:rsidR="005C2201" w:rsidRPr="00C50B27" w:rsidRDefault="005C2201" w:rsidP="00581ED0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5C2201" w:rsidRPr="00C50B27" w:rsidRDefault="005C2201" w:rsidP="00581ED0">
            <w:pPr>
              <w:jc w:val="center"/>
            </w:pPr>
          </w:p>
        </w:tc>
        <w:tc>
          <w:tcPr>
            <w:tcW w:w="506" w:type="dxa"/>
          </w:tcPr>
          <w:p w:rsidR="005C2201" w:rsidRPr="005B0705" w:rsidRDefault="005C2201" w:rsidP="00581ED0">
            <w:pPr>
              <w:jc w:val="center"/>
            </w:pPr>
          </w:p>
        </w:tc>
        <w:tc>
          <w:tcPr>
            <w:tcW w:w="506" w:type="dxa"/>
          </w:tcPr>
          <w:p w:rsidR="005C2201" w:rsidRPr="00C50B27" w:rsidRDefault="00A90456" w:rsidP="00581ED0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5C2201" w:rsidRPr="007C70D6" w:rsidRDefault="005C2201" w:rsidP="00581ED0">
            <w:pPr>
              <w:jc w:val="center"/>
            </w:pPr>
          </w:p>
        </w:tc>
        <w:tc>
          <w:tcPr>
            <w:tcW w:w="506" w:type="dxa"/>
          </w:tcPr>
          <w:p w:rsidR="005C2201" w:rsidRPr="00C50B27" w:rsidRDefault="005C2201" w:rsidP="00581ED0">
            <w:pPr>
              <w:jc w:val="center"/>
            </w:pPr>
          </w:p>
        </w:tc>
        <w:tc>
          <w:tcPr>
            <w:tcW w:w="505" w:type="dxa"/>
          </w:tcPr>
          <w:p w:rsidR="005C2201" w:rsidRPr="00C50B27" w:rsidRDefault="005C2201" w:rsidP="00581ED0">
            <w:pPr>
              <w:jc w:val="center"/>
            </w:pPr>
          </w:p>
        </w:tc>
      </w:tr>
      <w:tr w:rsidR="005C2201" w:rsidRPr="00C50B27" w:rsidTr="00581ED0">
        <w:tc>
          <w:tcPr>
            <w:tcW w:w="4068" w:type="dxa"/>
            <w:gridSpan w:val="2"/>
            <w:vAlign w:val="center"/>
          </w:tcPr>
          <w:p w:rsidR="005C2201" w:rsidRPr="00C50B27" w:rsidRDefault="005C2201" w:rsidP="00581ED0">
            <w:r>
              <w:rPr>
                <w:sz w:val="22"/>
                <w:szCs w:val="22"/>
              </w:rPr>
              <w:t>Datum: 27. 4. 2016</w:t>
            </w:r>
          </w:p>
        </w:tc>
        <w:tc>
          <w:tcPr>
            <w:tcW w:w="5760" w:type="dxa"/>
            <w:gridSpan w:val="7"/>
            <w:vAlign w:val="center"/>
          </w:tcPr>
          <w:p w:rsidR="005C2201" w:rsidRPr="00C50B27" w:rsidRDefault="005C2201" w:rsidP="00581ED0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5C2201" w:rsidRDefault="005C2201" w:rsidP="005C2201"/>
    <w:p w:rsidR="005C2201" w:rsidRDefault="005C2201" w:rsidP="005C2201"/>
    <w:p w:rsidR="005C2201" w:rsidRDefault="005C2201" w:rsidP="005C2201"/>
    <w:p w:rsidR="005C2201" w:rsidRDefault="005C2201" w:rsidP="005C2201"/>
    <w:p w:rsidR="006F78A5" w:rsidRDefault="006F78A5"/>
    <w:sectPr w:rsidR="006F78A5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97" w:rsidRDefault="00241497" w:rsidP="005C2201">
      <w:r>
        <w:separator/>
      </w:r>
    </w:p>
  </w:endnote>
  <w:endnote w:type="continuationSeparator" w:id="0">
    <w:p w:rsidR="00241497" w:rsidRDefault="00241497" w:rsidP="005C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97" w:rsidRDefault="00241497" w:rsidP="005C2201">
      <w:r>
        <w:separator/>
      </w:r>
    </w:p>
  </w:footnote>
  <w:footnote w:type="continuationSeparator" w:id="0">
    <w:p w:rsidR="00241497" w:rsidRDefault="00241497" w:rsidP="005C2201">
      <w:r>
        <w:continuationSeparator/>
      </w:r>
    </w:p>
  </w:footnote>
  <w:footnote w:id="1">
    <w:p w:rsidR="005C2201" w:rsidRDefault="005C2201" w:rsidP="005C220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78F7"/>
    <w:multiLevelType w:val="hybridMultilevel"/>
    <w:tmpl w:val="65328C44"/>
    <w:lvl w:ilvl="0" w:tplc="1506E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201"/>
    <w:rsid w:val="0002550B"/>
    <w:rsid w:val="00241497"/>
    <w:rsid w:val="005C2201"/>
    <w:rsid w:val="006F78A5"/>
    <w:rsid w:val="007D7DB9"/>
    <w:rsid w:val="00960483"/>
    <w:rsid w:val="00A9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5C22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C22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C22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C2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3</cp:revision>
  <dcterms:created xsi:type="dcterms:W3CDTF">2016-04-27T08:24:00Z</dcterms:created>
  <dcterms:modified xsi:type="dcterms:W3CDTF">2016-04-27T08:43:00Z</dcterms:modified>
</cp:coreProperties>
</file>