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D30650" w:rsidP="00994FF6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994FF6">
              <w:rPr>
                <w:b/>
                <w:caps/>
              </w:rPr>
              <w:t>Malý martin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D30650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>
              <w:rPr>
                <w:b/>
                <w:noProof/>
              </w:rPr>
              <w:t>Dora Lapková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D30650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D30650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D30650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D30650" w:rsidP="00994FF6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994FF6" w:rsidRPr="00994FF6">
              <w:rPr>
                <w:b/>
                <w:noProof/>
              </w:rPr>
              <w:t>Posouzení bezpečnostních rizik a návrh systému bezpečnosti bioplynové stanice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D30650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D30650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D30650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D30650">
              <w:rPr>
                <w:b/>
              </w:rPr>
            </w:r>
            <w:r w:rsidR="00D30650">
              <w:rPr>
                <w:b/>
              </w:rPr>
              <w:fldChar w:fldCharType="separate"/>
            </w:r>
            <w:r w:rsidR="00D30650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D30650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093F13" w:rsidRDefault="00D30650" w:rsidP="00CD27AC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BF2138" w:rsidRPr="00BF2138">
        <w:t>Student Bc. Martin Malý zpracoval diplomovou práci na komplexní téma, které je přínosné vzhledem k rostoucímu počtu bioplynových stanic v České republice</w:t>
      </w:r>
      <w:r w:rsidR="00BF2138">
        <w:t>.</w:t>
      </w:r>
    </w:p>
    <w:p w:rsidR="00093F13" w:rsidRDefault="00093F13" w:rsidP="00CD27AC"/>
    <w:p w:rsidR="00AF40C7" w:rsidRDefault="00093F13" w:rsidP="00CD27AC">
      <w:r>
        <w:t xml:space="preserve">Diplomová práce poskytuje </w:t>
      </w:r>
      <w:r w:rsidR="00994FF6">
        <w:t>ucelený</w:t>
      </w:r>
      <w:r>
        <w:t xml:space="preserve"> přehled o dané problematice. </w:t>
      </w:r>
      <w:r w:rsidR="00AF40C7">
        <w:t>Teoretická část velmi podrobně rozebírá bi</w:t>
      </w:r>
      <w:r w:rsidR="00BF2138">
        <w:t>o</w:t>
      </w:r>
      <w:r w:rsidR="00AF40C7">
        <w:t>plynové stanice a uvádí jejich dělení. Na praktické části oceňuji zejména reálnost vybraného a posuzovaného objektu a provedenou analýzu rizik.</w:t>
      </w:r>
    </w:p>
    <w:p w:rsidR="00AF40C7" w:rsidRDefault="00AF40C7" w:rsidP="00CD27AC"/>
    <w:p w:rsidR="00CD27AC" w:rsidRDefault="00AF40C7" w:rsidP="00CD27AC">
      <w:r>
        <w:t>Vzhledem k</w:t>
      </w:r>
      <w:r w:rsidR="00BF2138">
        <w:t>e skutečnosti</w:t>
      </w:r>
      <w:r>
        <w:t xml:space="preserve">, že se jedná o diplomovou práci, uvítala bych větší rozbor navrhovaných opatření a zejména jejich souhrn s vyznačením prioritních opatření.  </w:t>
      </w:r>
    </w:p>
    <w:p w:rsidR="00CD27AC" w:rsidRDefault="00CD27AC" w:rsidP="00CD27AC"/>
    <w:p w:rsidR="007671C3" w:rsidRDefault="007671C3" w:rsidP="00CD27AC">
      <w:r>
        <w:t>Formální stránka práce je na v</w:t>
      </w:r>
      <w:r w:rsidR="00CD27AC">
        <w:t xml:space="preserve">elmi dobré </w:t>
      </w:r>
      <w:r>
        <w:t>úrovni.</w:t>
      </w:r>
    </w:p>
    <w:p w:rsidR="00125AAD" w:rsidRDefault="00125AAD" w:rsidP="00BF5527"/>
    <w:p w:rsidR="000108DB" w:rsidRDefault="000108DB" w:rsidP="00BF5527">
      <w:r>
        <w:t>Otázka k obhajobě diplomové práce:</w:t>
      </w:r>
    </w:p>
    <w:p w:rsidR="00CD27AC" w:rsidRDefault="00CD27AC" w:rsidP="00BF5527">
      <w:r>
        <w:t xml:space="preserve">Má </w:t>
      </w:r>
      <w:r w:rsidR="00994FF6" w:rsidRPr="00994FF6">
        <w:t>zemědělská bioplynová stanice v Pěčíně u Trhových Svinů</w:t>
      </w:r>
      <w:r>
        <w:t xml:space="preserve"> zájem o provedenou analýzu a zejména o návrhy opatření?</w:t>
      </w:r>
    </w:p>
    <w:p w:rsidR="00BF5527" w:rsidRDefault="00D30650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D30650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D30650">
        <w:fldChar w:fldCharType="separate"/>
      </w:r>
      <w:r w:rsidR="000108DB">
        <w:t xml:space="preserve"> </w:t>
      </w:r>
      <w:r w:rsidR="00876FB7">
        <w:rPr>
          <w:noProof/>
        </w:rPr>
        <w:t>1.6.2015</w:t>
      </w:r>
      <w:r w:rsidR="00D30650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476" w:rsidRDefault="00940476">
      <w:r>
        <w:separator/>
      </w:r>
    </w:p>
  </w:endnote>
  <w:endnote w:type="continuationSeparator" w:id="0">
    <w:p w:rsidR="00940476" w:rsidRDefault="00940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476" w:rsidRDefault="00940476">
      <w:r>
        <w:separator/>
      </w:r>
    </w:p>
  </w:footnote>
  <w:footnote w:type="continuationSeparator" w:id="0">
    <w:p w:rsidR="00940476" w:rsidRDefault="009404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6410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108DB"/>
    <w:rsid w:val="0003579D"/>
    <w:rsid w:val="00047EE5"/>
    <w:rsid w:val="000635BA"/>
    <w:rsid w:val="00093F13"/>
    <w:rsid w:val="000B2B30"/>
    <w:rsid w:val="000E4764"/>
    <w:rsid w:val="00100F2F"/>
    <w:rsid w:val="00101BE7"/>
    <w:rsid w:val="00102020"/>
    <w:rsid w:val="00125AAD"/>
    <w:rsid w:val="001422B5"/>
    <w:rsid w:val="00151A95"/>
    <w:rsid w:val="00161909"/>
    <w:rsid w:val="00182DD5"/>
    <w:rsid w:val="00194477"/>
    <w:rsid w:val="001C1799"/>
    <w:rsid w:val="001C1A10"/>
    <w:rsid w:val="001D799C"/>
    <w:rsid w:val="00200DAE"/>
    <w:rsid w:val="0024482E"/>
    <w:rsid w:val="002665D4"/>
    <w:rsid w:val="002B3DC6"/>
    <w:rsid w:val="00360ABE"/>
    <w:rsid w:val="003E5C46"/>
    <w:rsid w:val="003F08C3"/>
    <w:rsid w:val="003F3CAD"/>
    <w:rsid w:val="004113B8"/>
    <w:rsid w:val="00414B2C"/>
    <w:rsid w:val="00414BFD"/>
    <w:rsid w:val="00416E6A"/>
    <w:rsid w:val="0042686D"/>
    <w:rsid w:val="004E757B"/>
    <w:rsid w:val="00526AE5"/>
    <w:rsid w:val="00536161"/>
    <w:rsid w:val="005506EA"/>
    <w:rsid w:val="005A748B"/>
    <w:rsid w:val="0061280A"/>
    <w:rsid w:val="006532EB"/>
    <w:rsid w:val="00680F74"/>
    <w:rsid w:val="006C15E7"/>
    <w:rsid w:val="006F7829"/>
    <w:rsid w:val="00706410"/>
    <w:rsid w:val="00716153"/>
    <w:rsid w:val="007671C3"/>
    <w:rsid w:val="00806CFB"/>
    <w:rsid w:val="008510C7"/>
    <w:rsid w:val="00874329"/>
    <w:rsid w:val="00876FB7"/>
    <w:rsid w:val="00884814"/>
    <w:rsid w:val="008C2EE1"/>
    <w:rsid w:val="0093431E"/>
    <w:rsid w:val="00940476"/>
    <w:rsid w:val="00942039"/>
    <w:rsid w:val="00994FF6"/>
    <w:rsid w:val="009E045B"/>
    <w:rsid w:val="00A46BE6"/>
    <w:rsid w:val="00A63108"/>
    <w:rsid w:val="00A640E3"/>
    <w:rsid w:val="00AA0048"/>
    <w:rsid w:val="00AA78AA"/>
    <w:rsid w:val="00AC671B"/>
    <w:rsid w:val="00AD7269"/>
    <w:rsid w:val="00AF40C7"/>
    <w:rsid w:val="00BF2138"/>
    <w:rsid w:val="00BF5527"/>
    <w:rsid w:val="00C15EE1"/>
    <w:rsid w:val="00C54449"/>
    <w:rsid w:val="00C67CDA"/>
    <w:rsid w:val="00C70E30"/>
    <w:rsid w:val="00C80D78"/>
    <w:rsid w:val="00C821AE"/>
    <w:rsid w:val="00C85429"/>
    <w:rsid w:val="00C978E5"/>
    <w:rsid w:val="00CB5C83"/>
    <w:rsid w:val="00CC0953"/>
    <w:rsid w:val="00CD27AC"/>
    <w:rsid w:val="00D1654C"/>
    <w:rsid w:val="00D23C4A"/>
    <w:rsid w:val="00D30650"/>
    <w:rsid w:val="00D73FF9"/>
    <w:rsid w:val="00D82263"/>
    <w:rsid w:val="00D93218"/>
    <w:rsid w:val="00DC2F66"/>
    <w:rsid w:val="00DE0425"/>
    <w:rsid w:val="00DF25B6"/>
    <w:rsid w:val="00E4570D"/>
    <w:rsid w:val="00E515B9"/>
    <w:rsid w:val="00E83F66"/>
    <w:rsid w:val="00F21095"/>
    <w:rsid w:val="00F37096"/>
    <w:rsid w:val="00FA0C82"/>
    <w:rsid w:val="00FB2895"/>
    <w:rsid w:val="00FB31DD"/>
    <w:rsid w:val="00FB7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5C8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064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4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561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3</cp:revision>
  <dcterms:created xsi:type="dcterms:W3CDTF">2015-06-02T00:26:00Z</dcterms:created>
  <dcterms:modified xsi:type="dcterms:W3CDTF">2015-06-02T09:59:00Z</dcterms:modified>
</cp:coreProperties>
</file>