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A4531B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A4531B" w:rsidRPr="00DC12A3">
        <w:rPr>
          <w:b/>
          <w:sz w:val="28"/>
          <w:szCs w:val="28"/>
          <w:highlight w:val="lightGray"/>
        </w:rPr>
      </w:r>
      <w:r w:rsidR="00A4531B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672C9A">
        <w:t>Olga Kozáková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</w:t>
      </w:r>
      <w:r w:rsidR="00672C9A">
        <w:t>transformace českých</w:t>
      </w:r>
      <w:r>
        <w:t xml:space="preserve"> účetních výkazů </w:t>
      </w:r>
      <w:r w:rsidR="00672C9A">
        <w:t>dle IFRS a reporting mateřské společnosti v YOPLAIT CZECH a.</w:t>
      </w:r>
      <w:r>
        <w:t xml:space="preserve"> s.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279E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06D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87D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87D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87D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87D77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3279E5">
              <w:rPr>
                <w:b/>
                <w:snapToGrid w:val="0"/>
                <w:color w:val="000000"/>
              </w:rPr>
              <w:t>5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A0530" w:rsidP="003C06DE">
            <w:r>
              <w:t xml:space="preserve">K práci nemám žádné připomínky. Jedná se o velmi </w:t>
            </w:r>
            <w:r w:rsidR="003C06DE">
              <w:t>dobře zpracovanou</w:t>
            </w:r>
            <w:r>
              <w:t xml:space="preserve"> diplomovou práci.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2D4B" w:rsidP="00CD2D4B">
            <w:r>
              <w:t xml:space="preserve">Jak byste koncipovala </w:t>
            </w:r>
            <w:proofErr w:type="spellStart"/>
            <w:r>
              <w:t>reportující</w:t>
            </w:r>
            <w:proofErr w:type="spellEnd"/>
            <w:r>
              <w:t xml:space="preserve"> balíček podle svého názoru jako mateřská společnost po dceřiné společnosti</w:t>
            </w:r>
            <w:r w:rsidR="003279E5">
              <w:t>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A4531B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A4531B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A4531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4531B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A0530">
        <w:t>4. září</w:t>
      </w:r>
      <w:r w:rsidR="00A21B1D">
        <w:t xml:space="preserve">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A4531B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A4531B" w:rsidRPr="00DC12A3">
        <w:rPr>
          <w:highlight w:val="lightGray"/>
        </w:rPr>
      </w:r>
      <w:r w:rsidR="00A4531B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E1" w:rsidRDefault="00B92CE1">
      <w:r>
        <w:separator/>
      </w:r>
    </w:p>
  </w:endnote>
  <w:endnote w:type="continuationSeparator" w:id="0">
    <w:p w:rsidR="00B92CE1" w:rsidRDefault="00B9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531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531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736AF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E1" w:rsidRDefault="00B92CE1">
      <w:r>
        <w:separator/>
      </w:r>
    </w:p>
  </w:footnote>
  <w:footnote w:type="continuationSeparator" w:id="0">
    <w:p w:rsidR="00B92CE1" w:rsidRDefault="00B92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9E84E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8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C8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4E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5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2F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B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C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06A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7A7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CE1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E24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84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E8D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4B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2EFC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A3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0530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79E5"/>
    <w:rsid w:val="00341A50"/>
    <w:rsid w:val="00346740"/>
    <w:rsid w:val="00357AA0"/>
    <w:rsid w:val="00364205"/>
    <w:rsid w:val="00367CB4"/>
    <w:rsid w:val="00392B91"/>
    <w:rsid w:val="003A154F"/>
    <w:rsid w:val="003B149B"/>
    <w:rsid w:val="003C06DE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31D9"/>
    <w:rsid w:val="00467B28"/>
    <w:rsid w:val="00475485"/>
    <w:rsid w:val="00484642"/>
    <w:rsid w:val="004B4402"/>
    <w:rsid w:val="004D7CA0"/>
    <w:rsid w:val="004E00B1"/>
    <w:rsid w:val="004E3BE0"/>
    <w:rsid w:val="004F3D3F"/>
    <w:rsid w:val="004F4A40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E5934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72C9A"/>
    <w:rsid w:val="00682E1B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6523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4531B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7D77"/>
    <w:rsid w:val="00B92CE1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2D4B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A3A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759B"/>
    <w:rsid w:val="00DD623B"/>
    <w:rsid w:val="00E03A6E"/>
    <w:rsid w:val="00E10A99"/>
    <w:rsid w:val="00E2769A"/>
    <w:rsid w:val="00E55A7D"/>
    <w:rsid w:val="00E56A5B"/>
    <w:rsid w:val="00E602AF"/>
    <w:rsid w:val="00E736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5A1A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F0AD6-24B5-4D19-8C63-E3F351378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2012-09-04T11:09:00Z</cp:lastPrinted>
  <dcterms:created xsi:type="dcterms:W3CDTF">2012-09-05T07:12:00Z</dcterms:created>
  <dcterms:modified xsi:type="dcterms:W3CDTF">2012-09-05T07:12:00Z</dcterms:modified>
</cp:coreProperties>
</file>