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9F32BE" w:rsidRPr="00C50B27" w:rsidTr="00A93418">
        <w:tc>
          <w:tcPr>
            <w:tcW w:w="9828" w:type="dxa"/>
            <w:gridSpan w:val="9"/>
          </w:tcPr>
          <w:p w:rsidR="009F32BE" w:rsidRPr="00C50B27" w:rsidRDefault="009F32BE" w:rsidP="00A93418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9F32BE" w:rsidRPr="00C50B27" w:rsidTr="00A93418">
        <w:tc>
          <w:tcPr>
            <w:tcW w:w="2808" w:type="dxa"/>
          </w:tcPr>
          <w:p w:rsidR="009F32BE" w:rsidRPr="00C50B27" w:rsidRDefault="009F32BE" w:rsidP="00A93418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9F32BE" w:rsidRPr="00C50B27" w:rsidRDefault="009F32BE" w:rsidP="00A93418">
            <w:r>
              <w:rPr>
                <w:sz w:val="22"/>
                <w:szCs w:val="22"/>
              </w:rPr>
              <w:t>Bc. Nela Tormová</w:t>
            </w:r>
          </w:p>
        </w:tc>
      </w:tr>
      <w:tr w:rsidR="009F32BE" w:rsidRPr="00C50B27" w:rsidTr="00A93418">
        <w:tc>
          <w:tcPr>
            <w:tcW w:w="2808" w:type="dxa"/>
          </w:tcPr>
          <w:p w:rsidR="009F32BE" w:rsidRPr="00C50B27" w:rsidRDefault="009F32BE" w:rsidP="00A93418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9F32BE" w:rsidRPr="00C50B27" w:rsidRDefault="009F32BE" w:rsidP="00A93418">
            <w:proofErr w:type="spellStart"/>
            <w:r>
              <w:rPr>
                <w:sz w:val="22"/>
                <w:szCs w:val="22"/>
              </w:rPr>
              <w:t>Inkluzivní</w:t>
            </w:r>
            <w:proofErr w:type="spellEnd"/>
            <w:r>
              <w:rPr>
                <w:sz w:val="22"/>
                <w:szCs w:val="22"/>
              </w:rPr>
              <w:t xml:space="preserve"> vzdělávání žáků s mentálním postižením pohledem speciálních pedagogů ve Zlínském kraji</w:t>
            </w:r>
          </w:p>
        </w:tc>
      </w:tr>
      <w:tr w:rsidR="009F32BE" w:rsidRPr="00C50B27" w:rsidTr="00A93418">
        <w:tc>
          <w:tcPr>
            <w:tcW w:w="2808" w:type="dxa"/>
          </w:tcPr>
          <w:p w:rsidR="009F32BE" w:rsidRPr="00C50B27" w:rsidRDefault="009F32BE" w:rsidP="00A93418"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9F32BE" w:rsidRPr="00C50B27" w:rsidRDefault="009F32BE" w:rsidP="00A93418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9F32BE" w:rsidRPr="00C50B27" w:rsidTr="00A93418">
        <w:tc>
          <w:tcPr>
            <w:tcW w:w="2808" w:type="dxa"/>
          </w:tcPr>
          <w:p w:rsidR="009F32BE" w:rsidRPr="00C50B27" w:rsidRDefault="009F32BE" w:rsidP="00A93418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9F32BE" w:rsidRPr="00C50B27" w:rsidRDefault="009F32BE" w:rsidP="00A93418">
            <w:r>
              <w:rPr>
                <w:sz w:val="22"/>
                <w:szCs w:val="22"/>
              </w:rPr>
              <w:t>Sociální pedagogika</w:t>
            </w:r>
          </w:p>
        </w:tc>
      </w:tr>
      <w:tr w:rsidR="009F32BE" w:rsidRPr="00C50B27" w:rsidTr="00A93418">
        <w:tc>
          <w:tcPr>
            <w:tcW w:w="2808" w:type="dxa"/>
          </w:tcPr>
          <w:p w:rsidR="009F32BE" w:rsidRPr="00C50B27" w:rsidRDefault="009F32BE" w:rsidP="00A93418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9F32BE" w:rsidRPr="00C50B27" w:rsidRDefault="009F32BE" w:rsidP="00A93418">
            <w:r>
              <w:rPr>
                <w:sz w:val="22"/>
                <w:szCs w:val="22"/>
              </w:rPr>
              <w:t>Prezenční</w:t>
            </w:r>
          </w:p>
        </w:tc>
      </w:tr>
      <w:tr w:rsidR="009F32BE" w:rsidRPr="00C50B27" w:rsidTr="00A93418">
        <w:tc>
          <w:tcPr>
            <w:tcW w:w="2808" w:type="dxa"/>
            <w:vAlign w:val="center"/>
          </w:tcPr>
          <w:p w:rsidR="009F32BE" w:rsidRPr="00C50B27" w:rsidRDefault="009F32BE" w:rsidP="00A93418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9F32BE" w:rsidRPr="00C50B27" w:rsidRDefault="009F32BE" w:rsidP="00A93418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9F32BE" w:rsidRPr="00C50B27" w:rsidRDefault="009F32BE" w:rsidP="00A93418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9F32BE" w:rsidRPr="00C50B27" w:rsidTr="00A93418">
        <w:tc>
          <w:tcPr>
            <w:tcW w:w="9828" w:type="dxa"/>
            <w:gridSpan w:val="9"/>
            <w:shd w:val="clear" w:color="auto" w:fill="A6A6A6"/>
          </w:tcPr>
          <w:p w:rsidR="009F32BE" w:rsidRPr="00C50B27" w:rsidRDefault="009F32BE" w:rsidP="00A93418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9F32BE" w:rsidRPr="00C50B27" w:rsidTr="00A93418">
        <w:tc>
          <w:tcPr>
            <w:tcW w:w="6791" w:type="dxa"/>
            <w:gridSpan w:val="3"/>
          </w:tcPr>
          <w:p w:rsidR="009F32BE" w:rsidRPr="00C50B27" w:rsidRDefault="009F32BE" w:rsidP="00A93418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9F32BE" w:rsidRPr="00C50B27" w:rsidRDefault="009F32BE" w:rsidP="00A93418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6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7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6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5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</w:tr>
      <w:tr w:rsidR="009F32BE" w:rsidRPr="00C50B27" w:rsidTr="00A93418">
        <w:tc>
          <w:tcPr>
            <w:tcW w:w="6791" w:type="dxa"/>
            <w:gridSpan w:val="3"/>
          </w:tcPr>
          <w:p w:rsidR="009F32BE" w:rsidRPr="00C50B27" w:rsidRDefault="009F32BE" w:rsidP="00A93418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9F32BE" w:rsidRPr="00C50B27" w:rsidRDefault="009F32BE" w:rsidP="00A93418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6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7" w:type="dxa"/>
            <w:vAlign w:val="center"/>
          </w:tcPr>
          <w:p w:rsidR="009F32BE" w:rsidRPr="00C50B27" w:rsidRDefault="009F32BE" w:rsidP="00A93418"/>
        </w:tc>
        <w:tc>
          <w:tcPr>
            <w:tcW w:w="506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5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</w:tr>
      <w:tr w:rsidR="009F32BE" w:rsidRPr="00C50B27" w:rsidTr="00A93418">
        <w:tc>
          <w:tcPr>
            <w:tcW w:w="6791" w:type="dxa"/>
            <w:gridSpan w:val="3"/>
          </w:tcPr>
          <w:p w:rsidR="009F32BE" w:rsidRPr="00C50B27" w:rsidRDefault="009F32BE" w:rsidP="00A93418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9F32BE" w:rsidRPr="00C50B27" w:rsidRDefault="009F32BE" w:rsidP="00A93418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6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7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6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5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</w:tr>
      <w:tr w:rsidR="009F32BE" w:rsidRPr="00C50B27" w:rsidTr="00A93418">
        <w:tc>
          <w:tcPr>
            <w:tcW w:w="9828" w:type="dxa"/>
            <w:gridSpan w:val="9"/>
            <w:shd w:val="clear" w:color="auto" w:fill="A6A6A6"/>
            <w:vAlign w:val="center"/>
          </w:tcPr>
          <w:p w:rsidR="009F32BE" w:rsidRPr="00C50B27" w:rsidRDefault="009F32BE" w:rsidP="00A93418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9F32BE" w:rsidRPr="00C50B27" w:rsidTr="00A93418">
        <w:tc>
          <w:tcPr>
            <w:tcW w:w="6791" w:type="dxa"/>
            <w:gridSpan w:val="3"/>
          </w:tcPr>
          <w:p w:rsidR="009F32BE" w:rsidRPr="00C50B27" w:rsidRDefault="009F32BE" w:rsidP="00A93418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9F32BE" w:rsidRPr="00C50B27" w:rsidRDefault="009F32BE" w:rsidP="00A93418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6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7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6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5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</w:tr>
      <w:tr w:rsidR="009F32BE" w:rsidRPr="00C50B27" w:rsidTr="00A93418">
        <w:tc>
          <w:tcPr>
            <w:tcW w:w="6791" w:type="dxa"/>
            <w:gridSpan w:val="3"/>
          </w:tcPr>
          <w:p w:rsidR="009F32BE" w:rsidRPr="00C50B27" w:rsidRDefault="009F32BE" w:rsidP="00A93418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6" w:type="dxa"/>
            <w:vAlign w:val="center"/>
          </w:tcPr>
          <w:p w:rsidR="009F32BE" w:rsidRPr="00C50B27" w:rsidRDefault="009F32BE" w:rsidP="00A93418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7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6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5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</w:tr>
      <w:tr w:rsidR="009F32BE" w:rsidRPr="00C50B27" w:rsidTr="00A93418">
        <w:tc>
          <w:tcPr>
            <w:tcW w:w="6791" w:type="dxa"/>
            <w:gridSpan w:val="3"/>
          </w:tcPr>
          <w:p w:rsidR="009F32BE" w:rsidRPr="00C50B27" w:rsidRDefault="009F32BE" w:rsidP="00A93418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9F32BE" w:rsidRPr="00C50B27" w:rsidRDefault="009F32BE" w:rsidP="00A93418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6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7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6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5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</w:tr>
      <w:tr w:rsidR="009F32BE" w:rsidRPr="00C50B27" w:rsidTr="00A93418">
        <w:tc>
          <w:tcPr>
            <w:tcW w:w="9828" w:type="dxa"/>
            <w:gridSpan w:val="9"/>
            <w:shd w:val="clear" w:color="auto" w:fill="A6A6A6"/>
            <w:vAlign w:val="center"/>
          </w:tcPr>
          <w:p w:rsidR="009F32BE" w:rsidRPr="00C50B27" w:rsidRDefault="009F32BE" w:rsidP="00A93418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9F32BE" w:rsidRPr="00C50B27" w:rsidTr="00A93418">
        <w:tc>
          <w:tcPr>
            <w:tcW w:w="6791" w:type="dxa"/>
            <w:gridSpan w:val="3"/>
          </w:tcPr>
          <w:p w:rsidR="009F32BE" w:rsidRPr="00C50B27" w:rsidRDefault="009F32BE" w:rsidP="00A93418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9F32BE" w:rsidRPr="00C50B27" w:rsidRDefault="009F32BE" w:rsidP="00A93418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6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7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6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5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</w:tr>
      <w:tr w:rsidR="009F32BE" w:rsidRPr="00C50B27" w:rsidTr="00A93418">
        <w:tc>
          <w:tcPr>
            <w:tcW w:w="6791" w:type="dxa"/>
            <w:gridSpan w:val="3"/>
          </w:tcPr>
          <w:p w:rsidR="009F32BE" w:rsidRPr="00C50B27" w:rsidRDefault="009F32BE" w:rsidP="00A93418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9F32BE" w:rsidRPr="00C50B27" w:rsidRDefault="009F32BE" w:rsidP="00A93418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6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7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6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5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</w:tr>
      <w:tr w:rsidR="009F32BE" w:rsidRPr="00C50B27" w:rsidTr="00A93418">
        <w:tc>
          <w:tcPr>
            <w:tcW w:w="6791" w:type="dxa"/>
            <w:gridSpan w:val="3"/>
          </w:tcPr>
          <w:p w:rsidR="009F32BE" w:rsidRPr="00C50B27" w:rsidRDefault="009F32BE" w:rsidP="00A93418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9F32BE" w:rsidRPr="00C50B27" w:rsidRDefault="009F32BE" w:rsidP="00A93418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6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7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6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5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</w:tr>
      <w:tr w:rsidR="009F32BE" w:rsidRPr="00C50B27" w:rsidTr="00A93418">
        <w:tc>
          <w:tcPr>
            <w:tcW w:w="6791" w:type="dxa"/>
            <w:gridSpan w:val="3"/>
          </w:tcPr>
          <w:p w:rsidR="009F32BE" w:rsidRPr="00C50B27" w:rsidRDefault="009F32BE" w:rsidP="00A93418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6" w:type="dxa"/>
            <w:vAlign w:val="center"/>
          </w:tcPr>
          <w:p w:rsidR="009F32BE" w:rsidRPr="00C50B27" w:rsidRDefault="009F32BE" w:rsidP="00A93418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7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6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5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</w:tr>
      <w:tr w:rsidR="009F32BE" w:rsidRPr="00C50B27" w:rsidTr="00A93418">
        <w:tc>
          <w:tcPr>
            <w:tcW w:w="9828" w:type="dxa"/>
            <w:gridSpan w:val="9"/>
            <w:shd w:val="clear" w:color="auto" w:fill="A6A6A6"/>
          </w:tcPr>
          <w:p w:rsidR="009F32BE" w:rsidRPr="00B411DB" w:rsidRDefault="009F32BE" w:rsidP="00A93418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9F32BE" w:rsidRPr="00C50B27" w:rsidTr="00A93418">
        <w:tc>
          <w:tcPr>
            <w:tcW w:w="6791" w:type="dxa"/>
            <w:gridSpan w:val="3"/>
          </w:tcPr>
          <w:p w:rsidR="009F32BE" w:rsidRPr="00C50B27" w:rsidRDefault="009F32BE" w:rsidP="00A93418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9F32BE" w:rsidRPr="00C50B27" w:rsidRDefault="009F32BE" w:rsidP="00A93418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6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7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6" w:type="dxa"/>
            <w:vAlign w:val="center"/>
          </w:tcPr>
          <w:p w:rsidR="009F32BE" w:rsidRPr="00C50B27" w:rsidRDefault="009F32BE" w:rsidP="00A93418"/>
        </w:tc>
        <w:tc>
          <w:tcPr>
            <w:tcW w:w="505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</w:tr>
      <w:tr w:rsidR="009F32BE" w:rsidRPr="00C50B27" w:rsidTr="00A93418">
        <w:tc>
          <w:tcPr>
            <w:tcW w:w="6791" w:type="dxa"/>
            <w:gridSpan w:val="3"/>
          </w:tcPr>
          <w:p w:rsidR="009F32BE" w:rsidRPr="00C50B27" w:rsidRDefault="009F32BE" w:rsidP="00A93418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6" w:type="dxa"/>
            <w:vAlign w:val="center"/>
          </w:tcPr>
          <w:p w:rsidR="009F32BE" w:rsidRPr="00C50B27" w:rsidRDefault="009F32BE" w:rsidP="00A93418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7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6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5" w:type="dxa"/>
            <w:vAlign w:val="center"/>
          </w:tcPr>
          <w:p w:rsidR="009F32BE" w:rsidRPr="00C50B27" w:rsidRDefault="009F32BE" w:rsidP="00A93418">
            <w:pPr>
              <w:jc w:val="center"/>
            </w:pPr>
          </w:p>
        </w:tc>
      </w:tr>
      <w:tr w:rsidR="009F32BE" w:rsidRPr="00C50B27" w:rsidTr="00A93418">
        <w:tc>
          <w:tcPr>
            <w:tcW w:w="9828" w:type="dxa"/>
            <w:gridSpan w:val="9"/>
          </w:tcPr>
          <w:p w:rsidR="009F32BE" w:rsidRDefault="009F32BE" w:rsidP="00A93418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9F32BE" w:rsidRDefault="009F32BE" w:rsidP="00A93418">
            <w:pPr>
              <w:rPr>
                <w:b/>
              </w:rPr>
            </w:pPr>
          </w:p>
          <w:p w:rsidR="009F32BE" w:rsidRDefault="009F32BE" w:rsidP="00A93418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Silné stránky práce:</w:t>
            </w:r>
          </w:p>
          <w:p w:rsidR="009F32BE" w:rsidRPr="00C50B27" w:rsidRDefault="009F32BE" w:rsidP="00A93418">
            <w:pPr>
              <w:rPr>
                <w:b/>
              </w:rPr>
            </w:pPr>
          </w:p>
          <w:p w:rsidR="009F32BE" w:rsidRDefault="009F32BE" w:rsidP="00A93418">
            <w:r>
              <w:rPr>
                <w:sz w:val="22"/>
                <w:szCs w:val="22"/>
              </w:rPr>
              <w:t>+ aktuálnost tématu</w:t>
            </w:r>
          </w:p>
          <w:p w:rsidR="009F32BE" w:rsidRDefault="009F32BE" w:rsidP="00A93418">
            <w:r>
              <w:rPr>
                <w:sz w:val="22"/>
                <w:szCs w:val="22"/>
              </w:rPr>
              <w:t>+ design výzkumného šetření</w:t>
            </w:r>
          </w:p>
          <w:p w:rsidR="009F32BE" w:rsidRPr="00C50B27" w:rsidRDefault="009F32BE" w:rsidP="00A93418">
            <w:r>
              <w:rPr>
                <w:sz w:val="22"/>
                <w:szCs w:val="22"/>
              </w:rPr>
              <w:t>+ metodika zpracování</w:t>
            </w:r>
          </w:p>
          <w:p w:rsidR="009F32BE" w:rsidRPr="00C50B27" w:rsidRDefault="009F32BE" w:rsidP="00A93418"/>
          <w:p w:rsidR="009F32BE" w:rsidRDefault="009F32BE" w:rsidP="00A93418">
            <w:pPr>
              <w:rPr>
                <w:b/>
              </w:rPr>
            </w:pPr>
            <w:r w:rsidRPr="00782501">
              <w:rPr>
                <w:b/>
                <w:sz w:val="22"/>
                <w:szCs w:val="22"/>
              </w:rPr>
              <w:t>Slabé stránky práce:</w:t>
            </w:r>
          </w:p>
          <w:p w:rsidR="009F32BE" w:rsidRDefault="009F32BE" w:rsidP="00A93418"/>
          <w:p w:rsidR="009F32BE" w:rsidRDefault="009F32BE" w:rsidP="00A93418">
            <w:r>
              <w:rPr>
                <w:sz w:val="22"/>
                <w:szCs w:val="22"/>
              </w:rPr>
              <w:t>- téměř absentují doporučení pro praxi</w:t>
            </w:r>
          </w:p>
          <w:p w:rsidR="009F32BE" w:rsidRDefault="009F32BE" w:rsidP="00A93418"/>
          <w:p w:rsidR="009F32BE" w:rsidRDefault="009F32BE" w:rsidP="00A93418">
            <w:r>
              <w:rPr>
                <w:sz w:val="22"/>
                <w:szCs w:val="22"/>
              </w:rPr>
              <w:t>Práci doporučuji k obhajobě.</w:t>
            </w:r>
          </w:p>
          <w:p w:rsidR="009F32BE" w:rsidRPr="00C50B27" w:rsidRDefault="009F32BE" w:rsidP="00A93418"/>
        </w:tc>
      </w:tr>
      <w:tr w:rsidR="009F32BE" w:rsidRPr="00C50B27" w:rsidTr="00A93418">
        <w:tc>
          <w:tcPr>
            <w:tcW w:w="9828" w:type="dxa"/>
            <w:gridSpan w:val="9"/>
          </w:tcPr>
          <w:p w:rsidR="009F32BE" w:rsidRPr="00C50B27" w:rsidRDefault="009F32BE" w:rsidP="00A93418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9F32BE" w:rsidRPr="004F5468" w:rsidRDefault="009F32BE" w:rsidP="00A93418">
            <w:r>
              <w:rPr>
                <w:sz w:val="22"/>
                <w:szCs w:val="22"/>
              </w:rPr>
              <w:t>Jaký je Váš postoj k </w:t>
            </w:r>
            <w:proofErr w:type="spellStart"/>
            <w:r>
              <w:rPr>
                <w:sz w:val="22"/>
                <w:szCs w:val="22"/>
              </w:rPr>
              <w:t>inkluzivnímu</w:t>
            </w:r>
            <w:proofErr w:type="spellEnd"/>
            <w:r>
              <w:rPr>
                <w:sz w:val="22"/>
                <w:szCs w:val="22"/>
              </w:rPr>
              <w:t xml:space="preserve"> vzdělávání žáků s mentálním postižením</w:t>
            </w:r>
            <w:r w:rsidRPr="004F5468">
              <w:rPr>
                <w:sz w:val="22"/>
                <w:szCs w:val="22"/>
              </w:rPr>
              <w:t>?</w:t>
            </w:r>
          </w:p>
          <w:p w:rsidR="009F32BE" w:rsidRPr="00C50B27" w:rsidRDefault="009F32BE" w:rsidP="00A93418"/>
        </w:tc>
      </w:tr>
      <w:tr w:rsidR="009F32BE" w:rsidRPr="00C50B27" w:rsidTr="00A93418">
        <w:tc>
          <w:tcPr>
            <w:tcW w:w="6791" w:type="dxa"/>
            <w:gridSpan w:val="3"/>
          </w:tcPr>
          <w:p w:rsidR="009F32BE" w:rsidRPr="00C50B27" w:rsidRDefault="009F32BE" w:rsidP="00A93418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9F32BE" w:rsidRPr="00C50B27" w:rsidRDefault="009F32BE" w:rsidP="00A93418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6" w:type="dxa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7" w:type="dxa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6" w:type="dxa"/>
          </w:tcPr>
          <w:p w:rsidR="009F32BE" w:rsidRPr="00C50B27" w:rsidRDefault="009F32BE" w:rsidP="00A93418">
            <w:pPr>
              <w:jc w:val="center"/>
            </w:pPr>
          </w:p>
        </w:tc>
        <w:tc>
          <w:tcPr>
            <w:tcW w:w="505" w:type="dxa"/>
          </w:tcPr>
          <w:p w:rsidR="009F32BE" w:rsidRPr="00C50B27" w:rsidRDefault="009F32BE" w:rsidP="00A93418">
            <w:pPr>
              <w:jc w:val="center"/>
            </w:pPr>
          </w:p>
        </w:tc>
      </w:tr>
      <w:tr w:rsidR="009F32BE" w:rsidRPr="00C50B27" w:rsidTr="00A93418">
        <w:tc>
          <w:tcPr>
            <w:tcW w:w="4068" w:type="dxa"/>
            <w:gridSpan w:val="2"/>
            <w:vAlign w:val="center"/>
          </w:tcPr>
          <w:p w:rsidR="009F32BE" w:rsidRPr="00C50B27" w:rsidRDefault="009F32BE" w:rsidP="00A93418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 13. 5. 2013</w:t>
            </w:r>
          </w:p>
        </w:tc>
        <w:tc>
          <w:tcPr>
            <w:tcW w:w="5760" w:type="dxa"/>
            <w:gridSpan w:val="7"/>
            <w:vAlign w:val="center"/>
          </w:tcPr>
          <w:p w:rsidR="009F32BE" w:rsidRPr="00C50B27" w:rsidRDefault="009F32BE" w:rsidP="00A93418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9F32BE" w:rsidRDefault="009F32BE" w:rsidP="009F32BE"/>
    <w:p w:rsidR="009F32BE" w:rsidRDefault="009F32BE" w:rsidP="009F32BE"/>
    <w:p w:rsidR="009F32BE" w:rsidRDefault="009F32BE" w:rsidP="009F32BE"/>
    <w:p w:rsidR="009F32BE" w:rsidRDefault="009F32BE" w:rsidP="009F32BE"/>
    <w:p w:rsidR="00831B7E" w:rsidRDefault="00831B7E"/>
    <w:sectPr w:rsidR="00831B7E" w:rsidSect="00C75C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742C" w:rsidRDefault="008F742C" w:rsidP="009F32BE">
      <w:r>
        <w:separator/>
      </w:r>
    </w:p>
  </w:endnote>
  <w:endnote w:type="continuationSeparator" w:id="0">
    <w:p w:rsidR="008F742C" w:rsidRDefault="008F742C" w:rsidP="009F32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742C" w:rsidRDefault="008F742C" w:rsidP="009F32BE">
      <w:r>
        <w:separator/>
      </w:r>
    </w:p>
  </w:footnote>
  <w:footnote w:type="continuationSeparator" w:id="0">
    <w:p w:rsidR="008F742C" w:rsidRDefault="008F742C" w:rsidP="009F32BE">
      <w:r>
        <w:continuationSeparator/>
      </w:r>
    </w:p>
  </w:footnote>
  <w:footnote w:id="1">
    <w:p w:rsidR="009F32BE" w:rsidRDefault="009F32BE" w:rsidP="009F32BE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2BE"/>
    <w:rsid w:val="00831B7E"/>
    <w:rsid w:val="008F742C"/>
    <w:rsid w:val="009F3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32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9F32B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9F32BE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9F32B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239</Words>
  <Characters>1412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2</cp:revision>
  <cp:lastPrinted>2013-05-13T05:33:00Z</cp:lastPrinted>
  <dcterms:created xsi:type="dcterms:W3CDTF">2013-05-13T05:26:00Z</dcterms:created>
  <dcterms:modified xsi:type="dcterms:W3CDTF">2013-05-13T05:34:00Z</dcterms:modified>
</cp:coreProperties>
</file>