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04C" w:rsidRPr="002D6CED" w:rsidRDefault="006C104C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6C104C" w:rsidRPr="002D6CED" w:rsidRDefault="006C104C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6C104C" w:rsidRDefault="006C104C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6C104C" w:rsidRPr="00D34FA7" w:rsidRDefault="006C104C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D34FA7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6C104C" w:rsidRPr="004D40E0" w:rsidRDefault="006C104C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6C104C" w:rsidRPr="004D40E0" w:rsidRDefault="006C104C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22271">
        <w:rPr>
          <w:rFonts w:ascii="Times New Roman" w:hAnsi="Times New Roman" w:cs="Times New Roman"/>
          <w:sz w:val="24"/>
          <w:szCs w:val="24"/>
        </w:rPr>
        <w:t>Autor bakalářské práce: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Renata Chloupková Hanáčková</w:t>
      </w:r>
    </w:p>
    <w:p w:rsidR="006C104C" w:rsidRPr="004D40E0" w:rsidRDefault="006C104C" w:rsidP="00345D10">
      <w:pPr>
        <w:jc w:val="both"/>
        <w:rPr>
          <w:sz w:val="24"/>
          <w:szCs w:val="24"/>
        </w:rPr>
      </w:pPr>
      <w:r w:rsidRPr="00422271">
        <w:rPr>
          <w:b/>
          <w:bCs/>
          <w:sz w:val="24"/>
          <w:szCs w:val="24"/>
        </w:rPr>
        <w:t>Název práce:</w:t>
      </w:r>
      <w:r w:rsidRPr="00422271">
        <w:rPr>
          <w:b/>
          <w:bCs/>
          <w:sz w:val="24"/>
          <w:szCs w:val="24"/>
        </w:rPr>
        <w:tab/>
        <w:t xml:space="preserve">                  </w:t>
      </w:r>
      <w:r>
        <w:rPr>
          <w:b/>
          <w:bCs/>
          <w:i/>
          <w:iCs/>
          <w:sz w:val="24"/>
          <w:szCs w:val="24"/>
        </w:rPr>
        <w:tab/>
      </w:r>
      <w:r w:rsidRPr="00D34FA7">
        <w:rPr>
          <w:i/>
          <w:iCs/>
          <w:sz w:val="24"/>
          <w:szCs w:val="24"/>
        </w:rPr>
        <w:t>Romská cesta</w:t>
      </w:r>
      <w:r>
        <w:rPr>
          <w:i/>
          <w:iCs/>
          <w:sz w:val="24"/>
          <w:szCs w:val="24"/>
        </w:rPr>
        <w:t xml:space="preserve"> – o</w:t>
      </w:r>
      <w:r w:rsidRPr="00D34FA7">
        <w:rPr>
          <w:i/>
          <w:iCs/>
          <w:sz w:val="24"/>
          <w:szCs w:val="24"/>
        </w:rPr>
        <w:t>dkud, jak a kam kráčí Romové…</w:t>
      </w:r>
      <w:r>
        <w:rPr>
          <w:i/>
          <w:iCs/>
          <w:sz w:val="24"/>
          <w:szCs w:val="24"/>
        </w:rPr>
        <w:t xml:space="preserve"> </w:t>
      </w:r>
    </w:p>
    <w:p w:rsidR="006C104C" w:rsidRPr="00D34FA7" w:rsidRDefault="006C104C" w:rsidP="00345D10">
      <w:pPr>
        <w:jc w:val="both"/>
        <w:rPr>
          <w:sz w:val="24"/>
          <w:szCs w:val="24"/>
        </w:rPr>
      </w:pPr>
      <w:r w:rsidRPr="00422271">
        <w:rPr>
          <w:b/>
          <w:bCs/>
          <w:sz w:val="24"/>
          <w:szCs w:val="24"/>
        </w:rPr>
        <w:t xml:space="preserve">Oponent práce:                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ab/>
      </w:r>
      <w:r w:rsidRPr="00D34FA7">
        <w:rPr>
          <w:i/>
          <w:iCs/>
          <w:sz w:val="24"/>
          <w:szCs w:val="24"/>
        </w:rPr>
        <w:t xml:space="preserve">Mgr. </w:t>
      </w:r>
      <w:proofErr w:type="spellStart"/>
      <w:r w:rsidRPr="00D34FA7">
        <w:rPr>
          <w:i/>
          <w:iCs/>
          <w:sz w:val="24"/>
          <w:szCs w:val="24"/>
        </w:rPr>
        <w:t>Halka</w:t>
      </w:r>
      <w:proofErr w:type="spellEnd"/>
      <w:r w:rsidRPr="00D34FA7">
        <w:rPr>
          <w:i/>
          <w:iCs/>
          <w:sz w:val="24"/>
          <w:szCs w:val="24"/>
        </w:rPr>
        <w:t xml:space="preserve"> Prášilová, </w:t>
      </w:r>
      <w:proofErr w:type="spellStart"/>
      <w:r w:rsidRPr="00D34FA7">
        <w:rPr>
          <w:i/>
          <w:iCs/>
          <w:sz w:val="24"/>
          <w:szCs w:val="24"/>
        </w:rPr>
        <w:t>Ph.D</w:t>
      </w:r>
      <w:proofErr w:type="spellEnd"/>
      <w:r w:rsidRPr="00D34FA7">
        <w:rPr>
          <w:i/>
          <w:iCs/>
          <w:sz w:val="24"/>
          <w:szCs w:val="24"/>
        </w:rPr>
        <w:t>.</w:t>
      </w:r>
    </w:p>
    <w:p w:rsidR="006C104C" w:rsidRDefault="006C104C"/>
    <w:p w:rsidR="006C104C" w:rsidRDefault="006C104C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6C104C">
        <w:trPr>
          <w:jc w:val="center"/>
        </w:trPr>
        <w:tc>
          <w:tcPr>
            <w:tcW w:w="4004" w:type="dxa"/>
            <w:shd w:val="clear" w:color="auto" w:fill="E0E0E0"/>
          </w:tcPr>
          <w:p w:rsidR="006C104C" w:rsidRDefault="006C104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6C104C" w:rsidRDefault="006C104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6C104C" w:rsidRDefault="006C104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6C104C" w:rsidRDefault="006C104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6C104C" w:rsidRDefault="006C104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6C104C" w:rsidRDefault="006C104C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6C104C" w:rsidRDefault="006C104C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6C104C" w:rsidRDefault="006C104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6C104C" w:rsidRDefault="006C104C">
            <w:pPr>
              <w:rPr>
                <w:sz w:val="21"/>
                <w:szCs w:val="21"/>
              </w:rPr>
            </w:pPr>
          </w:p>
          <w:p w:rsidR="006C104C" w:rsidRDefault="006C104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6C104C" w:rsidRDefault="006C104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6C104C" w:rsidRDefault="006C104C">
            <w:pPr>
              <w:rPr>
                <w:sz w:val="21"/>
                <w:szCs w:val="21"/>
              </w:rPr>
            </w:pPr>
          </w:p>
          <w:p w:rsidR="006C104C" w:rsidRDefault="006C104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C104C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C104C" w:rsidRDefault="006C104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6C104C" w:rsidRDefault="006C104C">
            <w:pPr>
              <w:rPr>
                <w:sz w:val="21"/>
                <w:szCs w:val="21"/>
              </w:rPr>
            </w:pPr>
          </w:p>
          <w:p w:rsidR="006C104C" w:rsidRDefault="006C104C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C104C" w:rsidRPr="00350C69" w:rsidRDefault="006C104C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C104C" w:rsidRPr="00350C69" w:rsidRDefault="006C104C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6C104C" w:rsidRDefault="006C104C"/>
    <w:p w:rsidR="006C104C" w:rsidRDefault="006C104C"/>
    <w:p w:rsidR="006C104C" w:rsidRPr="00D34FA7" w:rsidRDefault="006C104C" w:rsidP="00B23FEF">
      <w:pPr>
        <w:pStyle w:val="Nadpis2"/>
        <w:ind w:firstLine="0"/>
        <w:rPr>
          <w:i/>
          <w:iCs/>
          <w:sz w:val="32"/>
          <w:szCs w:val="32"/>
        </w:rPr>
      </w:pPr>
      <w:r w:rsidRPr="00D34FA7">
        <w:rPr>
          <w:i/>
          <w:iCs/>
          <w:sz w:val="32"/>
          <w:szCs w:val="32"/>
        </w:rPr>
        <w:t>Otázky k obhajobě</w:t>
      </w:r>
    </w:p>
    <w:p w:rsidR="006C104C" w:rsidRDefault="006C104C" w:rsidP="00D34FA7">
      <w:pPr>
        <w:pStyle w:val="Odstavecseseznamem"/>
        <w:ind w:left="0"/>
      </w:pPr>
    </w:p>
    <w:p w:rsidR="006C104C" w:rsidRPr="00350C69" w:rsidRDefault="006C104C" w:rsidP="0042227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50C69">
        <w:rPr>
          <w:sz w:val="24"/>
          <w:szCs w:val="24"/>
        </w:rPr>
        <w:t>Z celé Vaší bakalářské práce není patrný cíl Vaší práce! Můžete ho definovat? Byl splněn?</w:t>
      </w:r>
    </w:p>
    <w:p w:rsidR="006C104C" w:rsidRPr="00350C69" w:rsidRDefault="006C104C" w:rsidP="0042227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50C69">
        <w:rPr>
          <w:sz w:val="24"/>
          <w:szCs w:val="24"/>
        </w:rPr>
        <w:t>Proč jste svoji bakalářskou práci nedoplnila výzkumem? Doplnění textu popisem pár případů Romů v nouzi za výzkum rozhodně nepokládám!!!</w:t>
      </w:r>
    </w:p>
    <w:p w:rsidR="006C104C" w:rsidRPr="00350C69" w:rsidRDefault="006C104C" w:rsidP="00422271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50C69">
        <w:rPr>
          <w:sz w:val="24"/>
          <w:szCs w:val="24"/>
        </w:rPr>
        <w:t>Pasáže o životě Romů v Anglii, v Bulharsku či ve Španělsku jsou Vaše autentické poznatky? Vy jste se problematikou v daných evropských zemích zabývala? Neuvádíte totiž citace!</w:t>
      </w:r>
    </w:p>
    <w:p w:rsidR="006C104C" w:rsidRDefault="006C104C"/>
    <w:p w:rsidR="006C104C" w:rsidRPr="00D34FA7" w:rsidRDefault="006C104C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D34FA7">
        <w:rPr>
          <w:i/>
          <w:iCs/>
          <w:sz w:val="32"/>
          <w:szCs w:val="32"/>
          <w:u w:val="single"/>
        </w:rPr>
        <w:t>Hodnocení</w:t>
      </w:r>
    </w:p>
    <w:p w:rsidR="006C104C" w:rsidRPr="004D40E0" w:rsidRDefault="006C104C" w:rsidP="002D3021">
      <w:pPr>
        <w:jc w:val="both"/>
        <w:rPr>
          <w:sz w:val="24"/>
          <w:szCs w:val="24"/>
        </w:rPr>
      </w:pPr>
    </w:p>
    <w:p w:rsidR="006C104C" w:rsidRPr="004D40E0" w:rsidRDefault="006C104C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D-uspoko</w:t>
      </w:r>
      <w:bookmarkStart w:id="0" w:name="_GoBack"/>
      <w:bookmarkEnd w:id="0"/>
      <w:r>
        <w:rPr>
          <w:b/>
          <w:bCs/>
          <w:sz w:val="24"/>
          <w:szCs w:val="24"/>
          <w:u w:val="single"/>
        </w:rPr>
        <w:t>jivě</w:t>
      </w:r>
      <w:r>
        <w:rPr>
          <w:sz w:val="24"/>
          <w:szCs w:val="24"/>
        </w:rPr>
        <w:t>.</w:t>
      </w:r>
    </w:p>
    <w:p w:rsidR="006C104C" w:rsidRDefault="006C104C" w:rsidP="002D3021">
      <w:pPr>
        <w:jc w:val="both"/>
        <w:rPr>
          <w:sz w:val="24"/>
          <w:szCs w:val="24"/>
        </w:rPr>
      </w:pPr>
    </w:p>
    <w:p w:rsidR="006C104C" w:rsidRPr="004D40E0" w:rsidRDefault="006C104C" w:rsidP="002D3021">
      <w:pPr>
        <w:jc w:val="both"/>
        <w:rPr>
          <w:sz w:val="24"/>
          <w:szCs w:val="24"/>
        </w:rPr>
      </w:pPr>
    </w:p>
    <w:p w:rsidR="006C104C" w:rsidRPr="004D40E0" w:rsidRDefault="006C104C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6C104C" w:rsidRPr="004D40E0" w:rsidRDefault="006C104C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C104C" w:rsidRDefault="006C104C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6C104C" w:rsidSect="004F10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053362"/>
    <w:rsid w:val="000F7507"/>
    <w:rsid w:val="00144ABC"/>
    <w:rsid w:val="001853CB"/>
    <w:rsid w:val="00194BB3"/>
    <w:rsid w:val="001B0916"/>
    <w:rsid w:val="001B7A97"/>
    <w:rsid w:val="00204346"/>
    <w:rsid w:val="002B44C6"/>
    <w:rsid w:val="002D3021"/>
    <w:rsid w:val="002D6CED"/>
    <w:rsid w:val="00321F22"/>
    <w:rsid w:val="00345D10"/>
    <w:rsid w:val="00350C69"/>
    <w:rsid w:val="003B6BC0"/>
    <w:rsid w:val="00422271"/>
    <w:rsid w:val="00450492"/>
    <w:rsid w:val="004D40E0"/>
    <w:rsid w:val="004F1068"/>
    <w:rsid w:val="004F2A2F"/>
    <w:rsid w:val="005F0FD2"/>
    <w:rsid w:val="00685F14"/>
    <w:rsid w:val="006C104C"/>
    <w:rsid w:val="00751F25"/>
    <w:rsid w:val="00764066"/>
    <w:rsid w:val="00794061"/>
    <w:rsid w:val="007E0CBC"/>
    <w:rsid w:val="008D007C"/>
    <w:rsid w:val="00B046B6"/>
    <w:rsid w:val="00B23FEF"/>
    <w:rsid w:val="00BC20B1"/>
    <w:rsid w:val="00C16588"/>
    <w:rsid w:val="00CC1145"/>
    <w:rsid w:val="00D34FA7"/>
    <w:rsid w:val="00D54DBE"/>
    <w:rsid w:val="00DF157B"/>
    <w:rsid w:val="00E41C4D"/>
    <w:rsid w:val="00F136CB"/>
    <w:rsid w:val="00F51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209</Words>
  <Characters>1237</Characters>
  <Application>Microsoft Office Word</Application>
  <DocSecurity>0</DocSecurity>
  <Lines>10</Lines>
  <Paragraphs>2</Paragraphs>
  <ScaleCrop>false</ScaleCrop>
  <Company>Hewlett-Packard</Company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2013-05-24T10:34:00Z</dcterms:created>
  <dcterms:modified xsi:type="dcterms:W3CDTF">2013-05-24T10:34:00Z</dcterms:modified>
</cp:coreProperties>
</file>