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E9604C"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E9604C" w:rsidRPr="005A16E2">
        <w:rPr>
          <w:b/>
          <w:sz w:val="28"/>
          <w:szCs w:val="28"/>
        </w:rPr>
      </w:r>
      <w:r w:rsidR="00E9604C"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E9604C">
        <w:fldChar w:fldCharType="begin">
          <w:ffData>
            <w:name w:val="Rozevírací8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E9604C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E9604C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CB6B12">
        <w:rPr>
          <w:noProof/>
        </w:rPr>
        <w:t xml:space="preserve">Bc. </w:t>
      </w:r>
      <w:r w:rsidR="008F29B2">
        <w:rPr>
          <w:noProof/>
        </w:rPr>
        <w:t>Martina Mikešová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093764">
        <w:rPr>
          <w:noProof/>
        </w:rPr>
        <w:t>Ing. Petra Kressová,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093764">
        <w:rPr>
          <w:noProof/>
        </w:rPr>
        <w:t>2010/2011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E9604C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093764">
        <w:rPr>
          <w:noProof/>
        </w:rPr>
        <w:t>Projekt z</w:t>
      </w:r>
      <w:r w:rsidR="008F29B2">
        <w:rPr>
          <w:noProof/>
        </w:rPr>
        <w:t>výšení motivace zaměstnanců nefinančními stimuly ve</w:t>
      </w:r>
      <w:r w:rsidR="00093764">
        <w:rPr>
          <w:noProof/>
        </w:rPr>
        <w:t xml:space="preserve"> společnosti </w:t>
      </w:r>
      <w:r w:rsidR="008F29B2">
        <w:rPr>
          <w:noProof/>
        </w:rPr>
        <w:t>PROFISTAV PŘEROV a.s.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9604C" w:rsidP="008F29B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F29B2"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9604C" w:rsidP="008F29B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F29B2">
              <w:rPr>
                <w:snapToGrid w:val="0"/>
                <w:color w:val="000000"/>
              </w:rPr>
              <w:t>1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9604C" w:rsidP="00E329A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329A5"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9604C" w:rsidP="00E329A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329A5">
              <w:rPr>
                <w:snapToGrid w:val="0"/>
                <w:color w:val="000000"/>
              </w:rPr>
              <w:t>3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9604C" w:rsidP="00E329A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329A5">
              <w:rPr>
                <w:snapToGrid w:val="0"/>
                <w:color w:val="000000"/>
              </w:rPr>
              <w:t>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9604C" w:rsidP="008F29B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F29B2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E9604C" w:rsidP="00D616A9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D616A9">
              <w:rPr>
                <w:b/>
                <w:snapToGrid w:val="0"/>
                <w:color w:val="000000"/>
              </w:rPr>
              <w:t>23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482D5F" w:rsidRDefault="00E9604C" w:rsidP="00D616A9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EF5A2B">
              <w:t>P</w:t>
            </w:r>
            <w:r w:rsidR="00D616A9">
              <w:t>ár dní před termínem odevzdání DP jsem poprvé viděla teoretickou část práce a provedenou analýzu</w:t>
            </w:r>
            <w:r w:rsidR="00482D5F">
              <w:t>, z projektu pouze cíl projektu</w:t>
            </w:r>
            <w:r w:rsidR="00D616A9">
              <w:t>.</w:t>
            </w:r>
          </w:p>
          <w:p w:rsidR="00CD4204" w:rsidRPr="005A16E2" w:rsidRDefault="00482D5F" w:rsidP="00663B9D">
            <w:r>
              <w:t>Bez ohledu na to je mou největší připomínkou k práci vemi chabý a nekonkrétní obsah projektu, který vlastně ani příliš nevychází z výsledků provedené analýzy. Díky tomu, že studentka v projektu vlastně nic konkrétního nenavrhuje, domnívám se, že tato práce neplňuje požadavky stanovené na diplomovou práci.</w:t>
            </w:r>
            <w:r w:rsidR="00DF10CD">
              <w:t xml:space="preserve"> Z celé práce mám dojem, že studentka nechápe hlubší souvislosti daného tématu.</w:t>
            </w:r>
            <w:r w:rsidR="00E9604C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663B9D" w:rsidRDefault="00E9604C" w:rsidP="00663B9D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FA4503">
              <w:rPr>
                <w:noProof/>
              </w:rPr>
              <w:t xml:space="preserve">Jak </w:t>
            </w:r>
            <w:r w:rsidR="00663B9D">
              <w:rPr>
                <w:noProof/>
              </w:rPr>
              <w:t>si představujete realizaci Vašeho návrhu podnikových jestlí? Kolik zaměstnanců je využije? Kde budou umístěné? Kolik to bude stát? Kdo má být zodpovědný za realizaci tohoto návrhu? Jaké legislativní a hygienické podmínky budou muset být splněny? Půjde o jesle či školku s výukou cizího jazyka?</w:t>
            </w:r>
          </w:p>
          <w:p w:rsidR="00663B9D" w:rsidRDefault="00663B9D" w:rsidP="00663B9D">
            <w:pPr>
              <w:rPr>
                <w:noProof/>
              </w:rPr>
            </w:pPr>
          </w:p>
          <w:p w:rsidR="00E6382D" w:rsidRDefault="00E6382D" w:rsidP="00E6382D">
            <w:pPr>
              <w:rPr>
                <w:noProof/>
              </w:rPr>
            </w:pPr>
            <w:r>
              <w:rPr>
                <w:noProof/>
              </w:rPr>
              <w:t>Upřesněte</w:t>
            </w:r>
            <w:r w:rsidR="00663B9D">
              <w:rPr>
                <w:noProof/>
              </w:rPr>
              <w:t xml:space="preserve"> Váš návrh pravidelných školení a vzdělávání</w:t>
            </w:r>
            <w:r>
              <w:rPr>
                <w:noProof/>
              </w:rPr>
              <w:t xml:space="preserve"> -</w:t>
            </w:r>
            <w:r w:rsidR="00663B9D">
              <w:rPr>
                <w:noProof/>
              </w:rPr>
              <w:t xml:space="preserve"> </w:t>
            </w:r>
            <w:r>
              <w:rPr>
                <w:noProof/>
              </w:rPr>
              <w:t>o jaká školení má jít? Jak jste stanovila náklady ve výši 200 000 Kč? V čem se firmě tyto náklady vrátí? Jaké metody vzdělávání při nich mají být použity? Kdo se jich má zúčastnit? Jak často?</w:t>
            </w:r>
          </w:p>
          <w:p w:rsidR="00E6382D" w:rsidRDefault="00E6382D" w:rsidP="00E6382D">
            <w:pPr>
              <w:rPr>
                <w:noProof/>
              </w:rPr>
            </w:pPr>
          </w:p>
          <w:p w:rsidR="00CD4204" w:rsidRPr="005A16E2" w:rsidRDefault="00E6382D" w:rsidP="00E6382D">
            <w:r>
              <w:rPr>
                <w:noProof/>
              </w:rPr>
              <w:t xml:space="preserve">Na straně 65 píšete o pracovním hodnocení, ale v podstatě projektu se o něm nezmiňujete. Pro které pracovní profese jste to hodnocení myslela? Jaká konkrétní kritéria pro hodnocení jejich práce navrhujete? Jak se promítnou výsledky hodnocení do systému odměňování pracovníků? </w:t>
            </w:r>
            <w:r w:rsidR="00E9604C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="00E9604C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B18F4">
        <w:instrText xml:space="preserve"> FORMCHECKBOX </w:instrText>
      </w:r>
      <w:r w:rsidR="00E9604C"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E9604C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484642" w:rsidRPr="00BB18F4">
        <w:instrText xml:space="preserve"> FORMCHECKBOX </w:instrText>
      </w:r>
      <w:r w:rsidR="00E9604C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E9604C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E9604C" w:rsidRPr="005A16E2">
        <w:fldChar w:fldCharType="separate"/>
      </w:r>
      <w:r w:rsidR="00DF10CD">
        <w:t>1</w:t>
      </w:r>
      <w:r w:rsidR="00093764">
        <w:rPr>
          <w:noProof/>
        </w:rPr>
        <w:t>.</w:t>
      </w:r>
      <w:r w:rsidR="00DF10CD">
        <w:rPr>
          <w:noProof/>
        </w:rPr>
        <w:t>9</w:t>
      </w:r>
      <w:r w:rsidR="00093764">
        <w:rPr>
          <w:noProof/>
        </w:rPr>
        <w:t>.2011</w:t>
      </w:r>
      <w:r w:rsidR="00E9604C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lastRenderedPageBreak/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E9604C"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E9604C"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 w:rsidSect="00A33BE8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0E03" w:rsidRDefault="008C0E03">
      <w:r>
        <w:separator/>
      </w:r>
    </w:p>
  </w:endnote>
  <w:endnote w:type="continuationSeparator" w:id="0">
    <w:p w:rsidR="008C0E03" w:rsidRDefault="008C0E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4AD" w:rsidRDefault="00E9604C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1B74AD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1B74AD" w:rsidRDefault="001B74AD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0E03" w:rsidRDefault="008C0E03">
      <w:r>
        <w:separator/>
      </w:r>
    </w:p>
  </w:footnote>
  <w:footnote w:type="continuationSeparator" w:id="0">
    <w:p w:rsidR="008C0E03" w:rsidRDefault="008C0E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5F3E27F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E678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DE30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309B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A682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3600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C843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7A17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9695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A63031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0B4B85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D4AF8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20AF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EAFE6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8B6C4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3C9F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1E2931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2E80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93764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B74AD"/>
    <w:rsid w:val="001E3CF3"/>
    <w:rsid w:val="001F5D90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A5F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97BCC"/>
    <w:rsid w:val="003A154F"/>
    <w:rsid w:val="003B149B"/>
    <w:rsid w:val="003F244A"/>
    <w:rsid w:val="00404FDF"/>
    <w:rsid w:val="00410D54"/>
    <w:rsid w:val="00413BC5"/>
    <w:rsid w:val="00430A98"/>
    <w:rsid w:val="00441D30"/>
    <w:rsid w:val="0045148F"/>
    <w:rsid w:val="00475485"/>
    <w:rsid w:val="00482D5F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678C9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6FD2"/>
    <w:rsid w:val="00637686"/>
    <w:rsid w:val="00653438"/>
    <w:rsid w:val="00663B9D"/>
    <w:rsid w:val="00667CFA"/>
    <w:rsid w:val="0067051A"/>
    <w:rsid w:val="00670C6C"/>
    <w:rsid w:val="006750B6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C0E03"/>
    <w:rsid w:val="008D3264"/>
    <w:rsid w:val="008E265E"/>
    <w:rsid w:val="008E7EFD"/>
    <w:rsid w:val="008F29B2"/>
    <w:rsid w:val="00913C33"/>
    <w:rsid w:val="009248D1"/>
    <w:rsid w:val="00925805"/>
    <w:rsid w:val="00926401"/>
    <w:rsid w:val="00935D40"/>
    <w:rsid w:val="00950FFB"/>
    <w:rsid w:val="0098106B"/>
    <w:rsid w:val="009861A3"/>
    <w:rsid w:val="009A03A0"/>
    <w:rsid w:val="009D30AB"/>
    <w:rsid w:val="009D34B0"/>
    <w:rsid w:val="009D45D8"/>
    <w:rsid w:val="009F258B"/>
    <w:rsid w:val="00A02516"/>
    <w:rsid w:val="00A1602C"/>
    <w:rsid w:val="00A2306A"/>
    <w:rsid w:val="00A33BE8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AF2C72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254A3"/>
    <w:rsid w:val="00C25967"/>
    <w:rsid w:val="00C3267A"/>
    <w:rsid w:val="00C36D42"/>
    <w:rsid w:val="00C4600B"/>
    <w:rsid w:val="00C57D31"/>
    <w:rsid w:val="00C65CA8"/>
    <w:rsid w:val="00C70A18"/>
    <w:rsid w:val="00C7724E"/>
    <w:rsid w:val="00C9699B"/>
    <w:rsid w:val="00CB26CC"/>
    <w:rsid w:val="00CB615A"/>
    <w:rsid w:val="00CB6B12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16A9"/>
    <w:rsid w:val="00D62CE9"/>
    <w:rsid w:val="00D837B3"/>
    <w:rsid w:val="00D86227"/>
    <w:rsid w:val="00D963A3"/>
    <w:rsid w:val="00DA7E79"/>
    <w:rsid w:val="00DB6285"/>
    <w:rsid w:val="00DC0DDA"/>
    <w:rsid w:val="00DD623B"/>
    <w:rsid w:val="00DF10CD"/>
    <w:rsid w:val="00E03A6E"/>
    <w:rsid w:val="00E10A99"/>
    <w:rsid w:val="00E2769A"/>
    <w:rsid w:val="00E329A5"/>
    <w:rsid w:val="00E408F2"/>
    <w:rsid w:val="00E55A7D"/>
    <w:rsid w:val="00E56A5B"/>
    <w:rsid w:val="00E602AF"/>
    <w:rsid w:val="00E6382D"/>
    <w:rsid w:val="00E768C3"/>
    <w:rsid w:val="00E8382C"/>
    <w:rsid w:val="00E937DB"/>
    <w:rsid w:val="00E9604C"/>
    <w:rsid w:val="00E9751A"/>
    <w:rsid w:val="00EC3B86"/>
    <w:rsid w:val="00ED5549"/>
    <w:rsid w:val="00ED6E3E"/>
    <w:rsid w:val="00EE3C70"/>
    <w:rsid w:val="00EE7CD2"/>
    <w:rsid w:val="00EF1623"/>
    <w:rsid w:val="00EF5A2B"/>
    <w:rsid w:val="00F00B72"/>
    <w:rsid w:val="00F02091"/>
    <w:rsid w:val="00F14E52"/>
    <w:rsid w:val="00F25EBB"/>
    <w:rsid w:val="00F27F11"/>
    <w:rsid w:val="00F50EE3"/>
    <w:rsid w:val="00F85A78"/>
    <w:rsid w:val="00F90C12"/>
    <w:rsid w:val="00F964F6"/>
    <w:rsid w:val="00FA1393"/>
    <w:rsid w:val="00FA4503"/>
    <w:rsid w:val="00FB26E1"/>
    <w:rsid w:val="00FB4ECE"/>
    <w:rsid w:val="00FC47F6"/>
    <w:rsid w:val="00FD3A19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33BE8"/>
    <w:rPr>
      <w:sz w:val="24"/>
      <w:szCs w:val="24"/>
    </w:rPr>
  </w:style>
  <w:style w:type="paragraph" w:styleId="Nadpis1">
    <w:name w:val="heading 1"/>
    <w:basedOn w:val="Normln"/>
    <w:next w:val="Normln"/>
    <w:qFormat/>
    <w:rsid w:val="00A33BE8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A33BE8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A33BE8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A33BE8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A33BE8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A33BE8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A33BE8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33BE8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A33BE8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A33BE8"/>
    <w:pPr>
      <w:ind w:firstLine="360"/>
    </w:pPr>
  </w:style>
  <w:style w:type="paragraph" w:styleId="Zkladntext">
    <w:name w:val="Body Text"/>
    <w:basedOn w:val="Normln"/>
    <w:rsid w:val="00A33BE8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A33BE8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A33BE8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A33BE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33BE8"/>
  </w:style>
  <w:style w:type="paragraph" w:styleId="Zkladntext2">
    <w:name w:val="Body Text 2"/>
    <w:basedOn w:val="Normln"/>
    <w:rsid w:val="00A33BE8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811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uzivatel</cp:lastModifiedBy>
  <cp:revision>2</cp:revision>
  <cp:lastPrinted>2011-01-21T09:44:00Z</cp:lastPrinted>
  <dcterms:created xsi:type="dcterms:W3CDTF">2011-09-01T12:27:00Z</dcterms:created>
  <dcterms:modified xsi:type="dcterms:W3CDTF">2011-09-01T12:27:00Z</dcterms:modified>
</cp:coreProperties>
</file>