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0818F7" w:rsidP="002778B2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Bc. </w:t>
            </w:r>
            <w:r w:rsidR="002778B2">
              <w:rPr>
                <w:b/>
                <w:noProof/>
              </w:rPr>
              <w:t>Svatopluk Hastík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0818F7" w:rsidP="0080602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Ing. Petr Šilhavý 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0818F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5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  <w:listEntry w:val="Počítačové a komunikační systémy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3E59AC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42039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0818F7" w:rsidP="002778B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2778B2">
              <w:rPr>
                <w:b/>
              </w:rPr>
              <w:t>Webový portál firmy pro sdílení dat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0818F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bookmarkStart w:id="7" w:name="Rozevírací4"/>
            <w:r w:rsidR="000818F7"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 w:rsidR="000818F7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902786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0818F7" w:rsidP="00BF5527">
      <w:r>
        <w:fldChar w:fldCharType="begin">
          <w:ffData>
            <w:name w:val=""/>
            <w:enabled/>
            <w:calcOnExit w:val="0"/>
            <w:textInput>
              <w:default w:val="--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--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818F7">
        <w:fldChar w:fldCharType="begin">
          <w:ffData>
            <w:name w:val="Text5"/>
            <w:enabled/>
            <w:calcOnExit w:val="0"/>
            <w:textInput>
              <w:type w:val="date"/>
              <w:default w:val="4.6.2009"/>
              <w:maxLength w:val="12"/>
            </w:textInput>
          </w:ffData>
        </w:fldChar>
      </w:r>
      <w:bookmarkStart w:id="9" w:name="Text5"/>
      <w:r w:rsidR="000818F7">
        <w:instrText xml:space="preserve"> FORMTEXT </w:instrText>
      </w:r>
      <w:r w:rsidR="000818F7">
        <w:fldChar w:fldCharType="separate"/>
      </w:r>
      <w:r w:rsidR="000818F7">
        <w:rPr>
          <w:noProof/>
        </w:rPr>
        <w:t>4.6.2009</w:t>
      </w:r>
      <w:r w:rsidR="000818F7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778B2" w:rsidP="00B175DE">
      <w:r>
        <w:separator/>
      </w:r>
    </w:p>
  </w:endnote>
  <w:endnote w:type="continuationSeparator" w:id="0">
    <w:p w:rsidR="00000000" w:rsidRDefault="002778B2" w:rsidP="00B17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778B2" w:rsidP="00B175DE">
      <w:r>
        <w:separator/>
      </w:r>
    </w:p>
  </w:footnote>
  <w:footnote w:type="continuationSeparator" w:id="0">
    <w:p w:rsidR="00000000" w:rsidRDefault="002778B2" w:rsidP="00B17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0602C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818F7"/>
    <w:rsid w:val="000D2BAC"/>
    <w:rsid w:val="000E4764"/>
    <w:rsid w:val="00100F2F"/>
    <w:rsid w:val="00101BE7"/>
    <w:rsid w:val="00151A95"/>
    <w:rsid w:val="00161909"/>
    <w:rsid w:val="001A2771"/>
    <w:rsid w:val="001D799C"/>
    <w:rsid w:val="0024482E"/>
    <w:rsid w:val="002778B2"/>
    <w:rsid w:val="002B3DC6"/>
    <w:rsid w:val="003B4862"/>
    <w:rsid w:val="003E59AC"/>
    <w:rsid w:val="003F3CAD"/>
    <w:rsid w:val="004113B8"/>
    <w:rsid w:val="00414BFD"/>
    <w:rsid w:val="00496DD7"/>
    <w:rsid w:val="004E757B"/>
    <w:rsid w:val="00536161"/>
    <w:rsid w:val="005506EA"/>
    <w:rsid w:val="00637A3F"/>
    <w:rsid w:val="00680F74"/>
    <w:rsid w:val="006C15E7"/>
    <w:rsid w:val="00716153"/>
    <w:rsid w:val="0080602C"/>
    <w:rsid w:val="00806CFB"/>
    <w:rsid w:val="00845A2E"/>
    <w:rsid w:val="008510C7"/>
    <w:rsid w:val="00874329"/>
    <w:rsid w:val="008C2EE1"/>
    <w:rsid w:val="00902786"/>
    <w:rsid w:val="00942039"/>
    <w:rsid w:val="00946611"/>
    <w:rsid w:val="009E045B"/>
    <w:rsid w:val="00A46BE6"/>
    <w:rsid w:val="00A640E3"/>
    <w:rsid w:val="00AC671B"/>
    <w:rsid w:val="00AD7269"/>
    <w:rsid w:val="00B92DA9"/>
    <w:rsid w:val="00BB121B"/>
    <w:rsid w:val="00BE1090"/>
    <w:rsid w:val="00BF5527"/>
    <w:rsid w:val="00C70E30"/>
    <w:rsid w:val="00C85429"/>
    <w:rsid w:val="00C978E5"/>
    <w:rsid w:val="00CC0953"/>
    <w:rsid w:val="00D1654C"/>
    <w:rsid w:val="00D238D7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38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433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3</cp:revision>
  <dcterms:created xsi:type="dcterms:W3CDTF">2009-06-04T06:40:00Z</dcterms:created>
  <dcterms:modified xsi:type="dcterms:W3CDTF">2009-06-04T06:41:00Z</dcterms:modified>
</cp:coreProperties>
</file>