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75E" w:rsidRDefault="00665E3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699pt">
            <v:imagedata r:id="rId4" o:title="C11E202F"/>
          </v:shape>
        </w:pict>
      </w:r>
      <w:r>
        <w:rPr>
          <w:noProof/>
          <w:lang w:eastAsia="cs-CZ"/>
        </w:rPr>
        <w:lastRenderedPageBreak/>
        <w:drawing>
          <wp:inline distT="0" distB="0" distL="0" distR="0">
            <wp:extent cx="5391150" cy="8877300"/>
            <wp:effectExtent l="19050" t="0" r="0" b="0"/>
            <wp:docPr id="2" name="obrázek 2" descr="6CFE4C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CFE4C2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87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375E" w:rsidSect="004237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5E31"/>
    <w:rsid w:val="0042375E"/>
    <w:rsid w:val="00665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37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5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5E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0</Words>
  <Characters>2</Characters>
  <Application>Microsoft Office Word</Application>
  <DocSecurity>0</DocSecurity>
  <Lines>1</Lines>
  <Paragraphs>1</Paragraphs>
  <ScaleCrop>false</ScaleCrop>
  <Company>x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</cp:revision>
  <dcterms:created xsi:type="dcterms:W3CDTF">2009-11-02T14:33:00Z</dcterms:created>
  <dcterms:modified xsi:type="dcterms:W3CDTF">2009-11-02T14:52:00Z</dcterms:modified>
</cp:coreProperties>
</file>