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63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Pr="00263656" w:rsidR="00002BCA" w:rsidTr="24492A9F" w14:paraId="3177FDD8" w14:textId="77777777">
        <w:tc>
          <w:tcPr>
            <w:tcW w:w="5000" w:type="pct"/>
            <w:gridSpan w:val="8"/>
            <w:tcMar/>
          </w:tcPr>
          <w:p w:rsidRPr="00263656" w:rsidR="00002BCA" w:rsidP="00B6344D" w:rsidRDefault="00002BCA" w14:paraId="4BC3CC0D" w14:textId="77777777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Pr="00263656" w:rsidR="00B6344D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Pr="00263656" w:rsidR="00002BCA" w:rsidTr="24492A9F" w14:paraId="128E4000" w14:textId="77777777">
        <w:tc>
          <w:tcPr>
            <w:tcW w:w="1778" w:type="pct"/>
            <w:tcMar/>
          </w:tcPr>
          <w:p w:rsidRPr="00263656" w:rsidR="00002BCA" w:rsidP="00261F9D" w:rsidRDefault="00002BCA" w14:paraId="63520941" w14:textId="7777777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  <w:tcMar/>
          </w:tcPr>
          <w:p w:rsidRPr="00263656" w:rsidR="00002BCA" w:rsidP="00261F9D" w:rsidRDefault="00113A18" w14:paraId="5D39EEE2" w14:textId="4D13C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Kateřina Hrbáčková</w:t>
            </w:r>
          </w:p>
        </w:tc>
      </w:tr>
      <w:tr w:rsidRPr="00263656" w:rsidR="00002BCA" w:rsidTr="24492A9F" w14:paraId="0B52EA54" w14:textId="77777777">
        <w:tc>
          <w:tcPr>
            <w:tcW w:w="1778" w:type="pct"/>
            <w:tcMar/>
          </w:tcPr>
          <w:p w:rsidRPr="00263656" w:rsidR="00002BCA" w:rsidP="00261F9D" w:rsidRDefault="00002BCA" w14:paraId="763A090D" w14:textId="7777777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  <w:tcMar/>
          </w:tcPr>
          <w:p w:rsidRPr="00263656" w:rsidR="00002BCA" w:rsidP="00261F9D" w:rsidRDefault="00113A18" w14:paraId="2B7A3BBF" w14:textId="5437F0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Význam ilustrace při rozvoji čtenářské gramotnosti u dětí s narušeným jazykovým vývojem</w:t>
            </w:r>
          </w:p>
        </w:tc>
      </w:tr>
      <w:tr w:rsidRPr="00263656" w:rsidR="00002BCA" w:rsidTr="24492A9F" w14:paraId="505FDA69" w14:textId="77777777">
        <w:tc>
          <w:tcPr>
            <w:tcW w:w="1778" w:type="pct"/>
            <w:tcMar/>
          </w:tcPr>
          <w:p w:rsidRPr="00263656" w:rsidR="00002BCA" w:rsidP="00BA07DB" w:rsidRDefault="00002BCA" w14:paraId="06F44720" w14:textId="7777777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Pr="00263656" w:rsidR="00BA07DB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  <w:tcMar/>
          </w:tcPr>
          <w:p w:rsidRPr="00263656" w:rsidR="00002BCA" w:rsidP="00261F9D" w:rsidRDefault="00113A18" w14:paraId="64594959" w14:textId="398E8B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Iva Žáková, Ph.D.</w:t>
            </w:r>
          </w:p>
        </w:tc>
      </w:tr>
      <w:tr w:rsidRPr="00263656" w:rsidR="00002BCA" w:rsidTr="24492A9F" w14:paraId="7801DA3B" w14:textId="77777777">
        <w:tc>
          <w:tcPr>
            <w:tcW w:w="1778" w:type="pct"/>
            <w:tcMar/>
          </w:tcPr>
          <w:p w:rsidRPr="00263656" w:rsidR="00002BCA" w:rsidP="00261F9D" w:rsidRDefault="00002BCA" w14:paraId="084ACA63" w14:textId="7777777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Pr="00263656" w:rsidR="004F2F3A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  <w:tcMar/>
          </w:tcPr>
          <w:p w:rsidRPr="00263656" w:rsidR="00002BCA" w:rsidP="00261F9D" w:rsidRDefault="00113A18" w14:paraId="3842DC15" w14:textId="6D62FA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Pr="00263656" w:rsidR="00002BCA" w:rsidTr="24492A9F" w14:paraId="6B848661" w14:textId="77777777">
        <w:tc>
          <w:tcPr>
            <w:tcW w:w="1778" w:type="pct"/>
            <w:tcMar/>
          </w:tcPr>
          <w:p w:rsidRPr="00263656" w:rsidR="00002BCA" w:rsidP="00261F9D" w:rsidRDefault="00002BCA" w14:paraId="7A1E0A02" w14:textId="7777777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  <w:tcMar/>
          </w:tcPr>
          <w:p w:rsidRPr="00263656" w:rsidR="00002BCA" w:rsidP="00261F9D" w:rsidRDefault="00113A18" w14:paraId="6D72E33D" w14:textId="2DAB65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Pr="00263656" w:rsidR="00002BCA" w:rsidTr="24492A9F" w14:paraId="45E0BB66" w14:textId="77777777">
        <w:tc>
          <w:tcPr>
            <w:tcW w:w="1778" w:type="pct"/>
            <w:tcMar/>
            <w:vAlign w:val="center"/>
          </w:tcPr>
          <w:p w:rsidRPr="00263656" w:rsidR="00002BCA" w:rsidP="00261F9D" w:rsidRDefault="00002BCA" w14:paraId="562434BE" w14:textId="77777777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  <w:tcMar/>
          </w:tcPr>
          <w:p w:rsidRPr="00263656" w:rsidR="00002BCA" w:rsidP="00261F9D" w:rsidRDefault="00002BCA" w14:paraId="46084074" w14:textId="77777777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:rsidRPr="00263656" w:rsidR="00002BCA" w:rsidP="00261F9D" w:rsidRDefault="00002BCA" w14:paraId="459D7D67" w14:textId="77777777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Pr="00263656" w:rsidR="00002BCA" w:rsidTr="24492A9F" w14:paraId="6DA7B35A" w14:textId="77777777">
        <w:tc>
          <w:tcPr>
            <w:tcW w:w="5000" w:type="pct"/>
            <w:gridSpan w:val="8"/>
            <w:shd w:val="clear" w:color="auto" w:fill="A6A6A6" w:themeFill="background1" w:themeFillShade="A6"/>
            <w:tcMar/>
          </w:tcPr>
          <w:p w:rsidRPr="00263656" w:rsidR="00002BCA" w:rsidP="00261F9D" w:rsidRDefault="00002BCA" w14:paraId="59820FDF" w14:textId="77777777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Pr="00263656" w:rsidR="00002BCA" w:rsidTr="24492A9F" w14:paraId="7C1F492A" w14:textId="77777777">
        <w:tc>
          <w:tcPr>
            <w:tcW w:w="3716" w:type="pct"/>
            <w:gridSpan w:val="2"/>
            <w:tcMar/>
          </w:tcPr>
          <w:p w:rsidRPr="00263656" w:rsidR="00002BCA" w:rsidP="00261F9D" w:rsidRDefault="00002BCA" w14:paraId="55987FA0" w14:textId="7777777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tcMar/>
            <w:vAlign w:val="center"/>
          </w:tcPr>
          <w:p w:rsidRPr="00263656" w:rsidR="00002BCA" w:rsidP="0080009D" w:rsidRDefault="00002BCA" w14:paraId="566507BF" w14:textId="7777777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Mar/>
            <w:vAlign w:val="center"/>
          </w:tcPr>
          <w:p w:rsidRPr="00263656" w:rsidR="00002BCA" w:rsidP="0080009D" w:rsidRDefault="005C480C" w14:paraId="7CE7166E" w14:textId="08799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Mar/>
            <w:vAlign w:val="center"/>
          </w:tcPr>
          <w:p w:rsidRPr="00263656" w:rsidR="00002BCA" w:rsidP="00261F9D" w:rsidRDefault="00002BCA" w14:paraId="48547751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Mar/>
            <w:vAlign w:val="center"/>
          </w:tcPr>
          <w:p w:rsidRPr="00263656" w:rsidR="00002BCA" w:rsidP="00261F9D" w:rsidRDefault="00002BCA" w14:paraId="6B7233EB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Mar/>
            <w:vAlign w:val="center"/>
          </w:tcPr>
          <w:p w:rsidRPr="00263656" w:rsidR="00002BCA" w:rsidP="00261F9D" w:rsidRDefault="00002BCA" w14:paraId="173EA1E1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Mar/>
            <w:vAlign w:val="center"/>
          </w:tcPr>
          <w:p w:rsidRPr="00263656" w:rsidR="00002BCA" w:rsidP="00261F9D" w:rsidRDefault="00002BCA" w14:paraId="58D4F09B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263656" w:rsidR="00002BCA" w:rsidTr="24492A9F" w14:paraId="3A9EFFF1" w14:textId="77777777">
        <w:tc>
          <w:tcPr>
            <w:tcW w:w="3716" w:type="pct"/>
            <w:gridSpan w:val="2"/>
            <w:tcMar/>
          </w:tcPr>
          <w:p w:rsidRPr="00263656" w:rsidR="00002BCA" w:rsidP="00261F9D" w:rsidRDefault="00002BCA" w14:paraId="5746CED0" w14:textId="7777777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tcMar/>
            <w:vAlign w:val="center"/>
          </w:tcPr>
          <w:p w:rsidRPr="00263656" w:rsidR="00002BCA" w:rsidP="0080009D" w:rsidRDefault="00002BCA" w14:paraId="5278D375" w14:textId="7777777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Mar/>
            <w:vAlign w:val="center"/>
          </w:tcPr>
          <w:p w:rsidRPr="00263656" w:rsidR="00002BCA" w:rsidP="0080009D" w:rsidRDefault="005C480C" w14:paraId="00551DCD" w14:textId="3BF52B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Mar/>
            <w:vAlign w:val="center"/>
          </w:tcPr>
          <w:p w:rsidRPr="00263656" w:rsidR="00002BCA" w:rsidP="00261F9D" w:rsidRDefault="00002BCA" w14:paraId="5C650355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Mar/>
            <w:vAlign w:val="center"/>
          </w:tcPr>
          <w:p w:rsidRPr="00263656" w:rsidR="00002BCA" w:rsidP="00261F9D" w:rsidRDefault="00002BCA" w14:paraId="2A3DC71F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Mar/>
            <w:vAlign w:val="center"/>
          </w:tcPr>
          <w:p w:rsidRPr="00263656" w:rsidR="00002BCA" w:rsidP="00261F9D" w:rsidRDefault="00002BCA" w14:paraId="1F0CC010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Mar/>
            <w:vAlign w:val="center"/>
          </w:tcPr>
          <w:p w:rsidRPr="00263656" w:rsidR="00002BCA" w:rsidP="00261F9D" w:rsidRDefault="00002BCA" w14:paraId="4730EA72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263656" w:rsidR="00002BCA" w:rsidTr="24492A9F" w14:paraId="4368FE22" w14:textId="77777777">
        <w:tc>
          <w:tcPr>
            <w:tcW w:w="3716" w:type="pct"/>
            <w:gridSpan w:val="2"/>
            <w:tcMar/>
          </w:tcPr>
          <w:p w:rsidRPr="00263656" w:rsidR="00002BCA" w:rsidP="00261F9D" w:rsidRDefault="00002BCA" w14:paraId="00CD82F1" w14:textId="7777777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tcMar/>
            <w:vAlign w:val="center"/>
          </w:tcPr>
          <w:p w:rsidRPr="00263656" w:rsidR="00002BCA" w:rsidP="0080009D" w:rsidRDefault="00002BCA" w14:paraId="6725087A" w14:textId="7777777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Mar/>
            <w:vAlign w:val="center"/>
          </w:tcPr>
          <w:p w:rsidRPr="00263656" w:rsidR="00002BCA" w:rsidP="0080009D" w:rsidRDefault="005C480C" w14:paraId="12C3219E" w14:textId="479018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Mar/>
            <w:vAlign w:val="center"/>
          </w:tcPr>
          <w:p w:rsidRPr="00263656" w:rsidR="00002BCA" w:rsidP="00261F9D" w:rsidRDefault="00002BCA" w14:paraId="62ED5B8D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Mar/>
            <w:vAlign w:val="center"/>
          </w:tcPr>
          <w:p w:rsidRPr="00263656" w:rsidR="00002BCA" w:rsidP="00261F9D" w:rsidRDefault="00002BCA" w14:paraId="46DE100E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Mar/>
            <w:vAlign w:val="center"/>
          </w:tcPr>
          <w:p w:rsidRPr="00263656" w:rsidR="00002BCA" w:rsidP="00261F9D" w:rsidRDefault="00002BCA" w14:paraId="501ACF23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Mar/>
            <w:vAlign w:val="center"/>
          </w:tcPr>
          <w:p w:rsidRPr="00263656" w:rsidR="00002BCA" w:rsidP="00261F9D" w:rsidRDefault="00002BCA" w14:paraId="2F895AB1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263656" w:rsidR="00002BCA" w:rsidTr="24492A9F" w14:paraId="0F23EE56" w14:textId="77777777">
        <w:tc>
          <w:tcPr>
            <w:tcW w:w="5000" w:type="pct"/>
            <w:gridSpan w:val="8"/>
            <w:shd w:val="clear" w:color="auto" w:fill="A6A6A6" w:themeFill="background1" w:themeFillShade="A6"/>
            <w:tcMar/>
            <w:vAlign w:val="center"/>
          </w:tcPr>
          <w:p w:rsidRPr="00263656" w:rsidR="00002BCA" w:rsidP="0080009D" w:rsidRDefault="00002BCA" w14:paraId="2DEA4348" w14:textId="7777777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Pr="00263656" w:rsidR="00002BCA" w:rsidTr="24492A9F" w14:paraId="5DC612F6" w14:textId="77777777">
        <w:tc>
          <w:tcPr>
            <w:tcW w:w="3716" w:type="pct"/>
            <w:gridSpan w:val="2"/>
            <w:tcMar/>
          </w:tcPr>
          <w:p w:rsidRPr="00263656" w:rsidR="00002BCA" w:rsidP="00261F9D" w:rsidRDefault="00002BCA" w14:paraId="707B1029" w14:textId="7777777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tcMar/>
            <w:vAlign w:val="center"/>
          </w:tcPr>
          <w:p w:rsidRPr="00263656" w:rsidR="00002BCA" w:rsidP="0080009D" w:rsidRDefault="00002BCA" w14:paraId="3C27FA91" w14:textId="7777777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Mar/>
            <w:vAlign w:val="center"/>
          </w:tcPr>
          <w:p w:rsidRPr="00263656" w:rsidR="00002BCA" w:rsidP="0080009D" w:rsidRDefault="005C480C" w14:paraId="64C46850" w14:textId="7E1B8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Mar/>
            <w:vAlign w:val="center"/>
          </w:tcPr>
          <w:p w:rsidRPr="00263656" w:rsidR="00002BCA" w:rsidP="00261F9D" w:rsidRDefault="00002BCA" w14:paraId="5DE2A485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Mar/>
            <w:vAlign w:val="center"/>
          </w:tcPr>
          <w:p w:rsidRPr="00263656" w:rsidR="00002BCA" w:rsidP="00261F9D" w:rsidRDefault="00002BCA" w14:paraId="5ACE6BE4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Mar/>
            <w:vAlign w:val="center"/>
          </w:tcPr>
          <w:p w:rsidRPr="00263656" w:rsidR="00002BCA" w:rsidP="00261F9D" w:rsidRDefault="00002BCA" w14:paraId="3C0DE10C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Mar/>
            <w:vAlign w:val="center"/>
          </w:tcPr>
          <w:p w:rsidRPr="00263656" w:rsidR="00002BCA" w:rsidP="00261F9D" w:rsidRDefault="00002BCA" w14:paraId="7B7F4D51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263656" w:rsidR="00002BCA" w:rsidTr="24492A9F" w14:paraId="52132B9B" w14:textId="77777777">
        <w:tc>
          <w:tcPr>
            <w:tcW w:w="3716" w:type="pct"/>
            <w:gridSpan w:val="2"/>
            <w:tcMar/>
          </w:tcPr>
          <w:p w:rsidRPr="00263656" w:rsidR="00002BCA" w:rsidP="00261F9D" w:rsidRDefault="00002BCA" w14:paraId="12D24EFF" w14:textId="7777777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tcMar/>
            <w:vAlign w:val="center"/>
          </w:tcPr>
          <w:p w:rsidRPr="00263656" w:rsidR="00002BCA" w:rsidP="0080009D" w:rsidRDefault="00002BCA" w14:paraId="292D4822" w14:textId="7777777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Mar/>
            <w:vAlign w:val="center"/>
          </w:tcPr>
          <w:p w:rsidRPr="00263656" w:rsidR="00002BCA" w:rsidP="0080009D" w:rsidRDefault="00002BCA" w14:paraId="4934FC5E" w14:textId="7777777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Mar/>
            <w:vAlign w:val="center"/>
          </w:tcPr>
          <w:p w:rsidRPr="00263656" w:rsidR="00002BCA" w:rsidP="00261F9D" w:rsidRDefault="005C480C" w14:paraId="10C28EF3" w14:textId="0263E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Mar/>
            <w:vAlign w:val="center"/>
          </w:tcPr>
          <w:p w:rsidRPr="00263656" w:rsidR="00002BCA" w:rsidP="00261F9D" w:rsidRDefault="00002BCA" w14:paraId="12F2A9DE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Mar/>
            <w:vAlign w:val="center"/>
          </w:tcPr>
          <w:p w:rsidRPr="00263656" w:rsidR="00002BCA" w:rsidP="00261F9D" w:rsidRDefault="00002BCA" w14:paraId="026B55DC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Mar/>
            <w:vAlign w:val="center"/>
          </w:tcPr>
          <w:p w:rsidRPr="00263656" w:rsidR="00002BCA" w:rsidP="00261F9D" w:rsidRDefault="00002BCA" w14:paraId="6AC992D7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263656" w:rsidR="00002BCA" w:rsidTr="24492A9F" w14:paraId="54DE7BC0" w14:textId="77777777">
        <w:tc>
          <w:tcPr>
            <w:tcW w:w="3716" w:type="pct"/>
            <w:gridSpan w:val="2"/>
            <w:tcMar/>
          </w:tcPr>
          <w:p w:rsidRPr="00263656" w:rsidR="00002BCA" w:rsidP="00261F9D" w:rsidRDefault="00002BCA" w14:paraId="447CC0A2" w14:textId="7777777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tcMar/>
            <w:vAlign w:val="center"/>
          </w:tcPr>
          <w:p w:rsidRPr="00263656" w:rsidR="00002BCA" w:rsidP="0080009D" w:rsidRDefault="00002BCA" w14:paraId="00F6F334" w14:textId="7777777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Mar/>
            <w:vAlign w:val="center"/>
          </w:tcPr>
          <w:p w:rsidRPr="00263656" w:rsidR="00002BCA" w:rsidP="0080009D" w:rsidRDefault="00002BCA" w14:paraId="1CDCB808" w14:textId="7777777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Mar/>
            <w:vAlign w:val="center"/>
          </w:tcPr>
          <w:p w:rsidRPr="00263656" w:rsidR="00002BCA" w:rsidP="00261F9D" w:rsidRDefault="005C480C" w14:paraId="5A8CCFD7" w14:textId="4D2F7D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Mar/>
            <w:vAlign w:val="center"/>
          </w:tcPr>
          <w:p w:rsidRPr="00263656" w:rsidR="00002BCA" w:rsidP="00261F9D" w:rsidRDefault="00002BCA" w14:paraId="670E54A4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Mar/>
            <w:vAlign w:val="center"/>
          </w:tcPr>
          <w:p w:rsidRPr="00263656" w:rsidR="00002BCA" w:rsidP="00261F9D" w:rsidRDefault="00002BCA" w14:paraId="2BD1FE88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Mar/>
            <w:vAlign w:val="center"/>
          </w:tcPr>
          <w:p w:rsidRPr="00263656" w:rsidR="00002BCA" w:rsidP="00261F9D" w:rsidRDefault="00002BCA" w14:paraId="321E70E9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263656" w:rsidR="00002BCA" w:rsidTr="24492A9F" w14:paraId="51AFADA0" w14:textId="77777777">
        <w:tc>
          <w:tcPr>
            <w:tcW w:w="5000" w:type="pct"/>
            <w:gridSpan w:val="8"/>
            <w:tcBorders>
              <w:bottom w:val="single" w:color="auto" w:sz="4" w:space="0"/>
            </w:tcBorders>
            <w:shd w:val="clear" w:color="auto" w:fill="A6A6A6" w:themeFill="background1" w:themeFillShade="A6"/>
            <w:tcMar/>
            <w:vAlign w:val="center"/>
          </w:tcPr>
          <w:p w:rsidRPr="00263656" w:rsidR="00002BCA" w:rsidP="0080009D" w:rsidRDefault="00002BCA" w14:paraId="763E5E2C" w14:textId="7777777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Pr="00263656" w:rsidR="00002BCA" w:rsidTr="24492A9F" w14:paraId="5B46A677" w14:textId="77777777">
        <w:tc>
          <w:tcPr>
            <w:tcW w:w="5000" w:type="pct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FBD4B4" w:themeFill="accent6" w:themeFillTint="66"/>
            <w:tcMar/>
          </w:tcPr>
          <w:p w:rsidRPr="00263656" w:rsidR="00002BCA" w:rsidP="0080009D" w:rsidRDefault="00002BCA" w14:paraId="5BA4C5D7" w14:textId="77777777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Pr="00263656" w:rsidR="00002BCA" w:rsidTr="24492A9F" w14:paraId="5C239F1E" w14:textId="77777777">
        <w:tc>
          <w:tcPr>
            <w:tcW w:w="3716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BD4B4" w:themeFill="accent6" w:themeFillTint="66"/>
            <w:tcMar/>
          </w:tcPr>
          <w:p w:rsidRPr="00263656" w:rsidR="00002BCA" w:rsidP="00261F9D" w:rsidRDefault="00002BCA" w14:paraId="406D0982" w14:textId="7777777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 w:themeFill="accent6" w:themeFillTint="66"/>
            <w:tcMar/>
            <w:vAlign w:val="center"/>
          </w:tcPr>
          <w:p w:rsidRPr="00263656" w:rsidR="00002BCA" w:rsidP="0080009D" w:rsidRDefault="00002BCA" w14:paraId="321297BE" w14:textId="7777777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 w:themeFill="accent6" w:themeFillTint="66"/>
            <w:tcMar/>
            <w:vAlign w:val="center"/>
          </w:tcPr>
          <w:p w:rsidRPr="00263656" w:rsidR="00002BCA" w:rsidP="0080009D" w:rsidRDefault="005C480C" w14:paraId="0E5433DC" w14:textId="65E283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 w:themeFill="accent6" w:themeFillTint="66"/>
            <w:tcMar/>
            <w:vAlign w:val="center"/>
          </w:tcPr>
          <w:p w:rsidRPr="00263656" w:rsidR="00002BCA" w:rsidP="00261F9D" w:rsidRDefault="00002BCA" w14:paraId="4F563E9C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 w:themeFill="accent6" w:themeFillTint="66"/>
            <w:tcMar/>
            <w:vAlign w:val="center"/>
          </w:tcPr>
          <w:p w:rsidRPr="00263656" w:rsidR="00002BCA" w:rsidP="00261F9D" w:rsidRDefault="00002BCA" w14:paraId="3AACCFA6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 w:themeFill="accent6" w:themeFillTint="66"/>
            <w:tcMar/>
            <w:vAlign w:val="center"/>
          </w:tcPr>
          <w:p w:rsidRPr="00263656" w:rsidR="00002BCA" w:rsidP="00261F9D" w:rsidRDefault="00002BCA" w14:paraId="12A6D924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 w:themeFill="accent6" w:themeFillTint="66"/>
            <w:tcMar/>
            <w:vAlign w:val="center"/>
          </w:tcPr>
          <w:p w:rsidRPr="00263656" w:rsidR="00002BCA" w:rsidP="00261F9D" w:rsidRDefault="00002BCA" w14:paraId="25E4F8A5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263656" w:rsidR="00002BCA" w:rsidTr="24492A9F" w14:paraId="42E54343" w14:textId="77777777">
        <w:tc>
          <w:tcPr>
            <w:tcW w:w="3716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BD4B4" w:themeFill="accent6" w:themeFillTint="66"/>
            <w:tcMar/>
          </w:tcPr>
          <w:p w:rsidRPr="00263656" w:rsidR="00002BCA" w:rsidP="00261F9D" w:rsidRDefault="00002BCA" w14:paraId="5D9C1F2F" w14:textId="7777777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 w:themeFill="accent6" w:themeFillTint="66"/>
            <w:tcMar/>
            <w:vAlign w:val="center"/>
          </w:tcPr>
          <w:p w:rsidRPr="00263656" w:rsidR="00002BCA" w:rsidP="0080009D" w:rsidRDefault="00002BCA" w14:paraId="49652D62" w14:textId="7777777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 w:themeFill="accent6" w:themeFillTint="66"/>
            <w:tcMar/>
            <w:vAlign w:val="center"/>
          </w:tcPr>
          <w:p w:rsidRPr="00263656" w:rsidR="00002BCA" w:rsidP="0080009D" w:rsidRDefault="005C480C" w14:paraId="498AE43D" w14:textId="3DCEC3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 w:themeFill="accent6" w:themeFillTint="66"/>
            <w:tcMar/>
            <w:vAlign w:val="center"/>
          </w:tcPr>
          <w:p w:rsidRPr="00263656" w:rsidR="00002BCA" w:rsidP="00261F9D" w:rsidRDefault="00002BCA" w14:paraId="7062D79E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 w:themeFill="accent6" w:themeFillTint="66"/>
            <w:tcMar/>
            <w:vAlign w:val="center"/>
          </w:tcPr>
          <w:p w:rsidRPr="00263656" w:rsidR="00002BCA" w:rsidP="00261F9D" w:rsidRDefault="00002BCA" w14:paraId="1AF6B1FA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 w:themeFill="accent6" w:themeFillTint="66"/>
            <w:tcMar/>
            <w:vAlign w:val="center"/>
          </w:tcPr>
          <w:p w:rsidRPr="00263656" w:rsidR="00002BCA" w:rsidP="00261F9D" w:rsidRDefault="00002BCA" w14:paraId="051674C1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 w:themeFill="accent6" w:themeFillTint="66"/>
            <w:tcMar/>
            <w:vAlign w:val="center"/>
          </w:tcPr>
          <w:p w:rsidRPr="00263656" w:rsidR="00002BCA" w:rsidP="00261F9D" w:rsidRDefault="00002BCA" w14:paraId="4989B4AE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263656" w:rsidR="00002BCA" w:rsidTr="24492A9F" w14:paraId="02D18D74" w14:textId="77777777">
        <w:tc>
          <w:tcPr>
            <w:tcW w:w="3716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BD4B4" w:themeFill="accent6" w:themeFillTint="66"/>
            <w:tcMar/>
          </w:tcPr>
          <w:p w:rsidRPr="00263656" w:rsidR="00002BCA" w:rsidP="004F2F3A" w:rsidRDefault="00002BCA" w14:paraId="70524930" w14:textId="7777777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Pr="00263656" w:rsidR="004F2F3A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 w:themeFill="accent6" w:themeFillTint="66"/>
            <w:tcMar/>
            <w:vAlign w:val="center"/>
          </w:tcPr>
          <w:p w:rsidRPr="00263656" w:rsidR="00002BCA" w:rsidP="0080009D" w:rsidRDefault="00002BCA" w14:paraId="1FCEAD33" w14:textId="7777777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 w:themeFill="accent6" w:themeFillTint="66"/>
            <w:tcMar/>
            <w:vAlign w:val="center"/>
          </w:tcPr>
          <w:p w:rsidRPr="00263656" w:rsidR="00002BCA" w:rsidP="0080009D" w:rsidRDefault="00002BCA" w14:paraId="56D7539E" w14:textId="196F33C3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 w:themeFill="accent6" w:themeFillTint="66"/>
            <w:tcMar/>
            <w:vAlign w:val="center"/>
          </w:tcPr>
          <w:p w:rsidRPr="00263656" w:rsidR="00002BCA" w:rsidP="00261F9D" w:rsidRDefault="005C480C" w14:paraId="1DAFC94A" w14:textId="5A216F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 w:themeFill="accent6" w:themeFillTint="66"/>
            <w:tcMar/>
            <w:vAlign w:val="center"/>
          </w:tcPr>
          <w:p w:rsidRPr="00263656" w:rsidR="00002BCA" w:rsidP="00261F9D" w:rsidRDefault="00002BCA" w14:paraId="7BC9DD24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 w:themeFill="accent6" w:themeFillTint="66"/>
            <w:tcMar/>
            <w:vAlign w:val="center"/>
          </w:tcPr>
          <w:p w:rsidRPr="00263656" w:rsidR="00002BCA" w:rsidP="00261F9D" w:rsidRDefault="00002BCA" w14:paraId="0A35B64D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 w:themeFill="accent6" w:themeFillTint="66"/>
            <w:tcMar/>
            <w:vAlign w:val="center"/>
          </w:tcPr>
          <w:p w:rsidRPr="00263656" w:rsidR="00002BCA" w:rsidP="00261F9D" w:rsidRDefault="00002BCA" w14:paraId="499F6424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263656" w:rsidR="00002BCA" w:rsidTr="24492A9F" w14:paraId="08193460" w14:textId="77777777">
        <w:tc>
          <w:tcPr>
            <w:tcW w:w="5000" w:type="pct"/>
            <w:gridSpan w:val="8"/>
            <w:tcBorders>
              <w:top w:val="single" w:color="auto" w:sz="4" w:space="0"/>
            </w:tcBorders>
            <w:shd w:val="clear" w:color="auto" w:fill="A6A6A6" w:themeFill="background1" w:themeFillShade="A6"/>
            <w:tcMar/>
          </w:tcPr>
          <w:p w:rsidRPr="00263656" w:rsidR="00002BCA" w:rsidP="0080009D" w:rsidRDefault="00002BCA" w14:paraId="3C2C3C7C" w14:textId="77777777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Pr="00263656" w:rsidR="00002BCA" w:rsidTr="24492A9F" w14:paraId="20F78A52" w14:textId="77777777">
        <w:tc>
          <w:tcPr>
            <w:tcW w:w="3716" w:type="pct"/>
            <w:gridSpan w:val="2"/>
            <w:tcMar/>
          </w:tcPr>
          <w:p w:rsidRPr="00263656" w:rsidR="00002BCA" w:rsidP="00261F9D" w:rsidRDefault="00002BCA" w14:paraId="49FAEA64" w14:textId="7777777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tcMar/>
            <w:vAlign w:val="center"/>
          </w:tcPr>
          <w:p w:rsidRPr="00263656" w:rsidR="00002BCA" w:rsidP="0080009D" w:rsidRDefault="00002BCA" w14:paraId="39FEDBEA" w14:textId="7777777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Mar/>
            <w:vAlign w:val="center"/>
          </w:tcPr>
          <w:p w:rsidRPr="00263656" w:rsidR="00002BCA" w:rsidP="0080009D" w:rsidRDefault="005C480C" w14:paraId="014774D5" w14:textId="76E6A4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Mar/>
            <w:vAlign w:val="center"/>
          </w:tcPr>
          <w:p w:rsidRPr="00263656" w:rsidR="00002BCA" w:rsidP="00261F9D" w:rsidRDefault="00002BCA" w14:paraId="2D59B42C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Mar/>
            <w:vAlign w:val="center"/>
          </w:tcPr>
          <w:p w:rsidRPr="00263656" w:rsidR="00002BCA" w:rsidP="00261F9D" w:rsidRDefault="00002BCA" w14:paraId="6561B694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Mar/>
            <w:vAlign w:val="center"/>
          </w:tcPr>
          <w:p w:rsidRPr="00263656" w:rsidR="00002BCA" w:rsidP="00261F9D" w:rsidRDefault="00002BCA" w14:paraId="70A632C0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Mar/>
            <w:vAlign w:val="center"/>
          </w:tcPr>
          <w:p w:rsidRPr="00263656" w:rsidR="00002BCA" w:rsidP="00261F9D" w:rsidRDefault="00002BCA" w14:paraId="32F5F653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263656" w:rsidR="00002BCA" w:rsidTr="24492A9F" w14:paraId="1927231A" w14:textId="77777777">
        <w:tc>
          <w:tcPr>
            <w:tcW w:w="3716" w:type="pct"/>
            <w:gridSpan w:val="2"/>
            <w:tcMar/>
          </w:tcPr>
          <w:p w:rsidRPr="00263656" w:rsidR="00002BCA" w:rsidP="00261F9D" w:rsidRDefault="00002BCA" w14:paraId="53824028" w14:textId="7777777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tcMar/>
            <w:vAlign w:val="center"/>
          </w:tcPr>
          <w:p w:rsidRPr="00263656" w:rsidR="00002BCA" w:rsidP="0080009D" w:rsidRDefault="005C480C" w14:paraId="46E42C9A" w14:textId="7F7589F6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Mar/>
            <w:vAlign w:val="center"/>
          </w:tcPr>
          <w:p w:rsidRPr="00263656" w:rsidR="00002BCA" w:rsidP="0080009D" w:rsidRDefault="00002BCA" w14:paraId="3A8FE344" w14:textId="1A418A27">
            <w:pPr>
              <w:rPr>
                <w:rFonts w:ascii="Arial" w:hAnsi="Arial" w:cs="Arial"/>
              </w:rPr>
            </w:pPr>
            <w:r w:rsidRPr="24492A9F" w:rsidR="0C08D804"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Mar/>
            <w:vAlign w:val="center"/>
          </w:tcPr>
          <w:p w:rsidRPr="00263656" w:rsidR="00002BCA" w:rsidP="00261F9D" w:rsidRDefault="00002BCA" w14:paraId="3D0E80F1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Mar/>
            <w:vAlign w:val="center"/>
          </w:tcPr>
          <w:p w:rsidRPr="00263656" w:rsidR="00002BCA" w:rsidP="00261F9D" w:rsidRDefault="00002BCA" w14:paraId="70758433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Mar/>
            <w:vAlign w:val="center"/>
          </w:tcPr>
          <w:p w:rsidRPr="00263656" w:rsidR="00002BCA" w:rsidP="00261F9D" w:rsidRDefault="00002BCA" w14:paraId="675D92E2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Mar/>
            <w:vAlign w:val="center"/>
          </w:tcPr>
          <w:p w:rsidRPr="00263656" w:rsidR="00002BCA" w:rsidP="00261F9D" w:rsidRDefault="00002BCA" w14:paraId="0BD8D9C5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263656" w:rsidR="00B6344D" w:rsidTr="24492A9F" w14:paraId="1685886D" w14:textId="77777777">
        <w:tc>
          <w:tcPr>
            <w:tcW w:w="3716" w:type="pct"/>
            <w:gridSpan w:val="2"/>
            <w:tcMar/>
          </w:tcPr>
          <w:p w:rsidRPr="00263656" w:rsidR="00B6344D" w:rsidP="00261F9D" w:rsidRDefault="00B6344D" w14:paraId="0D7A4955" w14:textId="7777777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tcMar/>
            <w:vAlign w:val="center"/>
          </w:tcPr>
          <w:p w:rsidRPr="00263656" w:rsidR="00B6344D" w:rsidP="0080009D" w:rsidRDefault="005C480C" w14:paraId="275BEDCA" w14:textId="3B9D37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Mar/>
            <w:vAlign w:val="center"/>
          </w:tcPr>
          <w:p w:rsidRPr="00263656" w:rsidR="00B6344D" w:rsidP="0080009D" w:rsidRDefault="00B6344D" w14:paraId="0CBE22CC" w14:textId="7777777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Mar/>
            <w:vAlign w:val="center"/>
          </w:tcPr>
          <w:p w:rsidRPr="00263656" w:rsidR="00B6344D" w:rsidP="00261F9D" w:rsidRDefault="00B6344D" w14:paraId="7549995D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Mar/>
            <w:vAlign w:val="center"/>
          </w:tcPr>
          <w:p w:rsidRPr="00263656" w:rsidR="00B6344D" w:rsidP="00261F9D" w:rsidRDefault="00B6344D" w14:paraId="238D79E6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Mar/>
            <w:vAlign w:val="center"/>
          </w:tcPr>
          <w:p w:rsidRPr="00263656" w:rsidR="00B6344D" w:rsidP="00261F9D" w:rsidRDefault="00B6344D" w14:paraId="058A42CD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Mar/>
            <w:vAlign w:val="center"/>
          </w:tcPr>
          <w:p w:rsidRPr="00263656" w:rsidR="00B6344D" w:rsidP="00261F9D" w:rsidRDefault="00B6344D" w14:paraId="24316893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263656" w:rsidR="00002BCA" w:rsidTr="24492A9F" w14:paraId="748AC0FF" w14:textId="77777777">
        <w:tc>
          <w:tcPr>
            <w:tcW w:w="5000" w:type="pct"/>
            <w:gridSpan w:val="8"/>
            <w:tcMar/>
          </w:tcPr>
          <w:p w:rsidRPr="00263656" w:rsidR="00002BCA" w:rsidP="00DA11E6" w:rsidRDefault="00002BCA" w14:paraId="1BCF79D8" w14:textId="77777777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:rsidR="00B6344D" w:rsidP="00E536CF" w:rsidRDefault="004C163D" w14:paraId="6AAB5C4D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představuje poměrně nevšední téma, které se týká práce s dětmi s narušeným jazykovým vývojem. Téma přináší rozšířený pohled pro práci s dětmi v mateřské škole v době, kdy počet dětí s touto diagnózou vzrůstá.</w:t>
            </w:r>
          </w:p>
          <w:p w:rsidR="004C163D" w:rsidP="00E536CF" w:rsidRDefault="004C163D" w14:paraId="525BDA2B" w14:textId="7AF85AD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má teoreticko-aplikační charakter. Práce je členěna přehledně, strukturovaně a logicky. Objevují se bohužel gramatické chyby, překlepy i nepřesnosti. Teoretická část je zpracována věcně v základní rovině a odráží rámec dané problematiky. Kapitola č. 3 by si zasloužila ještě větší pozornost pro zpracování, zejména jednotlivé </w:t>
            </w:r>
            <w:r w:rsidR="005C480C">
              <w:rPr>
                <w:rFonts w:ascii="Arial" w:hAnsi="Arial" w:cs="Arial"/>
              </w:rPr>
              <w:t>pod</w:t>
            </w:r>
            <w:r>
              <w:rPr>
                <w:rFonts w:ascii="Arial" w:hAnsi="Arial" w:cs="Arial"/>
              </w:rPr>
              <w:t xml:space="preserve">kapitoly působí nevyváženě. Také podkapitola by měla obsahovat více než jeden odstavec a jeden zdroj např. </w:t>
            </w:r>
            <w:proofErr w:type="spellStart"/>
            <w:r>
              <w:rPr>
                <w:rFonts w:ascii="Arial" w:hAnsi="Arial" w:cs="Arial"/>
              </w:rPr>
              <w:t>podkp</w:t>
            </w:r>
            <w:proofErr w:type="spellEnd"/>
            <w:r>
              <w:rPr>
                <w:rFonts w:ascii="Arial" w:hAnsi="Arial" w:cs="Arial"/>
              </w:rPr>
              <w:t>.: 3.3.</w:t>
            </w:r>
          </w:p>
          <w:p w:rsidR="004C163D" w:rsidP="00E536CF" w:rsidRDefault="004C163D" w14:paraId="537AA68C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Praktická část je aplikační a působí také přehledně a logicky. Zde oceňuji samostatnou práci autorky, která zpracovala sama návrh použitých knih a jejich využití směrem k dětem s narušeným jazykovým vývojem. Kladně hodnotím hodnocení aktivit ze strany </w:t>
            </w:r>
            <w:r>
              <w:rPr>
                <w:rFonts w:ascii="Arial" w:hAnsi="Arial" w:cs="Arial"/>
              </w:rPr>
              <w:lastRenderedPageBreak/>
              <w:t>autorky, které přesáhlo obecnou rovinu a skutečně reflektuje dané aktivity i postoj autorky. V doporučení pro praxi postrádám, alespoň nějaký odborný zdroj, kte</w:t>
            </w:r>
            <w:r w:rsidR="005C480C">
              <w:rPr>
                <w:rFonts w:ascii="Arial" w:hAnsi="Arial" w:cs="Arial"/>
              </w:rPr>
              <w:t>rý by porovnával autorčina zjištění. Přesto doporučení pro praxi oplývá konkrétními a důležitými body, které mohou být cenným materiálem pro učitele v mateřské škole.</w:t>
            </w:r>
          </w:p>
          <w:p w:rsidR="005C480C" w:rsidP="00E536CF" w:rsidRDefault="005C480C" w14:paraId="2DCF44A5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pracovala svědomitě a připravovala se na každou konzultaci.</w:t>
            </w:r>
          </w:p>
          <w:p w:rsidRPr="00263656" w:rsidR="005C480C" w:rsidP="00E536CF" w:rsidRDefault="005C480C" w14:paraId="01820872" w14:textId="581BF4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splňuje parametry kladené na tento typ práce. Práci doporučuji k obhajobě a hodnotím stupněm C.</w:t>
            </w:r>
          </w:p>
        </w:tc>
      </w:tr>
      <w:tr w:rsidRPr="00263656" w:rsidR="00002BCA" w:rsidTr="24492A9F" w14:paraId="07B7E866" w14:textId="77777777">
        <w:tc>
          <w:tcPr>
            <w:tcW w:w="5000" w:type="pct"/>
            <w:gridSpan w:val="8"/>
            <w:tcMar/>
          </w:tcPr>
          <w:p w:rsidRPr="00263656" w:rsidR="00002BCA" w:rsidP="00261F9D" w:rsidRDefault="00002BCA" w14:paraId="0A1AF0B3" w14:textId="77777777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Pr="00263656" w:rsidR="00D95C1F" w:rsidP="525AC554" w:rsidRDefault="00D95C1F" w14:paraId="4690BDFF" w14:textId="312EBA3D">
            <w:pPr>
              <w:rPr>
                <w:rFonts w:ascii="Arial" w:hAnsi="Arial" w:cs="Arial"/>
                <w:b w:val="1"/>
                <w:bCs w:val="1"/>
              </w:rPr>
            </w:pPr>
            <w:r w:rsidRPr="525AC554" w:rsidR="00D95C1F">
              <w:rPr>
                <w:rFonts w:ascii="Arial" w:hAnsi="Arial" w:cs="Arial"/>
                <w:b w:val="1"/>
                <w:bCs w:val="1"/>
              </w:rPr>
              <w:t>1.</w:t>
            </w:r>
            <w:r w:rsidRPr="525AC554" w:rsidR="5D694984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525AC554" w:rsidR="5D694984">
              <w:rPr>
                <w:rFonts w:ascii="Arial" w:hAnsi="Arial" w:cs="Arial"/>
                <w:b w:val="0"/>
                <w:bCs w:val="0"/>
              </w:rPr>
              <w:t>J</w:t>
            </w:r>
            <w:r w:rsidRPr="525AC554" w:rsidR="5D694984">
              <w:rPr>
                <w:rFonts w:ascii="Arial" w:hAnsi="Arial" w:cs="Arial"/>
                <w:b w:val="0"/>
                <w:bCs w:val="0"/>
              </w:rPr>
              <w:t>ak</w:t>
            </w:r>
            <w:r w:rsidRPr="525AC554" w:rsidR="5D694984">
              <w:rPr>
                <w:rFonts w:ascii="Arial" w:hAnsi="Arial" w:cs="Arial"/>
                <w:b w:val="0"/>
                <w:bCs w:val="0"/>
              </w:rPr>
              <w:t>ou odbornou studii byste využila v konfrontaci s Vašimi výsledky?</w:t>
            </w:r>
          </w:p>
          <w:p w:rsidRPr="00263656" w:rsidR="00D95C1F" w:rsidP="525AC554" w:rsidRDefault="00D95C1F" w14:paraId="39D5B79A" w14:textId="03A666F6">
            <w:pPr>
              <w:rPr>
                <w:rFonts w:ascii="Arial" w:hAnsi="Arial" w:cs="Arial"/>
                <w:b w:val="1"/>
                <w:bCs w:val="1"/>
              </w:rPr>
            </w:pPr>
            <w:r w:rsidRPr="525AC554" w:rsidR="00D95C1F">
              <w:rPr>
                <w:rFonts w:ascii="Arial" w:hAnsi="Arial" w:cs="Arial"/>
                <w:b w:val="1"/>
                <w:bCs w:val="1"/>
              </w:rPr>
              <w:t>2.</w:t>
            </w:r>
            <w:r w:rsidRPr="525AC554" w:rsidR="660913C1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525AC554" w:rsidR="660913C1">
              <w:rPr>
                <w:rFonts w:ascii="Arial" w:hAnsi="Arial" w:cs="Arial"/>
                <w:b w:val="0"/>
                <w:bCs w:val="0"/>
              </w:rPr>
              <w:t>Jaké obtíže se projevily u dětí s narušeným jazykovým vývojem, které jsou typické pro toto narušení?</w:t>
            </w:r>
          </w:p>
          <w:p w:rsidRPr="00263656" w:rsidR="00002BCA" w:rsidP="0080009D" w:rsidRDefault="00002BCA" w14:paraId="56F17239" w14:textId="77777777">
            <w:pPr>
              <w:rPr>
                <w:rFonts w:ascii="Arial" w:hAnsi="Arial" w:cs="Arial"/>
              </w:rPr>
            </w:pPr>
          </w:p>
        </w:tc>
      </w:tr>
      <w:tr w:rsidRPr="00263656" w:rsidR="00002BCA" w:rsidTr="24492A9F" w14:paraId="76CD3A76" w14:textId="77777777">
        <w:tc>
          <w:tcPr>
            <w:tcW w:w="3716" w:type="pct"/>
            <w:gridSpan w:val="2"/>
            <w:tcMar/>
          </w:tcPr>
          <w:p w:rsidRPr="00263656" w:rsidR="00002BCA" w:rsidP="00261F9D" w:rsidRDefault="00002BCA" w14:paraId="355B55EA" w14:textId="7777777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  <w:tcMar/>
          </w:tcPr>
          <w:p w:rsidRPr="00263656" w:rsidR="00002BCA" w:rsidP="00261F9D" w:rsidRDefault="00002BCA" w14:paraId="0BFBC914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  <w:tcMar/>
          </w:tcPr>
          <w:p w:rsidRPr="00263656" w:rsidR="00002BCA" w:rsidP="00261F9D" w:rsidRDefault="00002BCA" w14:paraId="555DBA4A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  <w:tcMar/>
          </w:tcPr>
          <w:p w:rsidRPr="00263656" w:rsidR="00002BCA" w:rsidP="00261F9D" w:rsidRDefault="005C480C" w14:paraId="07C0814D" w14:textId="438067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Mar/>
          </w:tcPr>
          <w:p w:rsidRPr="00263656" w:rsidR="00002BCA" w:rsidP="00261F9D" w:rsidRDefault="00002BCA" w14:paraId="7F2D2755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Mar/>
          </w:tcPr>
          <w:p w:rsidRPr="00263656" w:rsidR="00002BCA" w:rsidP="00261F9D" w:rsidRDefault="00002BCA" w14:paraId="024AE936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Mar/>
          </w:tcPr>
          <w:p w:rsidRPr="00263656" w:rsidR="00002BCA" w:rsidP="00261F9D" w:rsidRDefault="00002BCA" w14:paraId="0EE15D84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263656" w:rsidR="00002BCA" w:rsidTr="24492A9F" w14:paraId="1C1AD337" w14:textId="77777777">
        <w:tc>
          <w:tcPr>
            <w:tcW w:w="3716" w:type="pct"/>
            <w:gridSpan w:val="2"/>
            <w:tcMar/>
            <w:vAlign w:val="center"/>
          </w:tcPr>
          <w:p w:rsidRPr="00263656" w:rsidR="00002BCA" w:rsidP="0080009D" w:rsidRDefault="00002BCA" w14:paraId="3A48C9D6" w14:textId="78F274D9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Pr="00263656" w:rsidR="00E536CF">
              <w:rPr>
                <w:rFonts w:ascii="Arial" w:hAnsi="Arial" w:cs="Arial"/>
              </w:rPr>
              <w:t xml:space="preserve"> </w:t>
            </w:r>
            <w:r w:rsidR="005C480C">
              <w:rPr>
                <w:rFonts w:ascii="Arial" w:hAnsi="Arial" w:cs="Arial"/>
              </w:rPr>
              <w:t>2.5. 2024</w:t>
            </w:r>
          </w:p>
        </w:tc>
        <w:tc>
          <w:tcPr>
            <w:tcW w:w="1284" w:type="pct"/>
            <w:gridSpan w:val="6"/>
            <w:tcMar/>
            <w:vAlign w:val="center"/>
          </w:tcPr>
          <w:p w:rsidRPr="00263656" w:rsidR="00002BCA" w:rsidP="00261F9D" w:rsidRDefault="00002BCA" w14:paraId="1573F215" w14:textId="7777777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:rsidRPr="00263656" w:rsidR="00B94260" w:rsidP="00B6344D" w:rsidRDefault="00B94260" w14:paraId="4C25B8AD" w14:textId="77777777">
      <w:pPr>
        <w:rPr>
          <w:rFonts w:ascii="Arial" w:hAnsi="Arial" w:cs="Arial"/>
        </w:rPr>
      </w:pPr>
    </w:p>
    <w:sectPr w:rsidRPr="00263656" w:rsidR="00B94260" w:rsidSect="005F20C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5B39" w:rsidP="00002BCA" w:rsidRDefault="00FE5B39" w14:paraId="5501BE16" w14:textId="77777777">
      <w:r>
        <w:separator/>
      </w:r>
    </w:p>
  </w:endnote>
  <w:endnote w:type="continuationSeparator" w:id="0">
    <w:p w:rsidR="00FE5B39" w:rsidP="00002BCA" w:rsidRDefault="00FE5B39" w14:paraId="22095B1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5B39" w:rsidP="00002BCA" w:rsidRDefault="00FE5B39" w14:paraId="23787EB9" w14:textId="77777777">
      <w:r>
        <w:separator/>
      </w:r>
    </w:p>
  </w:footnote>
  <w:footnote w:type="continuationSeparator" w:id="0">
    <w:p w:rsidR="00FE5B39" w:rsidP="00002BCA" w:rsidRDefault="00FE5B39" w14:paraId="4EA699E3" w14:textId="77777777">
      <w:r>
        <w:continuationSeparator/>
      </w:r>
    </w:p>
  </w:footnote>
  <w:footnote w:id="1">
    <w:p w:rsidR="00002BCA" w:rsidP="00002BCA" w:rsidRDefault="00002BCA" w14:paraId="0D3751B1" w14:textId="7777777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491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CA"/>
    <w:rsid w:val="00002BCA"/>
    <w:rsid w:val="00040889"/>
    <w:rsid w:val="00041F83"/>
    <w:rsid w:val="00076EF2"/>
    <w:rsid w:val="00113A18"/>
    <w:rsid w:val="00120089"/>
    <w:rsid w:val="00143532"/>
    <w:rsid w:val="001B72BF"/>
    <w:rsid w:val="001C754F"/>
    <w:rsid w:val="0026364B"/>
    <w:rsid w:val="00263656"/>
    <w:rsid w:val="002B06AC"/>
    <w:rsid w:val="002B0BAD"/>
    <w:rsid w:val="002B4EF2"/>
    <w:rsid w:val="003B74A4"/>
    <w:rsid w:val="003F2141"/>
    <w:rsid w:val="00471798"/>
    <w:rsid w:val="004C163D"/>
    <w:rsid w:val="004F2F3A"/>
    <w:rsid w:val="00535B93"/>
    <w:rsid w:val="00565ECE"/>
    <w:rsid w:val="005A62F0"/>
    <w:rsid w:val="005C480C"/>
    <w:rsid w:val="007D6923"/>
    <w:rsid w:val="0080009D"/>
    <w:rsid w:val="00873B38"/>
    <w:rsid w:val="009017E0"/>
    <w:rsid w:val="00910789"/>
    <w:rsid w:val="00A0673B"/>
    <w:rsid w:val="00A322F3"/>
    <w:rsid w:val="00A76771"/>
    <w:rsid w:val="00B44F2E"/>
    <w:rsid w:val="00B6344D"/>
    <w:rsid w:val="00B94260"/>
    <w:rsid w:val="00BA07DB"/>
    <w:rsid w:val="00C475E3"/>
    <w:rsid w:val="00C90F34"/>
    <w:rsid w:val="00D42EA3"/>
    <w:rsid w:val="00D95C1F"/>
    <w:rsid w:val="00DA11E6"/>
    <w:rsid w:val="00E05B1A"/>
    <w:rsid w:val="00E2260F"/>
    <w:rsid w:val="00E536CF"/>
    <w:rsid w:val="00E91D1D"/>
    <w:rsid w:val="00EE528C"/>
    <w:rsid w:val="00EF009A"/>
    <w:rsid w:val="00F7663E"/>
    <w:rsid w:val="00F96216"/>
    <w:rsid w:val="00FA6E00"/>
    <w:rsid w:val="00FE5B39"/>
    <w:rsid w:val="0C08D804"/>
    <w:rsid w:val="24492A9F"/>
    <w:rsid w:val="525AC554"/>
    <w:rsid w:val="5944E4EE"/>
    <w:rsid w:val="5D694984"/>
    <w:rsid w:val="660913C1"/>
    <w:rsid w:val="7E77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C045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002BC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002BCA"/>
    <w:rPr>
      <w:rFonts w:ascii="Times New Roman" w:hAnsi="Times New Roman" w:eastAsia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semiHidden/>
    <w:rsid w:val="00002BCA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26364B"/>
    <w:rPr>
      <w:rFonts w:ascii="Tahoma" w:hAnsi="Tahoma" w:eastAsia="Times New Roman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ŽSR ŽT - ZSS Bratislava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Kočvarová Ilona</dc:creator>
  <lastModifiedBy>Iva Žáková</lastModifiedBy>
  <revision>4</revision>
  <lastPrinted>2015-05-16T08:18:00.0000000Z</lastPrinted>
  <dcterms:created xsi:type="dcterms:W3CDTF">2024-05-02T09:10:00.0000000Z</dcterms:created>
  <dcterms:modified xsi:type="dcterms:W3CDTF">2024-05-09T07:04:20.1421966Z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