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:rsidRPr="004E7E2D" w14:paraId="6D0E3268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414559" w14:textId="77777777" w:rsidR="00164469" w:rsidRPr="004E7E2D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RPr="004E7E2D" w14:paraId="57EC096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B0C022" w14:textId="77777777" w:rsidR="00164469" w:rsidRPr="004E7E2D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Jméno a příjmení studenta/a</w:t>
            </w:r>
            <w:r w:rsidR="00164469" w:rsidRPr="004E7E2D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C7B80A" w14:textId="0D3894F5" w:rsidR="00164469" w:rsidRPr="004E7E2D" w:rsidRDefault="00963EEC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Anita Čechová</w:t>
            </w:r>
          </w:p>
        </w:tc>
      </w:tr>
      <w:tr w:rsidR="00164469" w:rsidRPr="004E7E2D" w14:paraId="22B01E7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30E5D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ED6E60" w14:textId="6CC45DA5" w:rsidR="00164469" w:rsidRPr="004E7E2D" w:rsidRDefault="00963EEC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Názory učitelů na výuku cizích jazyků se zaměřením na anglický jazyk u žáků 1. stupně základních škol</w:t>
            </w:r>
          </w:p>
        </w:tc>
      </w:tr>
      <w:tr w:rsidR="00164469" w:rsidRPr="004E7E2D" w14:paraId="11959A6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8E4B1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2E2CB14" w14:textId="4A296E04" w:rsidR="00164469" w:rsidRPr="004E7E2D" w:rsidRDefault="00963EEC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PhDr. Beata Horníčková, Ph.D.</w:t>
            </w:r>
          </w:p>
        </w:tc>
      </w:tr>
      <w:tr w:rsidR="00164469" w:rsidRPr="004E7E2D" w14:paraId="156D026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23179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Studijní obor</w:t>
            </w:r>
            <w:r w:rsidR="000C6AE5" w:rsidRPr="004E7E2D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40BBAE" w14:textId="608DF952" w:rsidR="00164469" w:rsidRPr="004E7E2D" w:rsidRDefault="00963EEC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Učitelství pro 1. stupeň základní školy</w:t>
            </w:r>
            <w:r w:rsidR="00981445" w:rsidRPr="004E7E2D">
              <w:rPr>
                <w:rFonts w:ascii="Arial" w:hAnsi="Arial" w:cs="Arial"/>
              </w:rPr>
              <w:t>/Učitelství pro základní školy</w:t>
            </w:r>
          </w:p>
        </w:tc>
      </w:tr>
      <w:tr w:rsidR="00164469" w:rsidRPr="004E7E2D" w14:paraId="4ED5818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026E4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24C93FA" w14:textId="0697AD08" w:rsidR="00164469" w:rsidRPr="004E7E2D" w:rsidRDefault="00963EEC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prezenční</w:t>
            </w:r>
          </w:p>
        </w:tc>
      </w:tr>
      <w:tr w:rsidR="00164469" w:rsidRPr="004E7E2D" w14:paraId="5A591FF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D83D7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E2D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B9F78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E2D">
              <w:rPr>
                <w:rFonts w:ascii="Arial" w:hAnsi="Arial" w:cs="Arial"/>
                <w:b/>
              </w:rPr>
              <w:t>Stupeň hodnocení</w:t>
            </w:r>
            <w:r w:rsidR="00875DAF" w:rsidRPr="004E7E2D">
              <w:rPr>
                <w:rFonts w:ascii="Arial" w:hAnsi="Arial" w:cs="Arial"/>
                <w:b/>
              </w:rPr>
              <w:t xml:space="preserve"> </w:t>
            </w:r>
            <w:r w:rsidRPr="004E7E2D"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RPr="004E7E2D" w14:paraId="2A9D680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2B926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4E7E2D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RPr="004E7E2D" w14:paraId="656EFD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AD3EEA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39DCD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D9B8F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A6A86" w14:textId="450DCB5D" w:rsidR="00164469" w:rsidRPr="004E7E2D" w:rsidRDefault="00627D7B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55B6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BFD475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467121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59DFDBA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D705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FCD84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013D9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A55725" w14:textId="3D3F79DD" w:rsidR="00164469" w:rsidRPr="004E7E2D" w:rsidRDefault="00627D7B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D1F99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225D9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2B39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6ACD984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A79E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242DE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0292D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76532" w14:textId="4732ED46" w:rsidR="00164469" w:rsidRPr="004E7E2D" w:rsidRDefault="00627D7B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82000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74C8E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50B8C8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0B19AA3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C581B3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RPr="004E7E2D" w14:paraId="26B8620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486C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2747A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B488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B606E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F2492" w14:textId="6B22A882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AA8E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E00F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6541A80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61711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F9D3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E85F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55547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55FD4" w14:textId="09B78F48" w:rsidR="00164469" w:rsidRPr="004E7E2D" w:rsidRDefault="00F859C7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FA3C7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EE125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3F9A7BD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734DD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3B77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2E889" w14:textId="512814EC" w:rsidR="00164469" w:rsidRPr="004E7E2D" w:rsidRDefault="00F859C7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FBD76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24551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E0816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D0716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6EF0416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8DCCA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RPr="004E7E2D" w14:paraId="455D68F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20A3BD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A5F009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64FB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5C7C56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1AE82E" w14:textId="2BA76A41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49E6C8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92757B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5D22293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B8FAE6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Adekvátnost výzkumných metod vzhledem k výzkumným otázkám</w:t>
            </w:r>
          </w:p>
          <w:p w14:paraId="4221AE5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2AC136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42FA88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91D294" w14:textId="50A41029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4840D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EBA456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0C4E3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5E29D39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93FF85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E514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41FBD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669A00" w14:textId="24E7E283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2EC7B7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B0AFE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5893C6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3B0A987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5A73EB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1CE949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2E7F51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D7328D" w14:textId="410CD8D9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BB02E5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6AE375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4D84B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048DD77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087608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4E7E2D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RPr="004E7E2D" w14:paraId="61CB5CE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0606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CE22C8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193FA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CB4B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D23C0" w14:textId="07C5760B" w:rsidR="00164469" w:rsidRPr="004E7E2D" w:rsidRDefault="00627D7B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7145CE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8FCD8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6C341BB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B8B72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566553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79F00E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FB06D3" w14:textId="6EE981B8" w:rsidR="00164469" w:rsidRPr="004E7E2D" w:rsidRDefault="00C86CEF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41C04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79D508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E7611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1941229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7A4B4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E2D">
              <w:rPr>
                <w:rFonts w:ascii="Arial" w:hAnsi="Arial" w:cs="Arial"/>
                <w:b/>
              </w:rPr>
              <w:t>Odůvodnění hodnocení práce:</w:t>
            </w:r>
          </w:p>
          <w:p w14:paraId="5099A265" w14:textId="77777777" w:rsidR="00963EEC" w:rsidRPr="004E7E2D" w:rsidRDefault="00963EE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8F8D6C" w14:textId="4AF29F2F" w:rsidR="00B44EC5" w:rsidRPr="004E7E2D" w:rsidRDefault="00B44EC5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  <w:bCs/>
              </w:rPr>
              <w:t>Diplomová práce se věnuje tématu n</w:t>
            </w:r>
            <w:r w:rsidRPr="004E7E2D">
              <w:rPr>
                <w:rFonts w:ascii="Arial" w:hAnsi="Arial" w:cs="Arial"/>
              </w:rPr>
              <w:t xml:space="preserve">ázorů učitelů na výuku cizích jazyků se zaměřením na anglický jazyk u žáků 1. stupně základních škol. </w:t>
            </w:r>
          </w:p>
          <w:p w14:paraId="4379336C" w14:textId="77777777" w:rsidR="00B44EC5" w:rsidRPr="004E7E2D" w:rsidRDefault="00B44EC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64E5EC9" w14:textId="4F49F0E4" w:rsidR="00E76548" w:rsidRPr="004E7E2D" w:rsidRDefault="00C753DF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E7E2D">
              <w:rPr>
                <w:rFonts w:ascii="Arial" w:hAnsi="Arial" w:cs="Arial"/>
                <w:bCs/>
              </w:rPr>
              <w:t>Teoretická část čítá 3 kapitoly</w:t>
            </w:r>
            <w:r w:rsidR="009B78A2" w:rsidRPr="004E7E2D">
              <w:rPr>
                <w:rFonts w:ascii="Arial" w:hAnsi="Arial" w:cs="Arial"/>
                <w:bCs/>
              </w:rPr>
              <w:t>, které by podle názvů hlavních kapitol mohly tvořit dobrý základ pro část výzkumnou, avšak při bližším pohledu na podkapitoly se jeví jistá rozevlátost</w:t>
            </w:r>
            <w:r w:rsidR="00FE2800" w:rsidRPr="004E7E2D">
              <w:rPr>
                <w:rFonts w:ascii="Arial" w:hAnsi="Arial" w:cs="Arial"/>
                <w:bCs/>
              </w:rPr>
              <w:t xml:space="preserve">. Autorka v teoretické části otevírá mnoho témat, které více či méně souvisí s výukou cizího jazyka. Výsledkem toho je, že TČ působí eklekticky a občas </w:t>
            </w:r>
            <w:r w:rsidR="00981445" w:rsidRPr="004E7E2D">
              <w:rPr>
                <w:rFonts w:ascii="Arial" w:hAnsi="Arial" w:cs="Arial"/>
                <w:bCs/>
              </w:rPr>
              <w:t>se ztrácí</w:t>
            </w:r>
            <w:r w:rsidR="00FE2800" w:rsidRPr="004E7E2D">
              <w:rPr>
                <w:rFonts w:ascii="Arial" w:hAnsi="Arial" w:cs="Arial"/>
                <w:bCs/>
              </w:rPr>
              <w:t xml:space="preserve"> leitmotiv práce. Příkladem toho je </w:t>
            </w:r>
            <w:proofErr w:type="gramStart"/>
            <w:r w:rsidR="00FE2800" w:rsidRPr="004E7E2D">
              <w:rPr>
                <w:rFonts w:ascii="Arial" w:hAnsi="Arial" w:cs="Arial"/>
                <w:bCs/>
              </w:rPr>
              <w:t>d</w:t>
            </w:r>
            <w:r w:rsidR="00DC724D" w:rsidRPr="004E7E2D">
              <w:rPr>
                <w:rFonts w:ascii="Arial" w:hAnsi="Arial" w:cs="Arial"/>
              </w:rPr>
              <w:t>iskuze</w:t>
            </w:r>
            <w:proofErr w:type="gramEnd"/>
            <w:r w:rsidR="00DC724D" w:rsidRPr="004E7E2D">
              <w:rPr>
                <w:rFonts w:ascii="Arial" w:hAnsi="Arial" w:cs="Arial"/>
              </w:rPr>
              <w:t xml:space="preserve"> o optimálním věku pro zavedení druhého jazyka</w:t>
            </w:r>
            <w:r w:rsidR="00FE2800" w:rsidRPr="004E7E2D">
              <w:rPr>
                <w:rFonts w:ascii="Arial" w:hAnsi="Arial" w:cs="Arial"/>
              </w:rPr>
              <w:t xml:space="preserve">, která </w:t>
            </w:r>
            <w:r w:rsidR="00DC724D" w:rsidRPr="004E7E2D">
              <w:rPr>
                <w:rFonts w:ascii="Arial" w:hAnsi="Arial" w:cs="Arial"/>
              </w:rPr>
              <w:t xml:space="preserve">je spíše doménou předškolního vzdělávání. </w:t>
            </w:r>
            <w:r w:rsidR="001D1813" w:rsidRPr="004E7E2D">
              <w:rPr>
                <w:rFonts w:ascii="Arial" w:hAnsi="Arial" w:cs="Arial"/>
              </w:rPr>
              <w:t xml:space="preserve">Stejně tak, jako podkapitola </w:t>
            </w:r>
            <w:r w:rsidR="001D1813" w:rsidRPr="004E7E2D">
              <w:rPr>
                <w:rFonts w:ascii="Arial" w:hAnsi="Arial" w:cs="Arial"/>
                <w:i/>
                <w:iCs/>
              </w:rPr>
              <w:t>1.8 Hlasy odborníků</w:t>
            </w:r>
            <w:r w:rsidR="001D1813" w:rsidRPr="004E7E2D">
              <w:rPr>
                <w:rFonts w:ascii="Arial" w:hAnsi="Arial" w:cs="Arial"/>
              </w:rPr>
              <w:t xml:space="preserve"> se věnuje vlivu seznamování dětí s angličtinou v předškolním vzdělávání na úspěšnost </w:t>
            </w:r>
            <w:r w:rsidR="009F349D" w:rsidRPr="004E7E2D">
              <w:rPr>
                <w:rFonts w:ascii="Arial" w:hAnsi="Arial" w:cs="Arial"/>
              </w:rPr>
              <w:t>výuk</w:t>
            </w:r>
            <w:r w:rsidR="00135F12" w:rsidRPr="004E7E2D">
              <w:rPr>
                <w:rFonts w:ascii="Arial" w:hAnsi="Arial" w:cs="Arial"/>
              </w:rPr>
              <w:t>y</w:t>
            </w:r>
            <w:r w:rsidR="009F349D" w:rsidRPr="004E7E2D">
              <w:rPr>
                <w:rFonts w:ascii="Arial" w:hAnsi="Arial" w:cs="Arial"/>
              </w:rPr>
              <w:t xml:space="preserve"> angličtiny na </w:t>
            </w:r>
            <w:r w:rsidR="001D1813" w:rsidRPr="004E7E2D">
              <w:rPr>
                <w:rFonts w:ascii="Arial" w:hAnsi="Arial" w:cs="Arial"/>
              </w:rPr>
              <w:t xml:space="preserve">základní škole. </w:t>
            </w:r>
            <w:r w:rsidR="00A90A1D" w:rsidRPr="004E7E2D">
              <w:rPr>
                <w:rFonts w:ascii="Arial" w:hAnsi="Arial" w:cs="Arial"/>
              </w:rPr>
              <w:t>Jako nepří</w:t>
            </w:r>
            <w:r w:rsidR="001D1813" w:rsidRPr="004E7E2D">
              <w:rPr>
                <w:rFonts w:ascii="Arial" w:hAnsi="Arial" w:cs="Arial"/>
              </w:rPr>
              <w:t xml:space="preserve">liš logické se mi zdá zařazení podkapitoly </w:t>
            </w:r>
            <w:r w:rsidR="001D1813" w:rsidRPr="004E7E2D">
              <w:rPr>
                <w:rFonts w:ascii="Arial" w:hAnsi="Arial" w:cs="Arial"/>
                <w:i/>
                <w:iCs/>
              </w:rPr>
              <w:t xml:space="preserve">1.7.1 Začleňování žáků s </w:t>
            </w:r>
            <w:r w:rsidR="001D1813" w:rsidRPr="004E7E2D">
              <w:rPr>
                <w:rFonts w:ascii="Arial" w:hAnsi="Arial" w:cs="Arial"/>
                <w:i/>
                <w:iCs/>
              </w:rPr>
              <w:lastRenderedPageBreak/>
              <w:t xml:space="preserve">nedostatečnou znalostí vyučovacího jazyka </w:t>
            </w:r>
            <w:r w:rsidR="001D1813" w:rsidRPr="004E7E2D">
              <w:rPr>
                <w:rFonts w:ascii="Arial" w:hAnsi="Arial" w:cs="Arial"/>
              </w:rPr>
              <w:t>(s. 25)</w:t>
            </w:r>
            <w:r w:rsidR="000E399C" w:rsidRPr="004E7E2D">
              <w:rPr>
                <w:rFonts w:ascii="Arial" w:hAnsi="Arial" w:cs="Arial"/>
              </w:rPr>
              <w:t>, kter</w:t>
            </w:r>
            <w:r w:rsidR="00135F12" w:rsidRPr="004E7E2D">
              <w:rPr>
                <w:rFonts w:ascii="Arial" w:hAnsi="Arial" w:cs="Arial"/>
              </w:rPr>
              <w:t>á</w:t>
            </w:r>
            <w:r w:rsidR="000E399C" w:rsidRPr="004E7E2D">
              <w:rPr>
                <w:rFonts w:ascii="Arial" w:hAnsi="Arial" w:cs="Arial"/>
              </w:rPr>
              <w:t xml:space="preserve"> se orientuje na nedostatečnou znalost češtiny jako vyučovacího jazyka, nikoli na výuku cizího jazyka – angličtiny</w:t>
            </w:r>
            <w:r w:rsidR="001D1813" w:rsidRPr="004E7E2D">
              <w:rPr>
                <w:rFonts w:ascii="Arial" w:hAnsi="Arial" w:cs="Arial"/>
                <w:i/>
                <w:iCs/>
              </w:rPr>
              <w:t xml:space="preserve">. </w:t>
            </w:r>
            <w:r w:rsidR="00F859C7" w:rsidRPr="004E7E2D">
              <w:rPr>
                <w:rFonts w:ascii="Arial" w:hAnsi="Arial" w:cs="Arial"/>
              </w:rPr>
              <w:t>Dalšími kapitolami, které se jeví pro téma jako nadbytečné je i celkový vývoj žáka mladšího školního věku nebo fáze rozvoje (nebo spíše vývoje) učitele. Na druhou stranu i</w:t>
            </w:r>
            <w:r w:rsidR="00FE2800" w:rsidRPr="004E7E2D">
              <w:rPr>
                <w:rFonts w:ascii="Arial" w:hAnsi="Arial" w:cs="Arial"/>
              </w:rPr>
              <w:t xml:space="preserve"> přes výše zmíněné odklony od tématu </w:t>
            </w:r>
            <w:r w:rsidR="00FE2800" w:rsidRPr="004E7E2D">
              <w:rPr>
                <w:rFonts w:ascii="Arial" w:hAnsi="Arial" w:cs="Arial"/>
                <w:bCs/>
              </w:rPr>
              <w:t>autorka prokazuje dobrou práci s literaturou a její svědomité zpracování.</w:t>
            </w:r>
          </w:p>
          <w:p w14:paraId="0A246DA8" w14:textId="77777777" w:rsidR="00F859C7" w:rsidRPr="004E7E2D" w:rsidRDefault="00F859C7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5D59EEC" w14:textId="56D2CD56" w:rsidR="00BB0DDB" w:rsidRPr="004E7E2D" w:rsidRDefault="00F859C7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E7E2D">
              <w:rPr>
                <w:rFonts w:ascii="Arial" w:hAnsi="Arial" w:cs="Arial"/>
                <w:bCs/>
              </w:rPr>
              <w:t xml:space="preserve">Praktická část si klade za cíl zdokumentovat názory učitelů na výuku angličtiny na prvním stupni ZŠ. Dílčí cíle se mimo jiné orientují na vnímanou efektivitu a kvalitu výuky cizích jazyků ve školství. </w:t>
            </w:r>
            <w:r w:rsidR="00BB0DDB" w:rsidRPr="004E7E2D">
              <w:rPr>
                <w:rFonts w:ascii="Arial" w:hAnsi="Arial" w:cs="Arial"/>
                <w:bCs/>
              </w:rPr>
              <w:t>Výzkumným vzorkem byl</w:t>
            </w:r>
            <w:r w:rsidR="00746867">
              <w:rPr>
                <w:rFonts w:ascii="Arial" w:hAnsi="Arial" w:cs="Arial"/>
                <w:bCs/>
              </w:rPr>
              <w:t>i</w:t>
            </w:r>
            <w:r w:rsidR="00BB0DDB" w:rsidRPr="004E7E2D">
              <w:rPr>
                <w:rFonts w:ascii="Arial" w:hAnsi="Arial" w:cs="Arial"/>
                <w:bCs/>
              </w:rPr>
              <w:t xml:space="preserve"> učitelé </w:t>
            </w:r>
            <w:r w:rsidR="006F391C" w:rsidRPr="004E7E2D">
              <w:rPr>
                <w:rFonts w:ascii="Arial" w:hAnsi="Arial" w:cs="Arial"/>
                <w:bCs/>
              </w:rPr>
              <w:t>angličtiny</w:t>
            </w:r>
            <w:r w:rsidR="00BB0DDB" w:rsidRPr="004E7E2D">
              <w:rPr>
                <w:rFonts w:ascii="Arial" w:hAnsi="Arial" w:cs="Arial"/>
                <w:bCs/>
              </w:rPr>
              <w:t xml:space="preserve"> pro 1. i 2. stupeň ZŠ, střední školy, pro všechny typy škol</w:t>
            </w:r>
            <w:r w:rsidR="00E43745" w:rsidRPr="004E7E2D">
              <w:rPr>
                <w:rFonts w:ascii="Arial" w:hAnsi="Arial" w:cs="Arial"/>
                <w:bCs/>
              </w:rPr>
              <w:t xml:space="preserve">, </w:t>
            </w:r>
            <w:r w:rsidR="00BB0DDB" w:rsidRPr="004E7E2D">
              <w:rPr>
                <w:rFonts w:ascii="Arial" w:hAnsi="Arial" w:cs="Arial"/>
                <w:bCs/>
              </w:rPr>
              <w:t>učitelé ve fázi studia</w:t>
            </w:r>
            <w:r w:rsidR="00E43745" w:rsidRPr="004E7E2D">
              <w:rPr>
                <w:rFonts w:ascii="Arial" w:hAnsi="Arial" w:cs="Arial"/>
                <w:bCs/>
              </w:rPr>
              <w:t xml:space="preserve"> nebo učitelé, kteří se aktuálně výuce nevěnují</w:t>
            </w:r>
            <w:r w:rsidR="00BB0DDB" w:rsidRPr="004E7E2D">
              <w:rPr>
                <w:rFonts w:ascii="Arial" w:hAnsi="Arial" w:cs="Arial"/>
                <w:bCs/>
              </w:rPr>
              <w:t xml:space="preserve">. </w:t>
            </w:r>
            <w:r w:rsidR="009F349D" w:rsidRPr="004E7E2D">
              <w:rPr>
                <w:rFonts w:ascii="Arial" w:hAnsi="Arial" w:cs="Arial"/>
                <w:bCs/>
              </w:rPr>
              <w:t xml:space="preserve">Obávám se, že z toho důvodu jsou ne </w:t>
            </w:r>
            <w:r w:rsidR="006F391C" w:rsidRPr="004E7E2D">
              <w:rPr>
                <w:rFonts w:ascii="Arial" w:hAnsi="Arial" w:cs="Arial"/>
                <w:bCs/>
              </w:rPr>
              <w:t>všichni</w:t>
            </w:r>
            <w:r w:rsidR="009F349D" w:rsidRPr="004E7E2D">
              <w:rPr>
                <w:rFonts w:ascii="Arial" w:hAnsi="Arial" w:cs="Arial"/>
                <w:bCs/>
              </w:rPr>
              <w:t xml:space="preserve"> respondenti legitimní k odpovědím na </w:t>
            </w:r>
            <w:r w:rsidR="00ED1813" w:rsidRPr="004E7E2D">
              <w:rPr>
                <w:rFonts w:ascii="Arial" w:hAnsi="Arial" w:cs="Arial"/>
                <w:bCs/>
              </w:rPr>
              <w:t xml:space="preserve">některé </w:t>
            </w:r>
            <w:r w:rsidR="009F349D" w:rsidRPr="004E7E2D">
              <w:rPr>
                <w:rFonts w:ascii="Arial" w:hAnsi="Arial" w:cs="Arial"/>
                <w:bCs/>
              </w:rPr>
              <w:t>kladené otázky</w:t>
            </w:r>
            <w:r w:rsidR="00CF27AB" w:rsidRPr="004E7E2D">
              <w:rPr>
                <w:rFonts w:ascii="Arial" w:hAnsi="Arial" w:cs="Arial"/>
                <w:bCs/>
              </w:rPr>
              <w:t xml:space="preserve"> (např. ohledně kvality a efektivity výuky)</w:t>
            </w:r>
            <w:r w:rsidR="009F349D" w:rsidRPr="004E7E2D">
              <w:rPr>
                <w:rFonts w:ascii="Arial" w:hAnsi="Arial" w:cs="Arial"/>
                <w:bCs/>
              </w:rPr>
              <w:t>.</w:t>
            </w:r>
            <w:r w:rsidR="00181003" w:rsidRPr="004E7E2D">
              <w:rPr>
                <w:rFonts w:ascii="Arial" w:hAnsi="Arial" w:cs="Arial"/>
                <w:bCs/>
              </w:rPr>
              <w:t xml:space="preserve"> </w:t>
            </w:r>
            <w:r w:rsidR="00A71021" w:rsidRPr="004E7E2D">
              <w:rPr>
                <w:rFonts w:ascii="Arial" w:hAnsi="Arial" w:cs="Arial"/>
                <w:bCs/>
              </w:rPr>
              <w:t xml:space="preserve">V odpovědích se vyskytují </w:t>
            </w:r>
            <w:r w:rsidR="00ED1813" w:rsidRPr="004E7E2D">
              <w:rPr>
                <w:rFonts w:ascii="Arial" w:hAnsi="Arial" w:cs="Arial"/>
                <w:bCs/>
              </w:rPr>
              <w:t>i</w:t>
            </w:r>
            <w:r w:rsidR="00A71021" w:rsidRPr="004E7E2D">
              <w:rPr>
                <w:rFonts w:ascii="Arial" w:hAnsi="Arial" w:cs="Arial"/>
                <w:bCs/>
              </w:rPr>
              <w:t xml:space="preserve"> zajímavé paradoxy, např. 99 % respondentů si myslí, že angličtina by se měla začít učit v předškolním vzdělávání a na prvním stupni ZŠ (s. 54), avšak 23 % respondentů neshledává jako </w:t>
            </w:r>
            <w:r w:rsidR="006F391C" w:rsidRPr="004E7E2D">
              <w:rPr>
                <w:rFonts w:ascii="Arial" w:hAnsi="Arial" w:cs="Arial"/>
                <w:bCs/>
              </w:rPr>
              <w:t>smysluplné</w:t>
            </w:r>
            <w:r w:rsidR="00A71021" w:rsidRPr="004E7E2D">
              <w:rPr>
                <w:rFonts w:ascii="Arial" w:hAnsi="Arial" w:cs="Arial"/>
                <w:bCs/>
              </w:rPr>
              <w:t xml:space="preserve"> se učit angličtinu od 1. stupně ZŠ (s. 60). </w:t>
            </w:r>
            <w:r w:rsidR="00CF46D6" w:rsidRPr="004E7E2D">
              <w:rPr>
                <w:rFonts w:ascii="Arial" w:hAnsi="Arial" w:cs="Arial"/>
                <w:bCs/>
              </w:rPr>
              <w:t xml:space="preserve">Položky orientující se na efektivitu a kvalitu by jistě zasloužily vysvětlení od </w:t>
            </w:r>
            <w:r w:rsidR="006F391C" w:rsidRPr="004E7E2D">
              <w:rPr>
                <w:rFonts w:ascii="Arial" w:hAnsi="Arial" w:cs="Arial"/>
                <w:bCs/>
              </w:rPr>
              <w:t>respondentů</w:t>
            </w:r>
            <w:r w:rsidR="00CF46D6" w:rsidRPr="004E7E2D">
              <w:rPr>
                <w:rFonts w:ascii="Arial" w:hAnsi="Arial" w:cs="Arial"/>
                <w:bCs/>
              </w:rPr>
              <w:t xml:space="preserve">. To by poskytlo </w:t>
            </w:r>
            <w:r w:rsidR="006F391C" w:rsidRPr="004E7E2D">
              <w:rPr>
                <w:rFonts w:ascii="Arial" w:hAnsi="Arial" w:cs="Arial"/>
                <w:bCs/>
              </w:rPr>
              <w:t>informace</w:t>
            </w:r>
            <w:r w:rsidR="00CF46D6" w:rsidRPr="004E7E2D">
              <w:rPr>
                <w:rFonts w:ascii="Arial" w:hAnsi="Arial" w:cs="Arial"/>
                <w:bCs/>
              </w:rPr>
              <w:t xml:space="preserve"> o tom, co si učitelé představují pod efektivní a kvalitní výukou. </w:t>
            </w:r>
            <w:r w:rsidR="009F349D" w:rsidRPr="004E7E2D">
              <w:rPr>
                <w:rFonts w:ascii="Arial" w:hAnsi="Arial" w:cs="Arial"/>
                <w:bCs/>
              </w:rPr>
              <w:t xml:space="preserve">Za zajímavé a přínosné shledávám </w:t>
            </w:r>
            <w:r w:rsidR="00D8594D" w:rsidRPr="004E7E2D">
              <w:rPr>
                <w:rFonts w:ascii="Arial" w:hAnsi="Arial" w:cs="Arial"/>
                <w:bCs/>
              </w:rPr>
              <w:t>otázky</w:t>
            </w:r>
            <w:r w:rsidR="009F349D" w:rsidRPr="004E7E2D">
              <w:rPr>
                <w:rFonts w:ascii="Arial" w:hAnsi="Arial" w:cs="Arial"/>
                <w:bCs/>
              </w:rPr>
              <w:t xml:space="preserve">, které jsou otevřené a umožňují volné </w:t>
            </w:r>
            <w:r w:rsidR="006F391C" w:rsidRPr="004E7E2D">
              <w:rPr>
                <w:rFonts w:ascii="Arial" w:hAnsi="Arial" w:cs="Arial"/>
                <w:bCs/>
              </w:rPr>
              <w:t>odpovědi</w:t>
            </w:r>
            <w:r w:rsidR="009F349D" w:rsidRPr="004E7E2D">
              <w:rPr>
                <w:rFonts w:ascii="Arial" w:hAnsi="Arial" w:cs="Arial"/>
                <w:bCs/>
              </w:rPr>
              <w:t xml:space="preserve"> respondentů. </w:t>
            </w:r>
            <w:r w:rsidR="00ED1813" w:rsidRPr="004E7E2D">
              <w:rPr>
                <w:rFonts w:ascii="Arial" w:hAnsi="Arial" w:cs="Arial"/>
                <w:bCs/>
              </w:rPr>
              <w:t>Autorka je rozpracovává jak ve výsledkové části, tak také v </w:t>
            </w:r>
            <w:proofErr w:type="gramStart"/>
            <w:r w:rsidR="00ED1813" w:rsidRPr="004E7E2D">
              <w:rPr>
                <w:rFonts w:ascii="Arial" w:hAnsi="Arial" w:cs="Arial"/>
                <w:bCs/>
              </w:rPr>
              <w:t>diskuzi</w:t>
            </w:r>
            <w:proofErr w:type="gramEnd"/>
            <w:r w:rsidR="00ED1813" w:rsidRPr="004E7E2D">
              <w:rPr>
                <w:rFonts w:ascii="Arial" w:hAnsi="Arial" w:cs="Arial"/>
                <w:bCs/>
              </w:rPr>
              <w:t xml:space="preserve"> s oporou o dostatečné množství literatury</w:t>
            </w:r>
            <w:r w:rsidR="000E399C" w:rsidRPr="004E7E2D">
              <w:rPr>
                <w:rFonts w:ascii="Arial" w:hAnsi="Arial" w:cs="Arial"/>
                <w:bCs/>
              </w:rPr>
              <w:t xml:space="preserve"> a prokazuje tak vhled do problematiky. </w:t>
            </w:r>
          </w:p>
          <w:p w14:paraId="1F958AD3" w14:textId="77777777" w:rsidR="00ED1813" w:rsidRPr="004E7E2D" w:rsidRDefault="00ED1813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9F30D05" w14:textId="166C93EA" w:rsidR="00ED1813" w:rsidRPr="004E7E2D" w:rsidRDefault="000E399C" w:rsidP="000C68B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E7E2D">
              <w:rPr>
                <w:rFonts w:ascii="Arial" w:hAnsi="Arial" w:cs="Arial"/>
                <w:bCs/>
              </w:rPr>
              <w:t>V prác</w:t>
            </w:r>
            <w:r w:rsidR="00F4327C" w:rsidRPr="004E7E2D">
              <w:rPr>
                <w:rFonts w:ascii="Arial" w:hAnsi="Arial" w:cs="Arial"/>
                <w:bCs/>
              </w:rPr>
              <w:t>i</w:t>
            </w:r>
            <w:r w:rsidRPr="004E7E2D">
              <w:rPr>
                <w:rFonts w:ascii="Arial" w:hAnsi="Arial" w:cs="Arial"/>
                <w:bCs/>
              </w:rPr>
              <w:t xml:space="preserve"> </w:t>
            </w:r>
            <w:r w:rsidR="00824C8B" w:rsidRPr="004E7E2D">
              <w:rPr>
                <w:rFonts w:ascii="Arial" w:hAnsi="Arial" w:cs="Arial"/>
                <w:bCs/>
              </w:rPr>
              <w:t>se objevuje nekonzistentní užívání</w:t>
            </w:r>
            <w:r w:rsidRPr="004E7E2D">
              <w:rPr>
                <w:rFonts w:ascii="Arial" w:hAnsi="Arial" w:cs="Arial"/>
                <w:bCs/>
              </w:rPr>
              <w:t xml:space="preserve"> termínů cizí jazyk a druhý jazyk. </w:t>
            </w:r>
            <w:r w:rsidR="00ED1813" w:rsidRPr="004E7E2D">
              <w:rPr>
                <w:rFonts w:ascii="Arial" w:hAnsi="Arial" w:cs="Arial"/>
                <w:bCs/>
              </w:rPr>
              <w:t xml:space="preserve">V některých částech práce mám pocit, že dochází </w:t>
            </w:r>
            <w:r w:rsidRPr="004E7E2D">
              <w:rPr>
                <w:rFonts w:ascii="Arial" w:hAnsi="Arial" w:cs="Arial"/>
                <w:bCs/>
              </w:rPr>
              <w:t xml:space="preserve">také </w:t>
            </w:r>
            <w:r w:rsidR="00ED1813" w:rsidRPr="004E7E2D">
              <w:rPr>
                <w:rFonts w:ascii="Arial" w:hAnsi="Arial" w:cs="Arial"/>
                <w:bCs/>
              </w:rPr>
              <w:t>k</w:t>
            </w:r>
            <w:r w:rsidRPr="004E7E2D">
              <w:rPr>
                <w:rFonts w:ascii="Arial" w:hAnsi="Arial" w:cs="Arial"/>
                <w:bCs/>
              </w:rPr>
              <w:t> </w:t>
            </w:r>
            <w:r w:rsidR="00ED1813" w:rsidRPr="004E7E2D">
              <w:rPr>
                <w:rFonts w:ascii="Arial" w:hAnsi="Arial" w:cs="Arial"/>
                <w:bCs/>
              </w:rPr>
              <w:t>záměně</w:t>
            </w:r>
            <w:r w:rsidRPr="004E7E2D">
              <w:rPr>
                <w:rFonts w:ascii="Arial" w:hAnsi="Arial" w:cs="Arial"/>
                <w:bCs/>
              </w:rPr>
              <w:t xml:space="preserve"> </w:t>
            </w:r>
            <w:r w:rsidR="00824C8B" w:rsidRPr="004E7E2D">
              <w:rPr>
                <w:rFonts w:ascii="Arial" w:hAnsi="Arial" w:cs="Arial"/>
                <w:bCs/>
              </w:rPr>
              <w:t xml:space="preserve">výuky v rámci předškolního a základního vzdělávání (a tedy pojímání </w:t>
            </w:r>
            <w:r w:rsidR="00824C8B" w:rsidRPr="004E7E2D">
              <w:rPr>
                <w:rFonts w:ascii="Arial" w:hAnsi="Arial" w:cs="Arial"/>
                <w:bCs/>
                <w:i/>
                <w:iCs/>
              </w:rPr>
              <w:t xml:space="preserve">very </w:t>
            </w:r>
            <w:proofErr w:type="spellStart"/>
            <w:r w:rsidR="00824C8B" w:rsidRPr="004E7E2D">
              <w:rPr>
                <w:rFonts w:ascii="Arial" w:hAnsi="Arial" w:cs="Arial"/>
                <w:bCs/>
                <w:i/>
                <w:iCs/>
              </w:rPr>
              <w:t>young</w:t>
            </w:r>
            <w:proofErr w:type="spellEnd"/>
            <w:r w:rsidR="00824C8B" w:rsidRPr="004E7E2D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="00824C8B" w:rsidRPr="004E7E2D">
              <w:rPr>
                <w:rFonts w:ascii="Arial" w:hAnsi="Arial" w:cs="Arial"/>
                <w:bCs/>
                <w:i/>
                <w:iCs/>
              </w:rPr>
              <w:t>learners</w:t>
            </w:r>
            <w:proofErr w:type="spellEnd"/>
            <w:r w:rsidR="00824C8B" w:rsidRPr="004E7E2D">
              <w:rPr>
                <w:rFonts w:ascii="Arial" w:hAnsi="Arial" w:cs="Arial"/>
                <w:bCs/>
                <w:i/>
                <w:iCs/>
              </w:rPr>
              <w:t xml:space="preserve"> a </w:t>
            </w:r>
            <w:proofErr w:type="spellStart"/>
            <w:r w:rsidR="00824C8B" w:rsidRPr="004E7E2D">
              <w:rPr>
                <w:rFonts w:ascii="Arial" w:hAnsi="Arial" w:cs="Arial"/>
                <w:bCs/>
                <w:i/>
                <w:iCs/>
              </w:rPr>
              <w:t>young</w:t>
            </w:r>
            <w:proofErr w:type="spellEnd"/>
            <w:r w:rsidR="00824C8B" w:rsidRPr="004E7E2D">
              <w:rPr>
                <w:rFonts w:ascii="Arial" w:hAnsi="Arial" w:cs="Arial"/>
                <w:bCs/>
                <w:i/>
                <w:iCs/>
              </w:rPr>
              <w:t xml:space="preserve"> </w:t>
            </w:r>
            <w:proofErr w:type="spellStart"/>
            <w:r w:rsidR="00824C8B" w:rsidRPr="004E7E2D">
              <w:rPr>
                <w:rFonts w:ascii="Arial" w:hAnsi="Arial" w:cs="Arial"/>
                <w:bCs/>
                <w:i/>
                <w:iCs/>
              </w:rPr>
              <w:t>learners</w:t>
            </w:r>
            <w:proofErr w:type="spellEnd"/>
            <w:r w:rsidR="00824C8B" w:rsidRPr="004E7E2D">
              <w:rPr>
                <w:rFonts w:ascii="Arial" w:hAnsi="Arial" w:cs="Arial"/>
                <w:bCs/>
                <w:i/>
                <w:iCs/>
              </w:rPr>
              <w:t>)</w:t>
            </w:r>
            <w:r w:rsidR="00824C8B" w:rsidRPr="004E7E2D">
              <w:rPr>
                <w:rFonts w:ascii="Arial" w:hAnsi="Arial" w:cs="Arial"/>
                <w:bCs/>
              </w:rPr>
              <w:t xml:space="preserve">. Ve většině zemí EU (téměř 90 %) je zavedena povinnost výuky cizího jazyka ve věku od 6 až 8 let a v některých případech </w:t>
            </w:r>
            <w:r w:rsidR="00DD4B10" w:rsidRPr="004E7E2D">
              <w:rPr>
                <w:rFonts w:ascii="Arial" w:hAnsi="Arial" w:cs="Arial"/>
                <w:bCs/>
              </w:rPr>
              <w:t xml:space="preserve">dokonce </w:t>
            </w:r>
            <w:r w:rsidR="00824C8B" w:rsidRPr="004E7E2D">
              <w:rPr>
                <w:rFonts w:ascii="Arial" w:hAnsi="Arial" w:cs="Arial"/>
                <w:bCs/>
              </w:rPr>
              <w:t>i dříve. Nevnímám tedy</w:t>
            </w:r>
            <w:r w:rsidR="00E3630E" w:rsidRPr="004E7E2D">
              <w:rPr>
                <w:rFonts w:ascii="Arial" w:hAnsi="Arial" w:cs="Arial"/>
                <w:bCs/>
              </w:rPr>
              <w:t xml:space="preserve"> subtéma</w:t>
            </w:r>
            <w:r w:rsidR="00824C8B" w:rsidRPr="004E7E2D">
              <w:rPr>
                <w:rFonts w:ascii="Arial" w:hAnsi="Arial" w:cs="Arial"/>
                <w:bCs/>
              </w:rPr>
              <w:t xml:space="preserve"> </w:t>
            </w:r>
            <w:r w:rsidR="00DD4B10" w:rsidRPr="004E7E2D">
              <w:rPr>
                <w:rFonts w:ascii="Arial" w:hAnsi="Arial" w:cs="Arial"/>
                <w:bCs/>
              </w:rPr>
              <w:t>„</w:t>
            </w:r>
            <w:r w:rsidR="006F391C" w:rsidRPr="004E7E2D">
              <w:rPr>
                <w:rFonts w:ascii="Arial" w:hAnsi="Arial" w:cs="Arial"/>
                <w:bCs/>
                <w:i/>
                <w:iCs/>
              </w:rPr>
              <w:t>smysluplnosti</w:t>
            </w:r>
            <w:r w:rsidR="00DD4B10" w:rsidRPr="004E7E2D">
              <w:rPr>
                <w:rFonts w:ascii="Arial" w:hAnsi="Arial" w:cs="Arial"/>
                <w:bCs/>
                <w:i/>
                <w:iCs/>
              </w:rPr>
              <w:t>“</w:t>
            </w:r>
            <w:r w:rsidR="00DD4B10" w:rsidRPr="004E7E2D">
              <w:rPr>
                <w:rFonts w:ascii="Arial" w:hAnsi="Arial" w:cs="Arial"/>
                <w:bCs/>
              </w:rPr>
              <w:t xml:space="preserve"> výuky AJ na ZŠ </w:t>
            </w:r>
            <w:r w:rsidR="00824C8B" w:rsidRPr="004E7E2D">
              <w:rPr>
                <w:rFonts w:ascii="Arial" w:hAnsi="Arial" w:cs="Arial"/>
                <w:bCs/>
              </w:rPr>
              <w:t xml:space="preserve">za příliš </w:t>
            </w:r>
            <w:r w:rsidR="00DD4B10" w:rsidRPr="004E7E2D">
              <w:rPr>
                <w:rFonts w:ascii="Arial" w:hAnsi="Arial" w:cs="Arial"/>
                <w:bCs/>
              </w:rPr>
              <w:t>relevantní</w:t>
            </w:r>
            <w:r w:rsidR="00CF27AB" w:rsidRPr="004E7E2D">
              <w:rPr>
                <w:rFonts w:ascii="Arial" w:hAnsi="Arial" w:cs="Arial"/>
                <w:bCs/>
              </w:rPr>
              <w:t xml:space="preserve"> nebo atraktivní.</w:t>
            </w:r>
          </w:p>
          <w:p w14:paraId="74165ED6" w14:textId="64D498B1" w:rsidR="001C2270" w:rsidRPr="004E7E2D" w:rsidRDefault="001C2270" w:rsidP="000E39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6C447E6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E86453" w14:textId="166440AE" w:rsidR="00154FCF" w:rsidRPr="004E7E2D" w:rsidRDefault="00164469" w:rsidP="000C68B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7E2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3C57BC" w14:textId="03CDE06C" w:rsidR="00BB0DDB" w:rsidRPr="004E7E2D" w:rsidRDefault="00E43745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1</w:t>
            </w:r>
            <w:r w:rsidR="00BB0DDB" w:rsidRPr="004E7E2D">
              <w:rPr>
                <w:rFonts w:ascii="Arial" w:hAnsi="Arial" w:cs="Arial"/>
              </w:rPr>
              <w:t xml:space="preserve">. Zvažovala jste při respondentech i typy základních škol, ve kterých působí? (Např. jazyková škola, sportovní, </w:t>
            </w:r>
            <w:r w:rsidR="00746867" w:rsidRPr="004E7E2D">
              <w:rPr>
                <w:rFonts w:ascii="Arial" w:hAnsi="Arial" w:cs="Arial"/>
              </w:rPr>
              <w:t>alternativní</w:t>
            </w:r>
            <w:r w:rsidR="00BB0DDB" w:rsidRPr="004E7E2D">
              <w:rPr>
                <w:rFonts w:ascii="Arial" w:hAnsi="Arial" w:cs="Arial"/>
              </w:rPr>
              <w:t xml:space="preserve"> atd.)?</w:t>
            </w:r>
            <w:r w:rsidR="0012494D" w:rsidRPr="004E7E2D">
              <w:rPr>
                <w:rFonts w:ascii="Arial" w:hAnsi="Arial" w:cs="Arial"/>
              </w:rPr>
              <w:t xml:space="preserve"> Myslíte, že by tyto proměnné mohly mít vliv na výsledky výzkumu?</w:t>
            </w:r>
          </w:p>
          <w:p w14:paraId="75E348B0" w14:textId="2F6E5B6B" w:rsidR="00CF46D6" w:rsidRPr="004E7E2D" w:rsidRDefault="00E43745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2</w:t>
            </w:r>
            <w:r w:rsidR="00CF46D6" w:rsidRPr="004E7E2D">
              <w:rPr>
                <w:rFonts w:ascii="Arial" w:hAnsi="Arial" w:cs="Arial"/>
              </w:rPr>
              <w:t>. Na základě výzkumných zjištění prosím zformulujte doporučení pro praxi.</w:t>
            </w:r>
          </w:p>
          <w:p w14:paraId="48E3F54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4A05A40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B118D2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  <w:b/>
              </w:rPr>
              <w:t>Celkové hodnocení</w:t>
            </w:r>
            <w:r w:rsidRPr="004E7E2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1F227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838F0C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1380C6" w14:textId="79E961AB" w:rsidR="00164469" w:rsidRPr="004E7E2D" w:rsidRDefault="006F39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E7E2D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3FF55C" w14:textId="22D3BD0A" w:rsidR="00164469" w:rsidRPr="004E7E2D" w:rsidRDefault="0016446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B4A48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19EF7F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4E7E2D" w14:paraId="365C46A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7309B8" w14:textId="045E1240" w:rsidR="00164469" w:rsidRPr="004E7E2D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Datum:</w:t>
            </w:r>
            <w:r w:rsidR="00E76548" w:rsidRPr="004E7E2D">
              <w:rPr>
                <w:rFonts w:ascii="Arial" w:hAnsi="Arial" w:cs="Arial"/>
              </w:rPr>
              <w:t xml:space="preserve"> </w:t>
            </w:r>
            <w:r w:rsidR="00CF46D6" w:rsidRPr="004E7E2D">
              <w:rPr>
                <w:rFonts w:ascii="Arial" w:hAnsi="Arial" w:cs="Arial"/>
              </w:rPr>
              <w:t>22. 4. 2024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48BBE0" w14:textId="77777777" w:rsidR="00164469" w:rsidRPr="004E7E2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4E7E2D">
              <w:rPr>
                <w:rFonts w:ascii="Arial" w:hAnsi="Arial" w:cs="Arial"/>
              </w:rPr>
              <w:t>Podpis:</w:t>
            </w:r>
          </w:p>
        </w:tc>
      </w:tr>
    </w:tbl>
    <w:p w14:paraId="0D0F8369" w14:textId="77777777" w:rsidR="001221F9" w:rsidRDefault="001221F9" w:rsidP="000C6AE5"/>
    <w:sectPr w:rsidR="001221F9" w:rsidSect="006C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002D7" w14:textId="77777777" w:rsidR="006C0700" w:rsidRPr="004E7E2D" w:rsidRDefault="006C0700" w:rsidP="00164469">
      <w:pPr>
        <w:spacing w:after="0" w:line="240" w:lineRule="auto"/>
      </w:pPr>
      <w:r w:rsidRPr="004E7E2D">
        <w:separator/>
      </w:r>
    </w:p>
  </w:endnote>
  <w:endnote w:type="continuationSeparator" w:id="0">
    <w:p w14:paraId="458FB34F" w14:textId="77777777" w:rsidR="006C0700" w:rsidRPr="004E7E2D" w:rsidRDefault="006C0700" w:rsidP="00164469">
      <w:pPr>
        <w:spacing w:after="0" w:line="240" w:lineRule="auto"/>
      </w:pPr>
      <w:r w:rsidRPr="004E7E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0ED51" w14:textId="77777777" w:rsidR="006C0700" w:rsidRPr="004E7E2D" w:rsidRDefault="006C0700" w:rsidP="00164469">
      <w:pPr>
        <w:spacing w:after="0" w:line="240" w:lineRule="auto"/>
      </w:pPr>
      <w:r w:rsidRPr="004E7E2D">
        <w:separator/>
      </w:r>
    </w:p>
  </w:footnote>
  <w:footnote w:type="continuationSeparator" w:id="0">
    <w:p w14:paraId="307C1B55" w14:textId="77777777" w:rsidR="006C0700" w:rsidRPr="004E7E2D" w:rsidRDefault="006C0700" w:rsidP="00164469">
      <w:pPr>
        <w:spacing w:after="0" w:line="240" w:lineRule="auto"/>
      </w:pPr>
      <w:r w:rsidRPr="004E7E2D">
        <w:continuationSeparator/>
      </w:r>
    </w:p>
  </w:footnote>
  <w:footnote w:id="1">
    <w:p w14:paraId="51867731" w14:textId="77777777" w:rsidR="00164469" w:rsidRDefault="00164469" w:rsidP="00164469">
      <w:pPr>
        <w:pStyle w:val="Textpoznpodarou"/>
      </w:pPr>
      <w:r w:rsidRPr="004E7E2D">
        <w:rPr>
          <w:rStyle w:val="Znakapoznpodarou"/>
        </w:rPr>
        <w:t>*</w:t>
      </w:r>
      <w:r w:rsidRPr="004E7E2D"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56888"/>
    <w:rsid w:val="000C68B8"/>
    <w:rsid w:val="000C6AE5"/>
    <w:rsid w:val="000E399C"/>
    <w:rsid w:val="000E573E"/>
    <w:rsid w:val="001221F9"/>
    <w:rsid w:val="0012494D"/>
    <w:rsid w:val="00135F12"/>
    <w:rsid w:val="00154FCF"/>
    <w:rsid w:val="00164469"/>
    <w:rsid w:val="001751B1"/>
    <w:rsid w:val="00181003"/>
    <w:rsid w:val="001C2270"/>
    <w:rsid w:val="001D1813"/>
    <w:rsid w:val="0022752C"/>
    <w:rsid w:val="00264589"/>
    <w:rsid w:val="00345021"/>
    <w:rsid w:val="0043212E"/>
    <w:rsid w:val="00441756"/>
    <w:rsid w:val="004D1C11"/>
    <w:rsid w:val="004E7E2D"/>
    <w:rsid w:val="00515940"/>
    <w:rsid w:val="00572A8F"/>
    <w:rsid w:val="00580A65"/>
    <w:rsid w:val="005B0DD1"/>
    <w:rsid w:val="005D22CB"/>
    <w:rsid w:val="00627D7B"/>
    <w:rsid w:val="0063513E"/>
    <w:rsid w:val="00660E55"/>
    <w:rsid w:val="006671A4"/>
    <w:rsid w:val="006C0700"/>
    <w:rsid w:val="006F391C"/>
    <w:rsid w:val="00741628"/>
    <w:rsid w:val="00746867"/>
    <w:rsid w:val="007B3852"/>
    <w:rsid w:val="007E36E5"/>
    <w:rsid w:val="007E6400"/>
    <w:rsid w:val="00824C8B"/>
    <w:rsid w:val="00832719"/>
    <w:rsid w:val="0085298D"/>
    <w:rsid w:val="00875DAF"/>
    <w:rsid w:val="0088121A"/>
    <w:rsid w:val="00891BB8"/>
    <w:rsid w:val="00963EEC"/>
    <w:rsid w:val="00981445"/>
    <w:rsid w:val="009B758C"/>
    <w:rsid w:val="009B78A2"/>
    <w:rsid w:val="009F1B98"/>
    <w:rsid w:val="009F349D"/>
    <w:rsid w:val="00A71021"/>
    <w:rsid w:val="00A90A1D"/>
    <w:rsid w:val="00A96683"/>
    <w:rsid w:val="00B31AD8"/>
    <w:rsid w:val="00B44EC5"/>
    <w:rsid w:val="00B817D8"/>
    <w:rsid w:val="00BB0DDB"/>
    <w:rsid w:val="00BC0234"/>
    <w:rsid w:val="00C753DF"/>
    <w:rsid w:val="00C86CEF"/>
    <w:rsid w:val="00CA332E"/>
    <w:rsid w:val="00CD4EBD"/>
    <w:rsid w:val="00CF27AB"/>
    <w:rsid w:val="00CF46D6"/>
    <w:rsid w:val="00D67B84"/>
    <w:rsid w:val="00D8259A"/>
    <w:rsid w:val="00D8594D"/>
    <w:rsid w:val="00DA1402"/>
    <w:rsid w:val="00DB07CE"/>
    <w:rsid w:val="00DC724D"/>
    <w:rsid w:val="00DD4B10"/>
    <w:rsid w:val="00E3630E"/>
    <w:rsid w:val="00E43745"/>
    <w:rsid w:val="00E76548"/>
    <w:rsid w:val="00ED1813"/>
    <w:rsid w:val="00F00809"/>
    <w:rsid w:val="00F04988"/>
    <w:rsid w:val="00F4327C"/>
    <w:rsid w:val="00F851F1"/>
    <w:rsid w:val="00F859C7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7FB95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4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733</Words>
  <Characters>4157</Characters>
  <Application>Microsoft Office Word</Application>
  <DocSecurity>0</DocSecurity>
  <Lines>180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Beata H</cp:lastModifiedBy>
  <cp:revision>25</cp:revision>
  <cp:lastPrinted>2018-04-21T18:26:00Z</cp:lastPrinted>
  <dcterms:created xsi:type="dcterms:W3CDTF">2022-04-25T09:55:00Z</dcterms:created>
  <dcterms:modified xsi:type="dcterms:W3CDTF">2024-05-01T13:59:00Z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47c906fbae06d561a7a5fe11304704b60ea5cefa22e54a4358e8e00e8175fb5e</vt:lpwstr>
  </property>
</Properties>
</file>