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737CDE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16CB4" w:rsidRPr="001C711C">
        <w:rPr>
          <w:rFonts w:asciiTheme="minorHAnsi" w:hAnsiTheme="minorHAnsi" w:cstheme="minorHAnsi"/>
          <w:b/>
          <w:bCs/>
          <w:sz w:val="22"/>
          <w:szCs w:val="22"/>
        </w:rPr>
        <w:t xml:space="preserve">Bc. </w:t>
      </w:r>
      <w:r w:rsidR="00B91BA1">
        <w:rPr>
          <w:rFonts w:asciiTheme="minorHAnsi" w:hAnsiTheme="minorHAnsi" w:cstheme="minorHAnsi"/>
          <w:b/>
          <w:bCs/>
          <w:sz w:val="22"/>
          <w:szCs w:val="22"/>
        </w:rPr>
        <w:t>Gabriela Žeravčíková</w:t>
      </w:r>
    </w:p>
    <w:p w14:paraId="00D6BB86" w14:textId="1620F77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16CB4">
        <w:rPr>
          <w:rFonts w:asciiTheme="minorHAnsi" w:hAnsiTheme="minorHAnsi" w:cstheme="minorHAnsi"/>
          <w:sz w:val="22"/>
          <w:szCs w:val="22"/>
        </w:rPr>
        <w:t>Ing. Milana Otrusinová</w:t>
      </w:r>
      <w:r w:rsidR="001C711C">
        <w:rPr>
          <w:rFonts w:asciiTheme="minorHAnsi" w:hAnsiTheme="minorHAnsi" w:cstheme="minorHAnsi"/>
          <w:sz w:val="22"/>
          <w:szCs w:val="22"/>
        </w:rPr>
        <w:t>, Ph.D.</w:t>
      </w:r>
    </w:p>
    <w:p w14:paraId="09E4DE65" w14:textId="6D4F956C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F339D">
        <w:rPr>
          <w:rFonts w:cstheme="minorHAnsi"/>
          <w:b/>
          <w:bCs/>
        </w:rPr>
        <w:t xml:space="preserve">Zlepšení vnitřního kontrolního systému ve vybrané příspěvkové organizaci </w:t>
      </w:r>
    </w:p>
    <w:p w14:paraId="35028D0F" w14:textId="3557784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60DB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21D912CF" w:rsidR="006C4198" w:rsidRDefault="00D60139" w:rsidP="00D60139">
      <w:pPr>
        <w:tabs>
          <w:tab w:val="left" w:pos="8595"/>
        </w:tabs>
        <w:spacing w:after="12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B12AADD" w:rsidR="000E094A" w:rsidRDefault="00BA14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B3EDA57" w14:textId="75B11FA7" w:rsidR="000E094A" w:rsidRDefault="0073648C" w:rsidP="00A4546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Cílem práce bylo navrhnout zlepšení vnitřního kontrolního systému v příspěvkové organizaci, která je školou. Pro naplnění tohoto cíle byly zvoleny vhodné postupy.</w:t>
            </w:r>
            <w:r w:rsidR="00DD7C5B">
              <w:rPr>
                <w:rFonts w:cstheme="minorHAnsi"/>
              </w:rPr>
              <w:t xml:space="preserve"> Metody mohly být lépe </w:t>
            </w:r>
            <w:r w:rsidR="00317F18">
              <w:rPr>
                <w:rFonts w:cstheme="minorHAnsi"/>
              </w:rPr>
              <w:t xml:space="preserve">zpracovány. </w:t>
            </w:r>
            <w:r>
              <w:rPr>
                <w:rFonts w:cstheme="minorHAnsi"/>
              </w:rPr>
              <w:t xml:space="preserve">  </w:t>
            </w:r>
          </w:p>
          <w:p w14:paraId="258C5845" w14:textId="77777777" w:rsidR="00A4546F" w:rsidRDefault="00A4546F" w:rsidP="00A4546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054AE6FE" w:rsidR="00A4546F" w:rsidRPr="000E094A" w:rsidRDefault="00A4546F" w:rsidP="00A4546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30B2FFD" w:rsidR="000E094A" w:rsidRDefault="005F1D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3D1CC371" w:rsidR="000E094A" w:rsidRPr="000E094A" w:rsidRDefault="001665E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 vypracování teoretické části byly zvoleny adekvátní literární zdroje. Studentka pracovala s dostatečným množstvím publikací a internetových zdrojů</w:t>
            </w:r>
            <w:r w:rsidR="008200C1">
              <w:rPr>
                <w:rFonts w:cstheme="minorHAnsi"/>
              </w:rPr>
              <w:t xml:space="preserve">, i když některé zdroje jsou staršího data vydání. </w:t>
            </w:r>
            <w:r>
              <w:rPr>
                <w:rFonts w:cstheme="minorHAnsi"/>
              </w:rPr>
              <w:t xml:space="preserve"> Mohla být lépe využita kritická literární rešerše. 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3C6621C" w:rsidR="000E094A" w:rsidRDefault="005B6B0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5101936" w14:textId="77777777" w:rsidR="000E094A" w:rsidRDefault="0070313D" w:rsidP="005B6B0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B6B0F">
              <w:rPr>
                <w:rFonts w:cstheme="minorHAnsi"/>
              </w:rPr>
              <w:t xml:space="preserve">V analytické části diplomantka </w:t>
            </w:r>
            <w:r w:rsidR="00E362E7" w:rsidRPr="005B6B0F">
              <w:rPr>
                <w:rFonts w:cstheme="minorHAnsi"/>
              </w:rPr>
              <w:t>zpracovala analýzu VKS s</w:t>
            </w:r>
            <w:r w:rsidR="00680459" w:rsidRPr="005B6B0F">
              <w:rPr>
                <w:rFonts w:cstheme="minorHAnsi"/>
              </w:rPr>
              <w:t> </w:t>
            </w:r>
            <w:r w:rsidR="00E362E7" w:rsidRPr="005B6B0F">
              <w:rPr>
                <w:rFonts w:cstheme="minorHAnsi"/>
              </w:rPr>
              <w:t>důrazem</w:t>
            </w:r>
            <w:r w:rsidR="00680459" w:rsidRPr="005B6B0F">
              <w:rPr>
                <w:rFonts w:cstheme="minorHAnsi"/>
              </w:rPr>
              <w:t xml:space="preserve"> na aplikaci Zákona o finanční kontrole</w:t>
            </w:r>
            <w:r w:rsidR="007B1D09" w:rsidRPr="005B6B0F">
              <w:rPr>
                <w:rFonts w:cstheme="minorHAnsi"/>
              </w:rPr>
              <w:t xml:space="preserve">. Tato analýza je </w:t>
            </w:r>
            <w:r w:rsidRPr="005B6B0F">
              <w:rPr>
                <w:rFonts w:cstheme="minorHAnsi"/>
              </w:rPr>
              <w:t>stručn</w:t>
            </w:r>
            <w:r w:rsidR="007B1D09" w:rsidRPr="005B6B0F">
              <w:rPr>
                <w:rFonts w:cstheme="minorHAnsi"/>
              </w:rPr>
              <w:t xml:space="preserve">á </w:t>
            </w:r>
            <w:r w:rsidRPr="005B6B0F">
              <w:rPr>
                <w:rFonts w:cstheme="minorHAnsi"/>
              </w:rPr>
              <w:t>a výstižn</w:t>
            </w:r>
            <w:r w:rsidR="007B1D09" w:rsidRPr="005B6B0F">
              <w:rPr>
                <w:rFonts w:cstheme="minorHAnsi"/>
              </w:rPr>
              <w:t>á</w:t>
            </w:r>
            <w:r w:rsidR="00194D63" w:rsidRPr="005B6B0F">
              <w:rPr>
                <w:rFonts w:cstheme="minorHAnsi"/>
              </w:rPr>
              <w:t xml:space="preserve">. </w:t>
            </w:r>
            <w:r w:rsidRPr="005B6B0F">
              <w:rPr>
                <w:rFonts w:cstheme="minorHAnsi"/>
              </w:rPr>
              <w:t xml:space="preserve">Následuje podrobná finanční analýza, kde diplomantka analyzuje </w:t>
            </w:r>
            <w:r w:rsidR="007B1D09" w:rsidRPr="005B6B0F">
              <w:rPr>
                <w:rFonts w:cstheme="minorHAnsi"/>
              </w:rPr>
              <w:t>příjmy, fondy, náklady a výnosy, plnění rozpočtu</w:t>
            </w:r>
            <w:r w:rsidR="00056FAF" w:rsidRPr="005B6B0F">
              <w:rPr>
                <w:rFonts w:cstheme="minorHAnsi"/>
              </w:rPr>
              <w:t xml:space="preserve">, výkazy účetní závěrky a vybrané poměrové ukazatele. </w:t>
            </w:r>
            <w:r w:rsidRPr="005B6B0F">
              <w:rPr>
                <w:rFonts w:cstheme="minorHAnsi"/>
              </w:rPr>
              <w:t xml:space="preserve">Vše je přehledně zpracováno. </w:t>
            </w:r>
          </w:p>
          <w:p w14:paraId="303103B0" w14:textId="2F97FEA0" w:rsidR="005B6B0F" w:rsidRPr="000E094A" w:rsidRDefault="005B6B0F" w:rsidP="005B6B0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ACB6D59" w:rsidR="000E094A" w:rsidRDefault="00082B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505C730" w14:textId="3E8262F6" w:rsidR="0084548F" w:rsidRPr="00DE3C80" w:rsidRDefault="0084548F" w:rsidP="0084548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E3C80">
              <w:rPr>
                <w:rFonts w:cstheme="minorHAnsi"/>
              </w:rPr>
              <w:t>Cíl stanovený v úvodu byl splněn</w:t>
            </w:r>
            <w:r w:rsidR="00A53E9D">
              <w:rPr>
                <w:rFonts w:cstheme="minorHAnsi"/>
              </w:rPr>
              <w:t>,</w:t>
            </w:r>
            <w:r w:rsidR="000F75BB" w:rsidRPr="00DE3C80">
              <w:rPr>
                <w:rFonts w:cstheme="minorHAnsi"/>
              </w:rPr>
              <w:t xml:space="preserve"> i když v některých oblastech se vyskytují nepřesnosti</w:t>
            </w:r>
            <w:r w:rsidR="00DE3C80" w:rsidRPr="00DE3C80">
              <w:rPr>
                <w:rFonts w:cstheme="minorHAnsi"/>
              </w:rPr>
              <w:t>. S</w:t>
            </w:r>
            <w:r w:rsidRPr="00DE3C80">
              <w:rPr>
                <w:rFonts w:cstheme="minorHAnsi"/>
              </w:rPr>
              <w:t xml:space="preserve">tudentka </w:t>
            </w:r>
            <w:r w:rsidR="00C80EC5">
              <w:rPr>
                <w:rFonts w:cstheme="minorHAnsi"/>
              </w:rPr>
              <w:t>vypracovala dva jednodušší návrhy</w:t>
            </w:r>
            <w:r w:rsidR="00D626E8">
              <w:rPr>
                <w:rFonts w:cstheme="minorHAnsi"/>
              </w:rPr>
              <w:t xml:space="preserve">, konkrétně </w:t>
            </w:r>
            <w:r w:rsidR="00F81883" w:rsidRPr="00DE3C80">
              <w:rPr>
                <w:rFonts w:cstheme="minorHAnsi"/>
              </w:rPr>
              <w:t xml:space="preserve">realizovat doplňkovou činnost </w:t>
            </w:r>
            <w:r w:rsidR="005336D0" w:rsidRPr="00DE3C80">
              <w:rPr>
                <w:rFonts w:cstheme="minorHAnsi"/>
              </w:rPr>
              <w:t xml:space="preserve">a </w:t>
            </w:r>
            <w:r w:rsidR="0044059F" w:rsidRPr="00DE3C80">
              <w:rPr>
                <w:rFonts w:cstheme="minorHAnsi"/>
              </w:rPr>
              <w:t xml:space="preserve">zaměstnání interní účetní. </w:t>
            </w:r>
            <w:r w:rsidRPr="00DE3C80">
              <w:rPr>
                <w:rFonts w:cstheme="minorHAnsi"/>
              </w:rPr>
              <w:t>Navržen</w:t>
            </w:r>
            <w:r w:rsidR="00082B00">
              <w:rPr>
                <w:rFonts w:cstheme="minorHAnsi"/>
              </w:rPr>
              <w:t>á</w:t>
            </w:r>
            <w:r w:rsidRPr="00DE3C80">
              <w:rPr>
                <w:rFonts w:cstheme="minorHAnsi"/>
              </w:rPr>
              <w:t xml:space="preserve"> řešení </w:t>
            </w:r>
            <w:r w:rsidR="0044059F" w:rsidRPr="00DE3C80">
              <w:rPr>
                <w:rFonts w:cstheme="minorHAnsi"/>
              </w:rPr>
              <w:t>m</w:t>
            </w:r>
            <w:r w:rsidR="00082B00">
              <w:rPr>
                <w:rFonts w:cstheme="minorHAnsi"/>
              </w:rPr>
              <w:t xml:space="preserve">ohou </w:t>
            </w:r>
            <w:r w:rsidR="002312F4" w:rsidRPr="00DE3C80">
              <w:rPr>
                <w:rFonts w:cstheme="minorHAnsi"/>
              </w:rPr>
              <w:t xml:space="preserve">přispět k lepšímu </w:t>
            </w:r>
            <w:r w:rsidRPr="00DE3C80">
              <w:rPr>
                <w:rFonts w:cstheme="minorHAnsi"/>
              </w:rPr>
              <w:t xml:space="preserve">řízení hospodárnosti, efektivnosti a doložení plnění podmínek 3E podle zákona č. 320/2001 Sb. </w:t>
            </w:r>
            <w:r w:rsidR="00A840D4">
              <w:rPr>
                <w:rFonts w:cstheme="minorHAnsi"/>
              </w:rPr>
              <w:t>Doporučuji zodpovězení otázek k</w:t>
            </w:r>
            <w:r w:rsidR="00F1386F">
              <w:rPr>
                <w:rFonts w:cstheme="minorHAnsi"/>
              </w:rPr>
              <w:t> </w:t>
            </w:r>
            <w:r w:rsidR="00A840D4">
              <w:rPr>
                <w:rFonts w:cstheme="minorHAnsi"/>
              </w:rPr>
              <w:t>obhajobě</w:t>
            </w:r>
            <w:r w:rsidR="00F1386F">
              <w:rPr>
                <w:rFonts w:cstheme="minorHAnsi"/>
              </w:rPr>
              <w:t xml:space="preserve">. </w:t>
            </w:r>
            <w:r w:rsidR="00A840D4">
              <w:rPr>
                <w:rFonts w:cstheme="minorHAnsi"/>
              </w:rPr>
              <w:t xml:space="preserve"> </w:t>
            </w:r>
          </w:p>
          <w:p w14:paraId="08191F52" w14:textId="577AD349" w:rsidR="0084548F" w:rsidRPr="000E094A" w:rsidRDefault="0084548F" w:rsidP="0084548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F71DE7E" w:rsidR="000E094A" w:rsidRDefault="00C90C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59B4E0BC" w:rsidR="000E094A" w:rsidRPr="000E094A" w:rsidRDefault="006D4C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D33CF">
              <w:rPr>
                <w:rFonts w:cstheme="minorHAnsi"/>
              </w:rPr>
              <w:t xml:space="preserve">Jednotlivé kapitoly na sebe navazují, projektové řešení navazuje na poznatky z teorie i analýzy. Jazyková i grafická úroveň je na úrovni nároků, které jsou na diplomové práce kladeny.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E789667" w:rsidR="009C7318" w:rsidRDefault="009327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3DA29E9" w:rsidR="002D6692" w:rsidRPr="000E094A" w:rsidRDefault="00501A84" w:rsidP="00F1386F">
            <w:pPr>
              <w:rPr>
                <w:rFonts w:cstheme="minorHAnsi"/>
              </w:rPr>
            </w:pPr>
            <w:r w:rsidRPr="00F1386F">
              <w:t>Práce vznikala kontinuálně</w:t>
            </w:r>
            <w:r w:rsidR="00906852" w:rsidRPr="00F1386F">
              <w:t xml:space="preserve">. </w:t>
            </w:r>
            <w:r w:rsidRPr="00F1386F">
              <w:t xml:space="preserve">Navrhované řešení </w:t>
            </w:r>
            <w:r w:rsidR="00854CC0">
              <w:t xml:space="preserve">přijetí interní účetní </w:t>
            </w:r>
            <w:r w:rsidRPr="00F1386F">
              <w:t xml:space="preserve">může být využitelné v praxi. Mohu konstatovat, že práce obsahuje potřebné náležitosti a lze ji doporučit k obhajobě.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0B77DA66" w:rsidR="009C7318" w:rsidRDefault="005B69B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Okomentujte tvrzení</w:t>
      </w:r>
      <w:r w:rsidR="00E85B0B">
        <w:rPr>
          <w:rFonts w:cstheme="minorHAnsi"/>
        </w:rPr>
        <w:t>, že likvidita je vyšší, než je vhodné. (str. 81)</w:t>
      </w:r>
      <w:r>
        <w:rPr>
          <w:rFonts w:cstheme="minorHAnsi"/>
        </w:rPr>
        <w:t xml:space="preserve"> </w:t>
      </w:r>
    </w:p>
    <w:p w14:paraId="6E4DC801" w14:textId="77777777" w:rsidR="009F1D98" w:rsidRDefault="00F829E8" w:rsidP="00C260E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 doplňkovou činnost navrhujete DPP nebo DPČ. </w:t>
      </w:r>
      <w:r w:rsidR="00C260EB">
        <w:rPr>
          <w:rFonts w:cstheme="minorHAnsi"/>
        </w:rPr>
        <w:t>Kter</w:t>
      </w:r>
      <w:r>
        <w:rPr>
          <w:rFonts w:cstheme="minorHAnsi"/>
        </w:rPr>
        <w:t xml:space="preserve">ých pracovníků se to bude týkat? </w:t>
      </w:r>
    </w:p>
    <w:p w14:paraId="7E572D14" w14:textId="45B9192F" w:rsidR="00C260EB" w:rsidRDefault="009F1D98" w:rsidP="00C260E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 kterého právního </w:t>
      </w:r>
      <w:r w:rsidR="00DA53F0">
        <w:rPr>
          <w:rFonts w:cstheme="minorHAnsi"/>
        </w:rPr>
        <w:t>předpisu plyne</w:t>
      </w:r>
      <w:r>
        <w:rPr>
          <w:rFonts w:cstheme="minorHAnsi"/>
        </w:rPr>
        <w:t xml:space="preserve"> povinnost uzavření dohody</w:t>
      </w:r>
      <w:r w:rsidR="00DA53F0">
        <w:rPr>
          <w:rFonts w:cstheme="minorHAnsi"/>
        </w:rPr>
        <w:t>, jak uvádíte na str. 88?</w:t>
      </w:r>
      <w:r w:rsidR="00C260EB">
        <w:rPr>
          <w:rFonts w:cstheme="minorHAnsi"/>
        </w:rPr>
        <w:t xml:space="preserve"> </w:t>
      </w:r>
    </w:p>
    <w:p w14:paraId="73364A3A" w14:textId="066658FD" w:rsidR="00DA53F0" w:rsidRPr="00BD7C62" w:rsidRDefault="0054502E" w:rsidP="00C260E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</w:t>
      </w:r>
      <w:r w:rsidR="00D51988">
        <w:rPr>
          <w:rFonts w:cstheme="minorHAnsi"/>
        </w:rPr>
        <w:t>roč v</w:t>
      </w:r>
      <w:r w:rsidR="0037554A">
        <w:rPr>
          <w:rFonts w:cstheme="minorHAnsi"/>
        </w:rPr>
        <w:t xml:space="preserve"> plánované </w:t>
      </w:r>
      <w:r w:rsidR="00D51988">
        <w:rPr>
          <w:rFonts w:cstheme="minorHAnsi"/>
        </w:rPr>
        <w:t>kalkulaci na str. 89 uvádíte údaje z</w:t>
      </w:r>
      <w:r>
        <w:rPr>
          <w:rFonts w:cstheme="minorHAnsi"/>
        </w:rPr>
        <w:t> </w:t>
      </w:r>
      <w:r w:rsidR="00D51988">
        <w:rPr>
          <w:rFonts w:cstheme="minorHAnsi"/>
        </w:rPr>
        <w:t>roku</w:t>
      </w:r>
      <w:r>
        <w:rPr>
          <w:rFonts w:cstheme="minorHAnsi"/>
        </w:rPr>
        <w:t xml:space="preserve"> 2022?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3560C3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260E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260E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6CB8CE3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260E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4B7CFA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4502E">
            <w:rPr>
              <w:rFonts w:cstheme="minorHAnsi"/>
            </w:rPr>
            <w:t>06.05.2024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39A52" w14:textId="77777777" w:rsidR="008D28AE" w:rsidRDefault="008D28AE" w:rsidP="00A40E93">
      <w:pPr>
        <w:spacing w:after="0" w:line="240" w:lineRule="auto"/>
      </w:pPr>
      <w:r>
        <w:separator/>
      </w:r>
    </w:p>
  </w:endnote>
  <w:endnote w:type="continuationSeparator" w:id="0">
    <w:p w14:paraId="51BB265B" w14:textId="77777777" w:rsidR="008D28AE" w:rsidRDefault="008D28A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79F78" w14:textId="77777777" w:rsidR="008D28AE" w:rsidRDefault="008D28AE" w:rsidP="00A40E93">
      <w:pPr>
        <w:spacing w:after="0" w:line="240" w:lineRule="auto"/>
      </w:pPr>
      <w:r>
        <w:separator/>
      </w:r>
    </w:p>
  </w:footnote>
  <w:footnote w:type="continuationSeparator" w:id="0">
    <w:p w14:paraId="4D9CCE32" w14:textId="77777777" w:rsidR="008D28AE" w:rsidRDefault="008D28A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56FAF"/>
    <w:rsid w:val="00066E5C"/>
    <w:rsid w:val="00082B00"/>
    <w:rsid w:val="00097A49"/>
    <w:rsid w:val="000A3023"/>
    <w:rsid w:val="000C0458"/>
    <w:rsid w:val="000C277B"/>
    <w:rsid w:val="000D1B62"/>
    <w:rsid w:val="000D284C"/>
    <w:rsid w:val="000E094A"/>
    <w:rsid w:val="000F75BB"/>
    <w:rsid w:val="001249BF"/>
    <w:rsid w:val="00135A12"/>
    <w:rsid w:val="00144F5B"/>
    <w:rsid w:val="00160DB6"/>
    <w:rsid w:val="001665E6"/>
    <w:rsid w:val="00194D63"/>
    <w:rsid w:val="001A20C4"/>
    <w:rsid w:val="001A3F0F"/>
    <w:rsid w:val="001B4EB7"/>
    <w:rsid w:val="001C711C"/>
    <w:rsid w:val="001E32ED"/>
    <w:rsid w:val="00225C59"/>
    <w:rsid w:val="002312F4"/>
    <w:rsid w:val="0024258E"/>
    <w:rsid w:val="002560F0"/>
    <w:rsid w:val="00265D7B"/>
    <w:rsid w:val="0029651C"/>
    <w:rsid w:val="002C079B"/>
    <w:rsid w:val="002D6692"/>
    <w:rsid w:val="002D6FF7"/>
    <w:rsid w:val="002E3F12"/>
    <w:rsid w:val="00306A72"/>
    <w:rsid w:val="003168B2"/>
    <w:rsid w:val="00317F18"/>
    <w:rsid w:val="00366C75"/>
    <w:rsid w:val="0037554A"/>
    <w:rsid w:val="00386EEB"/>
    <w:rsid w:val="003A2041"/>
    <w:rsid w:val="003E7BAD"/>
    <w:rsid w:val="003F3FEF"/>
    <w:rsid w:val="00416CB4"/>
    <w:rsid w:val="0044059F"/>
    <w:rsid w:val="00484363"/>
    <w:rsid w:val="004B6FEF"/>
    <w:rsid w:val="004C3D08"/>
    <w:rsid w:val="004C4D0C"/>
    <w:rsid w:val="004D378C"/>
    <w:rsid w:val="004E3144"/>
    <w:rsid w:val="00501A84"/>
    <w:rsid w:val="00527D81"/>
    <w:rsid w:val="005336D0"/>
    <w:rsid w:val="00533A2B"/>
    <w:rsid w:val="0054502E"/>
    <w:rsid w:val="00546E0F"/>
    <w:rsid w:val="00575700"/>
    <w:rsid w:val="005B3C24"/>
    <w:rsid w:val="005B60F5"/>
    <w:rsid w:val="005B69BB"/>
    <w:rsid w:val="005B6B0F"/>
    <w:rsid w:val="005C4ACA"/>
    <w:rsid w:val="005F10D5"/>
    <w:rsid w:val="005F1DF8"/>
    <w:rsid w:val="00653C13"/>
    <w:rsid w:val="0067082B"/>
    <w:rsid w:val="00680459"/>
    <w:rsid w:val="00694399"/>
    <w:rsid w:val="006C4198"/>
    <w:rsid w:val="006D4C09"/>
    <w:rsid w:val="006F7C96"/>
    <w:rsid w:val="0070313D"/>
    <w:rsid w:val="0073639B"/>
    <w:rsid w:val="0073648C"/>
    <w:rsid w:val="007553A6"/>
    <w:rsid w:val="00780F38"/>
    <w:rsid w:val="007914ED"/>
    <w:rsid w:val="007B1D09"/>
    <w:rsid w:val="007C0ED7"/>
    <w:rsid w:val="007E7640"/>
    <w:rsid w:val="00807097"/>
    <w:rsid w:val="008200C1"/>
    <w:rsid w:val="0084548F"/>
    <w:rsid w:val="0085398A"/>
    <w:rsid w:val="00854CC0"/>
    <w:rsid w:val="00872999"/>
    <w:rsid w:val="00885F09"/>
    <w:rsid w:val="00886F91"/>
    <w:rsid w:val="008B1D4B"/>
    <w:rsid w:val="008B2595"/>
    <w:rsid w:val="008B639D"/>
    <w:rsid w:val="008B781B"/>
    <w:rsid w:val="008D28AE"/>
    <w:rsid w:val="008E2072"/>
    <w:rsid w:val="008E6C95"/>
    <w:rsid w:val="008F2F07"/>
    <w:rsid w:val="00906852"/>
    <w:rsid w:val="00927C7F"/>
    <w:rsid w:val="009327CE"/>
    <w:rsid w:val="009424A9"/>
    <w:rsid w:val="00957519"/>
    <w:rsid w:val="009655AD"/>
    <w:rsid w:val="00974EA2"/>
    <w:rsid w:val="0097798F"/>
    <w:rsid w:val="00987B93"/>
    <w:rsid w:val="009A7B28"/>
    <w:rsid w:val="009C322A"/>
    <w:rsid w:val="009C7318"/>
    <w:rsid w:val="009F1D98"/>
    <w:rsid w:val="00A40E93"/>
    <w:rsid w:val="00A4546F"/>
    <w:rsid w:val="00A53E9D"/>
    <w:rsid w:val="00A7527E"/>
    <w:rsid w:val="00A840D4"/>
    <w:rsid w:val="00A85579"/>
    <w:rsid w:val="00A8790B"/>
    <w:rsid w:val="00AC7A75"/>
    <w:rsid w:val="00B14451"/>
    <w:rsid w:val="00B31346"/>
    <w:rsid w:val="00B91BA1"/>
    <w:rsid w:val="00BA1418"/>
    <w:rsid w:val="00BA16DD"/>
    <w:rsid w:val="00BF699C"/>
    <w:rsid w:val="00C02883"/>
    <w:rsid w:val="00C12E32"/>
    <w:rsid w:val="00C260EB"/>
    <w:rsid w:val="00C33D59"/>
    <w:rsid w:val="00C51361"/>
    <w:rsid w:val="00C656D4"/>
    <w:rsid w:val="00C80EC5"/>
    <w:rsid w:val="00C90CDF"/>
    <w:rsid w:val="00CA34A9"/>
    <w:rsid w:val="00CC5272"/>
    <w:rsid w:val="00CD12C3"/>
    <w:rsid w:val="00D00852"/>
    <w:rsid w:val="00D51988"/>
    <w:rsid w:val="00D60139"/>
    <w:rsid w:val="00D626E8"/>
    <w:rsid w:val="00DA53F0"/>
    <w:rsid w:val="00DC7D52"/>
    <w:rsid w:val="00DD2130"/>
    <w:rsid w:val="00DD7C5B"/>
    <w:rsid w:val="00DE3C80"/>
    <w:rsid w:val="00E05B31"/>
    <w:rsid w:val="00E13D53"/>
    <w:rsid w:val="00E22423"/>
    <w:rsid w:val="00E362E7"/>
    <w:rsid w:val="00E50ECA"/>
    <w:rsid w:val="00E60843"/>
    <w:rsid w:val="00E62334"/>
    <w:rsid w:val="00E85B0B"/>
    <w:rsid w:val="00ED33CF"/>
    <w:rsid w:val="00EF1720"/>
    <w:rsid w:val="00EF339D"/>
    <w:rsid w:val="00F00CDB"/>
    <w:rsid w:val="00F1386F"/>
    <w:rsid w:val="00F81883"/>
    <w:rsid w:val="00F829E8"/>
    <w:rsid w:val="00FC2852"/>
    <w:rsid w:val="00FE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  <w:rsid w:val="00A9423D"/>
    <w:rsid w:val="00BB153D"/>
    <w:rsid w:val="00CD5CF2"/>
    <w:rsid w:val="00E4263D"/>
    <w:rsid w:val="00FA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618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Milana Otrusinová</cp:lastModifiedBy>
  <cp:revision>48</cp:revision>
  <cp:lastPrinted>2022-03-14T11:55:00Z</cp:lastPrinted>
  <dcterms:created xsi:type="dcterms:W3CDTF">2024-05-06T12:40:00Z</dcterms:created>
  <dcterms:modified xsi:type="dcterms:W3CDTF">2024-05-06T14:57:00Z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