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586"/>
        <w:gridCol w:w="388"/>
        <w:gridCol w:w="378"/>
        <w:gridCol w:w="391"/>
        <w:gridCol w:w="374"/>
        <w:gridCol w:w="361"/>
        <w:gridCol w:w="348"/>
      </w:tblGrid>
      <w:tr w:rsidR="0075263C" w:rsidRPr="00C34AEC" w:rsidTr="00C402E1">
        <w:tc>
          <w:tcPr>
            <w:tcW w:w="5000" w:type="pct"/>
            <w:gridSpan w:val="8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75263C" w:rsidRPr="00C34AEC" w:rsidTr="00C402E1">
        <w:tc>
          <w:tcPr>
            <w:tcW w:w="1838" w:type="pct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Ljuba Řezníčková</w:t>
            </w:r>
          </w:p>
        </w:tc>
      </w:tr>
      <w:tr w:rsidR="0075263C" w:rsidRPr="00C34AEC" w:rsidTr="00C402E1">
        <w:trPr>
          <w:trHeight w:val="585"/>
        </w:trPr>
        <w:tc>
          <w:tcPr>
            <w:tcW w:w="1838" w:type="pct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rodičů na školní připravenost dětí před vstupem do základní školy</w:t>
            </w:r>
          </w:p>
        </w:tc>
      </w:tr>
      <w:tr w:rsidR="0075263C" w:rsidRPr="00C34AEC" w:rsidTr="00C402E1">
        <w:tc>
          <w:tcPr>
            <w:tcW w:w="1838" w:type="pct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75263C" w:rsidRPr="00C34AEC" w:rsidTr="00C402E1">
        <w:tc>
          <w:tcPr>
            <w:tcW w:w="1838" w:type="pct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75263C" w:rsidRPr="00C34AEC" w:rsidTr="00C402E1">
        <w:tc>
          <w:tcPr>
            <w:tcW w:w="1838" w:type="pct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75263C" w:rsidRPr="00C34AEC" w:rsidTr="00C402E1">
        <w:tc>
          <w:tcPr>
            <w:tcW w:w="1838" w:type="pct"/>
            <w:vAlign w:val="center"/>
          </w:tcPr>
          <w:p w:rsidR="0075263C" w:rsidRPr="00C34AEC" w:rsidRDefault="0075263C" w:rsidP="00C402E1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75263C" w:rsidRPr="00C34AEC" w:rsidRDefault="0075263C" w:rsidP="00C402E1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75263C" w:rsidRPr="00C34AEC" w:rsidRDefault="0075263C" w:rsidP="00C402E1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75263C" w:rsidRPr="00C34AEC" w:rsidTr="00C402E1">
        <w:tc>
          <w:tcPr>
            <w:tcW w:w="5000" w:type="pct"/>
            <w:gridSpan w:val="8"/>
            <w:shd w:val="clear" w:color="auto" w:fill="A6A6A6" w:themeFill="background1" w:themeFillShade="A6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75263C" w:rsidRPr="00C34AEC" w:rsidTr="00C402E1">
        <w:tc>
          <w:tcPr>
            <w:tcW w:w="3787" w:type="pct"/>
            <w:gridSpan w:val="2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487A92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3787" w:type="pct"/>
            <w:gridSpan w:val="2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D718D9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3787" w:type="pct"/>
            <w:gridSpan w:val="2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487A92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75263C" w:rsidRPr="00C34AEC" w:rsidTr="00C402E1">
        <w:tc>
          <w:tcPr>
            <w:tcW w:w="3787" w:type="pct"/>
            <w:gridSpan w:val="2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487A92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3787" w:type="pct"/>
            <w:gridSpan w:val="2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96636E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3787" w:type="pct"/>
            <w:gridSpan w:val="2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487A92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75263C" w:rsidRPr="00C34AEC" w:rsidTr="00C402E1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5263C" w:rsidRPr="00C34AEC" w:rsidRDefault="0075263C" w:rsidP="00C402E1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75263C" w:rsidRPr="00C34AEC" w:rsidTr="00C402E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A03BB6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A03BB6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A03BB6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A03BB6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5000" w:type="pct"/>
            <w:gridSpan w:val="8"/>
            <w:shd w:val="clear" w:color="auto" w:fill="A6A6A6" w:themeFill="background1" w:themeFillShade="A6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75263C" w:rsidRPr="00C34AEC" w:rsidTr="00C402E1">
        <w:tc>
          <w:tcPr>
            <w:tcW w:w="3787" w:type="pct"/>
            <w:gridSpan w:val="2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A03BB6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3787" w:type="pct"/>
            <w:gridSpan w:val="2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AD052B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3787" w:type="pct"/>
            <w:gridSpan w:val="2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75263C" w:rsidRPr="00C34AEC" w:rsidRDefault="00791C73" w:rsidP="00C4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5000" w:type="pct"/>
            <w:gridSpan w:val="8"/>
          </w:tcPr>
          <w:p w:rsidR="0075263C" w:rsidRPr="00C34AEC" w:rsidRDefault="0075263C" w:rsidP="00C402E1">
            <w:pPr>
              <w:jc w:val="both"/>
              <w:rPr>
                <w:rFonts w:ascii="Arial" w:hAnsi="Arial" w:cs="Arial"/>
                <w:b/>
              </w:rPr>
            </w:pPr>
          </w:p>
          <w:p w:rsidR="0075263C" w:rsidRPr="00C34AEC" w:rsidRDefault="0075263C" w:rsidP="00C402E1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75263C" w:rsidRDefault="0075263C" w:rsidP="00C402E1">
            <w:pPr>
              <w:jc w:val="both"/>
              <w:rPr>
                <w:rFonts w:ascii="Arial" w:hAnsi="Arial" w:cs="Arial"/>
              </w:rPr>
            </w:pPr>
          </w:p>
          <w:p w:rsidR="00791C73" w:rsidRDefault="00791C73" w:rsidP="00A03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Stálicí v předškolním vzdělávání je otázka výstupu předškolního vzdělávání spojená se školní připraveností dětí na vstup do základní školy, </w:t>
            </w:r>
            <w:r w:rsidR="00355348">
              <w:rPr>
                <w:rFonts w:ascii="Arial" w:hAnsi="Arial" w:cs="Arial"/>
              </w:rPr>
              <w:t xml:space="preserve">a ta </w:t>
            </w:r>
            <w:r>
              <w:rPr>
                <w:rFonts w:ascii="Arial" w:hAnsi="Arial" w:cs="Arial"/>
              </w:rPr>
              <w:t xml:space="preserve">se stala i podkladem pro řešení předkládané bakalářské práce. </w:t>
            </w:r>
          </w:p>
          <w:p w:rsidR="00791C73" w:rsidRDefault="00791C73" w:rsidP="00A03BB6">
            <w:pPr>
              <w:jc w:val="both"/>
              <w:rPr>
                <w:rFonts w:ascii="Arial" w:hAnsi="Arial" w:cs="Arial"/>
              </w:rPr>
            </w:pPr>
          </w:p>
          <w:p w:rsidR="00791C73" w:rsidRDefault="00791C73" w:rsidP="00A03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</w:t>
            </w:r>
            <w:r w:rsidR="00487A92">
              <w:rPr>
                <w:rFonts w:ascii="Arial" w:hAnsi="Arial" w:cs="Arial"/>
              </w:rPr>
              <w:t>v teoretické části vymezuje podstatné koncepty, používá adekvátní zdroje, nicméně v kapitole 1.2 se vytratilo RVP PV jako klíčový program předškolního vzdělávání. Autorka měla snahu všechny podoblasti</w:t>
            </w:r>
            <w:r w:rsidR="00D718D9">
              <w:rPr>
                <w:rFonts w:ascii="Arial" w:hAnsi="Arial" w:cs="Arial"/>
              </w:rPr>
              <w:t xml:space="preserve"> a aspekty související se</w:t>
            </w:r>
            <w:r w:rsidR="00487A92">
              <w:rPr>
                <w:rFonts w:ascii="Arial" w:hAnsi="Arial" w:cs="Arial"/>
              </w:rPr>
              <w:t xml:space="preserve"> školní připravenosti postihnout</w:t>
            </w:r>
            <w:r w:rsidR="00D718D9">
              <w:rPr>
                <w:rFonts w:ascii="Arial" w:hAnsi="Arial" w:cs="Arial"/>
              </w:rPr>
              <w:t>, míst</w:t>
            </w:r>
            <w:r w:rsidR="004D6F26">
              <w:rPr>
                <w:rFonts w:ascii="Arial" w:hAnsi="Arial" w:cs="Arial"/>
              </w:rPr>
              <w:t>y</w:t>
            </w:r>
            <w:r w:rsidR="00D718D9">
              <w:rPr>
                <w:rFonts w:ascii="Arial" w:hAnsi="Arial" w:cs="Arial"/>
              </w:rPr>
              <w:t xml:space="preserve"> je čtenář přehlcen ne zcela koherentním textem. </w:t>
            </w:r>
            <w:r w:rsidR="00487A92">
              <w:rPr>
                <w:rFonts w:ascii="Arial" w:hAnsi="Arial" w:cs="Arial"/>
              </w:rPr>
              <w:t xml:space="preserve">  </w:t>
            </w:r>
          </w:p>
          <w:p w:rsidR="00D718D9" w:rsidRDefault="00D718D9" w:rsidP="00A03BB6">
            <w:pPr>
              <w:jc w:val="both"/>
              <w:rPr>
                <w:rFonts w:ascii="Arial" w:hAnsi="Arial" w:cs="Arial"/>
              </w:rPr>
            </w:pPr>
          </w:p>
          <w:p w:rsidR="00D718D9" w:rsidRDefault="00B31090" w:rsidP="00A03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Výz</w:t>
            </w:r>
            <w:r w:rsidR="000C52EE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umná otázka </w:t>
            </w:r>
            <w:r w:rsidR="005F37CD">
              <w:rPr>
                <w:rFonts w:ascii="Arial" w:hAnsi="Arial" w:cs="Arial"/>
              </w:rPr>
              <w:t>„J</w:t>
            </w:r>
            <w:r>
              <w:rPr>
                <w:rFonts w:ascii="Arial" w:hAnsi="Arial" w:cs="Arial"/>
              </w:rPr>
              <w:t>ak přesně</w:t>
            </w:r>
            <w:r w:rsidR="005F37CD">
              <w:rPr>
                <w:rFonts w:ascii="Arial" w:hAnsi="Arial" w:cs="Arial"/>
              </w:rPr>
              <w:t xml:space="preserve">…“, zde </w:t>
            </w:r>
            <w:r>
              <w:rPr>
                <w:rFonts w:ascii="Arial" w:hAnsi="Arial" w:cs="Arial"/>
              </w:rPr>
              <w:t>zřejmě měla autorka na mysli</w:t>
            </w:r>
            <w:r w:rsidR="005F37CD">
              <w:rPr>
                <w:rFonts w:ascii="Arial" w:hAnsi="Arial" w:cs="Arial"/>
              </w:rPr>
              <w:t xml:space="preserve"> </w:t>
            </w:r>
            <w:r w:rsidR="004D6F26">
              <w:rPr>
                <w:rFonts w:ascii="Arial" w:hAnsi="Arial" w:cs="Arial"/>
              </w:rPr>
              <w:t>„</w:t>
            </w:r>
            <w:r w:rsidR="005F37CD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ak konkrétně</w:t>
            </w:r>
            <w:r w:rsidR="004D6F26">
              <w:rPr>
                <w:rFonts w:ascii="Arial" w:hAnsi="Arial" w:cs="Arial"/>
              </w:rPr>
              <w:t>“</w:t>
            </w:r>
            <w:r w:rsidR="005F37CD">
              <w:rPr>
                <w:rFonts w:ascii="Arial" w:hAnsi="Arial" w:cs="Arial"/>
              </w:rPr>
              <w:t xml:space="preserve"> se rodiče věnují přípravě dítěte na vstup do základní školy. </w:t>
            </w:r>
            <w:r>
              <w:rPr>
                <w:rFonts w:ascii="Arial" w:hAnsi="Arial" w:cs="Arial"/>
              </w:rPr>
              <w:t xml:space="preserve"> </w:t>
            </w:r>
          </w:p>
          <w:p w:rsidR="000C52EE" w:rsidRDefault="000C52EE" w:rsidP="00A03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uvádění počtu získaných participantů stačilo uvést konečný počet zařazených dotazníků do analýzy dat, protože výsledný graf schází a počty jsou tak matoucí. </w:t>
            </w:r>
          </w:p>
          <w:p w:rsidR="004D6F26" w:rsidRDefault="004D6F26" w:rsidP="00A03BB6">
            <w:pPr>
              <w:jc w:val="both"/>
              <w:rPr>
                <w:rFonts w:ascii="Arial" w:hAnsi="Arial" w:cs="Arial"/>
              </w:rPr>
            </w:pPr>
          </w:p>
          <w:p w:rsidR="00C43108" w:rsidRDefault="00C43108" w:rsidP="00A03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Výsledky dotazníkového šetření však přinášejí </w:t>
            </w:r>
            <w:r w:rsidR="00355348">
              <w:rPr>
                <w:rFonts w:ascii="Arial" w:hAnsi="Arial" w:cs="Arial"/>
              </w:rPr>
              <w:t xml:space="preserve">vcelku </w:t>
            </w:r>
            <w:r>
              <w:rPr>
                <w:rFonts w:ascii="Arial" w:hAnsi="Arial" w:cs="Arial"/>
              </w:rPr>
              <w:t xml:space="preserve">zajímavé poznatky, které jsou pro učitele důležitou zpětnou vazbou o tom, jak rodiče o školní připravenosti uvažují, jak ji hodnotí. Například je evidentní, že v mateřských školách není dostatečně využíváno portfolio. Pozitivně hodnotím část výsledkovou, odpovědi na výzkumné otázky jsou zodpovězeny. V závěru jsou uvedena doporučení pro praxi, škoda, že není zařazena diskuse. </w:t>
            </w:r>
          </w:p>
          <w:p w:rsidR="00B31090" w:rsidRDefault="00B31090" w:rsidP="00A03BB6">
            <w:pPr>
              <w:jc w:val="both"/>
              <w:rPr>
                <w:rFonts w:ascii="Arial" w:hAnsi="Arial" w:cs="Arial"/>
              </w:rPr>
            </w:pPr>
          </w:p>
          <w:p w:rsidR="00791C73" w:rsidRDefault="00D718D9" w:rsidP="00A03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</w:t>
            </w:r>
            <w:r w:rsidR="00A03BB6">
              <w:rPr>
                <w:rFonts w:ascii="Arial" w:hAnsi="Arial" w:cs="Arial"/>
              </w:rPr>
              <w:t xml:space="preserve"> jen</w:t>
            </w:r>
            <w:r>
              <w:rPr>
                <w:rFonts w:ascii="Arial" w:hAnsi="Arial" w:cs="Arial"/>
              </w:rPr>
              <w:t xml:space="preserve"> občasně vyskytují chyby (chyba záložek v seznamu </w:t>
            </w:r>
            <w:r w:rsidR="00A03BB6">
              <w:rPr>
                <w:rFonts w:ascii="Arial" w:hAnsi="Arial" w:cs="Arial"/>
              </w:rPr>
              <w:t xml:space="preserve">tabulek a grafů). </w:t>
            </w:r>
          </w:p>
          <w:p w:rsidR="00791C73" w:rsidRDefault="00791C73" w:rsidP="00A03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Spolupráci se studentkou hodnotím kladně. Studentka pravidelně konzultovala, reagovala na podněty a připomínky. </w:t>
            </w:r>
            <w:r w:rsidR="00236652">
              <w:rPr>
                <w:rFonts w:ascii="Arial" w:hAnsi="Arial" w:cs="Arial"/>
              </w:rPr>
              <w:t xml:space="preserve">Oceňuji její snahu, přístup ke zpracování práce. </w:t>
            </w:r>
          </w:p>
          <w:p w:rsidR="00236652" w:rsidRDefault="00236652" w:rsidP="00A03BB6">
            <w:pPr>
              <w:jc w:val="both"/>
              <w:rPr>
                <w:rFonts w:ascii="Arial" w:hAnsi="Arial" w:cs="Arial"/>
              </w:rPr>
            </w:pPr>
          </w:p>
          <w:p w:rsidR="00236652" w:rsidRDefault="00236652" w:rsidP="00A03B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AD052B" w:rsidRPr="00C34AEC" w:rsidRDefault="00AD052B" w:rsidP="00A03BB6">
            <w:pPr>
              <w:jc w:val="both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5000" w:type="pct"/>
            <w:gridSpan w:val="8"/>
          </w:tcPr>
          <w:p w:rsidR="0075263C" w:rsidRPr="00C34AEC" w:rsidRDefault="0075263C" w:rsidP="00C402E1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F37CD" w:rsidRDefault="0075263C" w:rsidP="005F37CD">
            <w:pPr>
              <w:rPr>
                <w:rFonts w:ascii="Arial" w:hAnsi="Arial" w:cs="Arial"/>
              </w:rPr>
            </w:pPr>
            <w:r w:rsidRPr="53621432">
              <w:rPr>
                <w:rFonts w:ascii="Arial" w:hAnsi="Arial" w:cs="Arial"/>
              </w:rPr>
              <w:t xml:space="preserve">1. </w:t>
            </w:r>
            <w:r w:rsidR="005F37CD">
              <w:rPr>
                <w:rFonts w:ascii="Arial" w:hAnsi="Arial" w:cs="Arial"/>
              </w:rPr>
              <w:t xml:space="preserve">Jak hodnotíte nový návrh Desatera </w:t>
            </w:r>
            <w:r w:rsidR="005F37CD" w:rsidRPr="00236652">
              <w:rPr>
                <w:rFonts w:ascii="Arial" w:hAnsi="Arial" w:cs="Arial"/>
                <w:sz w:val="16"/>
                <w:szCs w:val="16"/>
              </w:rPr>
              <w:t>(</w:t>
            </w:r>
            <w:hyperlink r:id="rId6" w:history="1">
              <w:r w:rsidR="005F37CD" w:rsidRPr="00236652">
                <w:rPr>
                  <w:rStyle w:val="Hypertextovodkaz"/>
                  <w:rFonts w:ascii="Arial" w:hAnsi="Arial" w:cs="Arial"/>
                  <w:sz w:val="16"/>
                  <w:szCs w:val="16"/>
                </w:rPr>
                <w:t>https://www.npi.cz/images/jak_muzete_pomoci_svemu_diteti.pdf</w:t>
              </w:r>
            </w:hyperlink>
            <w:r w:rsidR="005F37CD" w:rsidRPr="00236652">
              <w:rPr>
                <w:rFonts w:ascii="Arial" w:hAnsi="Arial" w:cs="Arial"/>
                <w:sz w:val="16"/>
                <w:szCs w:val="16"/>
              </w:rPr>
              <w:t>)</w:t>
            </w:r>
            <w:r w:rsidR="005F37CD">
              <w:rPr>
                <w:rFonts w:ascii="Arial" w:hAnsi="Arial" w:cs="Arial"/>
              </w:rPr>
              <w:t xml:space="preserve"> s vámi uvedeným na str. 23? </w:t>
            </w:r>
          </w:p>
          <w:p w:rsidR="0075263C" w:rsidRPr="00C34AEC" w:rsidRDefault="0075263C" w:rsidP="00373050">
            <w:pPr>
              <w:rPr>
                <w:rFonts w:ascii="Arial" w:hAnsi="Arial" w:cs="Arial"/>
              </w:rPr>
            </w:pPr>
            <w:r w:rsidRPr="53621432">
              <w:rPr>
                <w:rFonts w:ascii="Arial" w:hAnsi="Arial" w:cs="Arial"/>
              </w:rPr>
              <w:t>2.</w:t>
            </w:r>
            <w:r w:rsidR="005F37CD">
              <w:rPr>
                <w:rFonts w:ascii="Arial" w:hAnsi="Arial" w:cs="Arial"/>
              </w:rPr>
              <w:t xml:space="preserve"> Jak si vysvětlujete, že i přes pozitivní hodnocení svého dítěte (výsledky v tabulce 6) rodiče stále volí nadprůměrně </w:t>
            </w:r>
            <w:r w:rsidR="00373050">
              <w:rPr>
                <w:rFonts w:ascii="Arial" w:hAnsi="Arial" w:cs="Arial"/>
              </w:rPr>
              <w:t>mnoho</w:t>
            </w:r>
            <w:r w:rsidR="005F37CD">
              <w:rPr>
                <w:rFonts w:ascii="Arial" w:hAnsi="Arial" w:cs="Arial"/>
              </w:rPr>
              <w:t xml:space="preserve"> odklad školní docházky</w:t>
            </w:r>
            <w:r w:rsidR="00373050">
              <w:rPr>
                <w:rFonts w:ascii="Arial" w:hAnsi="Arial" w:cs="Arial"/>
              </w:rPr>
              <w:t xml:space="preserve"> pro své dítě</w:t>
            </w:r>
            <w:r w:rsidR="005F37CD">
              <w:rPr>
                <w:rFonts w:ascii="Arial" w:hAnsi="Arial" w:cs="Arial"/>
              </w:rPr>
              <w:t xml:space="preserve">? </w:t>
            </w:r>
            <w:r w:rsidRPr="53621432">
              <w:rPr>
                <w:rFonts w:ascii="Arial" w:hAnsi="Arial" w:cs="Arial"/>
              </w:rPr>
              <w:t xml:space="preserve"> </w:t>
            </w:r>
          </w:p>
        </w:tc>
      </w:tr>
      <w:tr w:rsidR="0075263C" w:rsidRPr="00C34AEC" w:rsidTr="00C402E1">
        <w:tc>
          <w:tcPr>
            <w:tcW w:w="3787" w:type="pct"/>
            <w:gridSpan w:val="2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5263C" w:rsidRPr="00C43108" w:rsidRDefault="0075263C" w:rsidP="00C402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" w:type="pct"/>
            <w:vAlign w:val="center"/>
          </w:tcPr>
          <w:p w:rsidR="0075263C" w:rsidRPr="005F37CD" w:rsidRDefault="00355348" w:rsidP="00C402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04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5263C" w:rsidRPr="00C34AEC" w:rsidRDefault="0075263C" w:rsidP="00C402E1">
            <w:pPr>
              <w:jc w:val="center"/>
              <w:rPr>
                <w:rFonts w:ascii="Arial" w:hAnsi="Arial" w:cs="Arial"/>
              </w:rPr>
            </w:pPr>
          </w:p>
        </w:tc>
      </w:tr>
      <w:tr w:rsidR="0075263C" w:rsidRPr="00C34AEC" w:rsidTr="00C402E1">
        <w:tc>
          <w:tcPr>
            <w:tcW w:w="3787" w:type="pct"/>
            <w:gridSpan w:val="2"/>
            <w:vAlign w:val="center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Datum:</w:t>
            </w:r>
            <w:r w:rsidR="00355348">
              <w:rPr>
                <w:rFonts w:ascii="Arial" w:hAnsi="Arial" w:cs="Arial"/>
              </w:rPr>
              <w:t xml:space="preserve"> 10. 5. 2024 </w:t>
            </w:r>
          </w:p>
        </w:tc>
        <w:tc>
          <w:tcPr>
            <w:tcW w:w="1213" w:type="pct"/>
            <w:gridSpan w:val="6"/>
            <w:vAlign w:val="center"/>
          </w:tcPr>
          <w:p w:rsidR="0075263C" w:rsidRPr="00C34AEC" w:rsidRDefault="0075263C" w:rsidP="00C402E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75263C" w:rsidRPr="00C34AEC" w:rsidRDefault="0075263C" w:rsidP="0075263C">
      <w:pPr>
        <w:rPr>
          <w:rFonts w:ascii="Arial" w:hAnsi="Arial" w:cs="Arial"/>
        </w:rPr>
      </w:pPr>
    </w:p>
    <w:p w:rsidR="006018D1" w:rsidRDefault="006018D1">
      <w:bookmarkStart w:id="0" w:name="_GoBack"/>
      <w:bookmarkEnd w:id="0"/>
    </w:p>
    <w:sectPr w:rsidR="006018D1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3C" w:rsidRDefault="0075263C" w:rsidP="0075263C">
      <w:r>
        <w:separator/>
      </w:r>
    </w:p>
  </w:endnote>
  <w:endnote w:type="continuationSeparator" w:id="0">
    <w:p w:rsidR="0075263C" w:rsidRDefault="0075263C" w:rsidP="0075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3C" w:rsidRDefault="0075263C" w:rsidP="0075263C">
      <w:r>
        <w:separator/>
      </w:r>
    </w:p>
  </w:footnote>
  <w:footnote w:type="continuationSeparator" w:id="0">
    <w:p w:rsidR="0075263C" w:rsidRDefault="0075263C" w:rsidP="0075263C">
      <w:r>
        <w:continuationSeparator/>
      </w:r>
    </w:p>
  </w:footnote>
  <w:footnote w:id="1">
    <w:p w:rsidR="0075263C" w:rsidRDefault="0075263C" w:rsidP="0075263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3C"/>
    <w:rsid w:val="000C52EE"/>
    <w:rsid w:val="00102121"/>
    <w:rsid w:val="00236652"/>
    <w:rsid w:val="00244789"/>
    <w:rsid w:val="00307007"/>
    <w:rsid w:val="00355348"/>
    <w:rsid w:val="00373050"/>
    <w:rsid w:val="00487A92"/>
    <w:rsid w:val="004D6F26"/>
    <w:rsid w:val="00563207"/>
    <w:rsid w:val="005F37CD"/>
    <w:rsid w:val="006018D1"/>
    <w:rsid w:val="006D100D"/>
    <w:rsid w:val="0075263C"/>
    <w:rsid w:val="00791C73"/>
    <w:rsid w:val="0096636E"/>
    <w:rsid w:val="00982CBA"/>
    <w:rsid w:val="00A03BB6"/>
    <w:rsid w:val="00AD052B"/>
    <w:rsid w:val="00B31090"/>
    <w:rsid w:val="00BD6B43"/>
    <w:rsid w:val="00C43108"/>
    <w:rsid w:val="00D7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D11C"/>
  <w15:chartTrackingRefBased/>
  <w15:docId w15:val="{AADC2F36-2058-4C8C-9E0E-6F13943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5263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52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5263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366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3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34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pi.cz/images/jak_muzete_pomoci_svemu_diteti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8</cp:revision>
  <cp:lastPrinted>2024-05-09T10:09:00Z</cp:lastPrinted>
  <dcterms:created xsi:type="dcterms:W3CDTF">2024-04-17T12:12:00Z</dcterms:created>
  <dcterms:modified xsi:type="dcterms:W3CDTF">2024-05-09T10:43:00Z</dcterms:modified>
</cp:coreProperties>
</file>