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55"/>
        <w:gridCol w:w="3456"/>
        <w:gridCol w:w="390"/>
        <w:gridCol w:w="377"/>
        <w:gridCol w:w="390"/>
        <w:gridCol w:w="371"/>
        <w:gridCol w:w="358"/>
        <w:gridCol w:w="345"/>
      </w:tblGrid>
      <w:tr w:rsidR="004C582C" w14:paraId="4F052FBE" w14:textId="77777777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59061D0" w14:textId="77777777"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14:paraId="56D2FD1F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5057B4B" w14:textId="77777777"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E57BBF9" w14:textId="77777777" w:rsidR="004C582C" w:rsidRDefault="00AA12F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Tereza Hanáková</w:t>
            </w:r>
          </w:p>
        </w:tc>
      </w:tr>
      <w:tr w:rsidR="004C582C" w14:paraId="059E4DEC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7457AE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F88FEA8" w14:textId="77777777" w:rsidR="004C582C" w:rsidRDefault="00E34DAD">
            <w:pPr>
              <w:spacing w:after="0" w:line="240" w:lineRule="auto"/>
              <w:rPr>
                <w:rFonts w:ascii="Arial" w:hAnsi="Arial" w:cs="Arial"/>
              </w:rPr>
            </w:pPr>
            <w:r>
              <w:t>Využití silového cvičení v hodinách tělesné výchovy na 1. stupni ZŠ</w:t>
            </w:r>
          </w:p>
        </w:tc>
      </w:tr>
      <w:tr w:rsidR="004C582C" w14:paraId="1C4C56CC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52016E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B1A556E" w14:textId="77777777" w:rsidR="004C582C" w:rsidRDefault="00AA12F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Antonín Zderčík, Ph.D.</w:t>
            </w:r>
          </w:p>
        </w:tc>
      </w:tr>
      <w:tr w:rsidR="004C582C" w14:paraId="35BB3C30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7AA90E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E43CDB">
              <w:rPr>
                <w:rFonts w:ascii="Arial" w:hAnsi="Arial" w:cs="Arial"/>
              </w:rPr>
              <w:t>/program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5868C25" w14:textId="77777777" w:rsidR="004C582C" w:rsidRDefault="00E34DA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1. stupeň základní školy</w:t>
            </w:r>
            <w:r w:rsidR="00EE6163">
              <w:rPr>
                <w:rFonts w:ascii="Arial" w:hAnsi="Arial" w:cs="Arial"/>
              </w:rPr>
              <w:t xml:space="preserve"> / M7503 Učitelství pro základní školy</w:t>
            </w:r>
          </w:p>
        </w:tc>
      </w:tr>
      <w:tr w:rsidR="004C582C" w14:paraId="7BE8744A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B00C19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710D5D8" w14:textId="77777777" w:rsidR="004C582C" w:rsidRDefault="00AA12F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4C582C" w14:paraId="2C582DFA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C23D43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9B4E8E9" w14:textId="77777777" w:rsidR="004C582C" w:rsidRPr="000D13B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0D13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14:paraId="71AA8B19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4DE8A90F" w14:textId="77777777"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14:paraId="63AEE08B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6A7387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82D125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425F598" w14:textId="77777777" w:rsidR="004C582C" w:rsidRDefault="00942DF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F4B751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CD838B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04AF4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4C4243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8D4A3DB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6E9310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B0AAF0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3E9CFC6" w14:textId="77777777" w:rsidR="004C582C" w:rsidRDefault="00AA12F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BD4C12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C0320C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F0C644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970D62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3F611C9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09EF4E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2634C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C3C7F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ADAB9AD" w14:textId="77777777" w:rsidR="004C582C" w:rsidRDefault="00AA12F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411FA1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0B5035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B4D6A5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813B9E8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1214EEA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14:paraId="5698C6DE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7CFD93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BCBF37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A47B45C" w14:textId="77777777" w:rsidR="004C582C" w:rsidRDefault="00942DF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BDEF3A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33548E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3A582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F53A2C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1C9B156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E12284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9A0591A" w14:textId="77777777" w:rsidR="004C582C" w:rsidRDefault="00942DF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787197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E85D4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4EE9B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B6926E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C05B3A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EA13BFE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1A4F56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0673CF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39BCE8B" w14:textId="77777777" w:rsidR="004C582C" w:rsidRDefault="00AA12F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B4F698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091072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6CC127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DEE00C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688BDB83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6A876DC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14:paraId="57158320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5871177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59E192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D36EC38" w14:textId="77777777" w:rsidR="004C582C" w:rsidRDefault="00AA12F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F10E30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5E276B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BF0DE8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629707D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6B7BEF3C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6F54344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0C67210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B69CB4C" w14:textId="77777777" w:rsidR="004C582C" w:rsidRDefault="00942DF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4A91BB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698438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A63269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8CBA68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17C13E3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B11B08E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0C95C04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7FEBB82" w14:textId="77777777" w:rsidR="004C582C" w:rsidRDefault="00AA12F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26C684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3E8736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79F546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67629D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7E310EC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746601B7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30AF089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5E92388" w14:textId="77777777" w:rsidR="004C582C" w:rsidRDefault="00385D7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C04E55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2DFC2C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D411E2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62E4BF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5924D0A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69957D0C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085CC245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14:paraId="61F1A40F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6EB271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47DFF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E67160A" w14:textId="77777777" w:rsidR="004C582C" w:rsidRDefault="00AA12F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3C5504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3A59B0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339DA6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D7B657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EB496D6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E2FCC0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AB24C88" w14:textId="77777777" w:rsidR="004C582C" w:rsidRDefault="00AA12F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52ED52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0B3E12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FD27B6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8D4E23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9F7B3A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3DB8C1A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10B894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29E3419" w14:textId="77777777" w:rsidR="004C582C" w:rsidRDefault="00AA12F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A416B9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ACA394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B04516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FB4AD5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16BE92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6B0BBAE1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9A979E" w14:textId="77777777" w:rsidR="003678BA" w:rsidRDefault="003678B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2DB73788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68DA198C" w14:textId="77777777" w:rsidR="00AA12F0" w:rsidRDefault="00AA12F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Studentka se ve své závěrečné práci věnovala tématu silového tréninku dětí v hodinách </w:t>
            </w:r>
            <w:r w:rsidR="00941692">
              <w:rPr>
                <w:rFonts w:ascii="Arial" w:hAnsi="Arial" w:cs="Arial"/>
              </w:rPr>
              <w:t xml:space="preserve">tělesné výchovy. Dle mého názoru je toto téma vzhledem k nižší pohybové zdatnosti </w:t>
            </w:r>
            <w:r w:rsidR="00E34DAD">
              <w:rPr>
                <w:rFonts w:ascii="Arial" w:hAnsi="Arial" w:cs="Arial"/>
              </w:rPr>
              <w:t xml:space="preserve">dětí a mládeže </w:t>
            </w:r>
            <w:r w:rsidR="00941692">
              <w:rPr>
                <w:rFonts w:ascii="Arial" w:hAnsi="Arial" w:cs="Arial"/>
              </w:rPr>
              <w:t xml:space="preserve">velice aktuální. Hned na začátku bych chtěl vyzdvihnout, že studentka si dala velkou práci při hledání respondentů do svého výzkumu a oslovila velmi velký vzorek základních škol, a sice 4297. </w:t>
            </w:r>
          </w:p>
          <w:p w14:paraId="1212F218" w14:textId="77777777" w:rsidR="00941692" w:rsidRDefault="0094169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="00D52D16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te</w:t>
            </w:r>
            <w:r w:rsidR="00D52D16">
              <w:rPr>
                <w:rFonts w:ascii="Arial" w:hAnsi="Arial" w:cs="Arial"/>
              </w:rPr>
              <w:t xml:space="preserve">oretické části se studentka věnuje motorickým schopnostem, které definuje a popisuje především pomocí tradičních českých autorů a chybí trochu pohled autorů zahraničních na tuto problematiku. Tento nedostatek je však v dalších částech věnujících se silovému tréninku a silovému tréninku dětí odstraněn a studentka celkově využila v práci 105 zdrojů z toho téměř 75 % zahraničních. </w:t>
            </w:r>
          </w:p>
          <w:p w14:paraId="7BDE3B36" w14:textId="77777777" w:rsidR="00942DFD" w:rsidRPr="00AA12F0" w:rsidRDefault="00942DF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V praktické části si studentka stanovila 1 hlavní cíl a 3 dílčí cíle. K nim naformulovala příslušné výzkumné otázky, na které v závěrečných pasážích práce patřičně odpověděla. K dosažení cíle práce si vytvořila dotazník, kterým získala data od celkového množství 2218 respondentů, což běžně odpovídá výzkumům prezentovaných v odborných časopisech Q2 a vyšších. Dosažené výsledky jsou adekvát</w:t>
            </w:r>
            <w:r w:rsidR="00E34DAD">
              <w:rPr>
                <w:rFonts w:ascii="Arial" w:hAnsi="Arial" w:cs="Arial"/>
              </w:rPr>
              <w:t xml:space="preserve">ně prezentovány a komentovány. </w:t>
            </w:r>
            <w:r>
              <w:rPr>
                <w:rFonts w:ascii="Arial" w:hAnsi="Arial" w:cs="Arial"/>
              </w:rPr>
              <w:t xml:space="preserve">Práci doporučuji k obhajobě. </w:t>
            </w:r>
          </w:p>
          <w:p w14:paraId="1792852D" w14:textId="77777777"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34BEE7B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0D3809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622B7321" w14:textId="77777777" w:rsidR="00AA12F0" w:rsidRPr="00AA12F0" w:rsidRDefault="00AA12F0" w:rsidP="00AA12F0">
            <w:pPr>
              <w:spacing w:after="0" w:line="240" w:lineRule="auto"/>
              <w:rPr>
                <w:rFonts w:ascii="Arial" w:hAnsi="Arial" w:cs="Arial"/>
              </w:rPr>
            </w:pPr>
            <w:r w:rsidRPr="00AA12F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AA12F0">
              <w:rPr>
                <w:rFonts w:ascii="Arial" w:hAnsi="Arial" w:cs="Arial"/>
              </w:rPr>
              <w:t>Vysvětlete pojem 1RM a uveďte způsob, jakým ho budete zjišťovat u dětí mladšího školního věku.</w:t>
            </w:r>
          </w:p>
          <w:p w14:paraId="37ECAC3B" w14:textId="77777777" w:rsidR="00AA12F0" w:rsidRPr="00AA12F0" w:rsidRDefault="00AA12F0" w:rsidP="00AA12F0">
            <w:pPr>
              <w:spacing w:after="0" w:line="240" w:lineRule="auto"/>
              <w:rPr>
                <w:rFonts w:ascii="Arial" w:hAnsi="Arial" w:cs="Arial"/>
              </w:rPr>
            </w:pPr>
          </w:p>
          <w:p w14:paraId="0D9814D9" w14:textId="77777777" w:rsidR="00E43CDB" w:rsidRPr="00AA12F0" w:rsidRDefault="00E43CDB">
            <w:pPr>
              <w:spacing w:after="0" w:line="240" w:lineRule="auto"/>
              <w:rPr>
                <w:rFonts w:ascii="Arial" w:hAnsi="Arial" w:cs="Arial"/>
              </w:rPr>
            </w:pPr>
            <w:r w:rsidRPr="00AA12F0">
              <w:rPr>
                <w:rFonts w:ascii="Arial" w:hAnsi="Arial" w:cs="Arial"/>
              </w:rPr>
              <w:t>2.</w:t>
            </w:r>
            <w:r w:rsidR="00AA12F0" w:rsidRPr="00AA12F0">
              <w:rPr>
                <w:rFonts w:ascii="Arial" w:hAnsi="Arial" w:cs="Arial"/>
              </w:rPr>
              <w:t xml:space="preserve"> Jakým způsobem lze rozvíjet silové schopností u dětí s nadváhou a obezitou?</w:t>
            </w:r>
          </w:p>
          <w:p w14:paraId="1E649244" w14:textId="77777777" w:rsidR="004C582C" w:rsidRDefault="004C582C" w:rsidP="00FE7405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4C582C" w14:paraId="6333F68B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308ABD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EB62C8D" w14:textId="77777777" w:rsidR="004C582C" w:rsidRPr="00AA12F0" w:rsidRDefault="00AA12F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A12F0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DD8135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569A1B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06E493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1FBAB5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EE99CD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76EFE6EB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B86231D" w14:textId="77777777"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3678BA">
              <w:rPr>
                <w:rFonts w:ascii="Arial" w:hAnsi="Arial" w:cs="Arial"/>
              </w:rPr>
              <w:t xml:space="preserve"> </w:t>
            </w:r>
            <w:r w:rsidR="00E34DAD">
              <w:rPr>
                <w:rFonts w:ascii="Arial" w:hAnsi="Arial" w:cs="Arial"/>
              </w:rPr>
              <w:t>3. 5. 2024</w:t>
            </w:r>
          </w:p>
          <w:p w14:paraId="43FDE999" w14:textId="77777777" w:rsidR="00942DFD" w:rsidRDefault="00942DFD" w:rsidP="00FE740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EF7792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  <w:r w:rsidR="00E34DAD">
              <w:rPr>
                <w:rFonts w:ascii="Arial" w:hAnsi="Arial" w:cs="Arial"/>
              </w:rPr>
              <w:t xml:space="preserve"> </w:t>
            </w:r>
          </w:p>
        </w:tc>
      </w:tr>
    </w:tbl>
    <w:p w14:paraId="6C7ABB15" w14:textId="77777777" w:rsidR="004C582C" w:rsidRDefault="004C582C" w:rsidP="004C582C">
      <w:pPr>
        <w:rPr>
          <w:rFonts w:ascii="Arial" w:hAnsi="Arial" w:cs="Arial"/>
        </w:rPr>
      </w:pPr>
    </w:p>
    <w:p w14:paraId="3B67FC41" w14:textId="77777777"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63314B" w14:textId="77777777" w:rsidR="002E1D1C" w:rsidRDefault="002E1D1C" w:rsidP="004C582C">
      <w:pPr>
        <w:spacing w:after="0" w:line="240" w:lineRule="auto"/>
      </w:pPr>
      <w:r>
        <w:separator/>
      </w:r>
    </w:p>
  </w:endnote>
  <w:endnote w:type="continuationSeparator" w:id="0">
    <w:p w14:paraId="3C9C4DEA" w14:textId="77777777" w:rsidR="002E1D1C" w:rsidRDefault="002E1D1C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A45CD9" w14:textId="77777777" w:rsidR="002E1D1C" w:rsidRDefault="002E1D1C" w:rsidP="004C582C">
      <w:pPr>
        <w:spacing w:after="0" w:line="240" w:lineRule="auto"/>
      </w:pPr>
      <w:r>
        <w:separator/>
      </w:r>
    </w:p>
  </w:footnote>
  <w:footnote w:type="continuationSeparator" w:id="0">
    <w:p w14:paraId="030762C5" w14:textId="77777777" w:rsidR="002E1D1C" w:rsidRDefault="002E1D1C" w:rsidP="004C582C">
      <w:pPr>
        <w:spacing w:after="0" w:line="240" w:lineRule="auto"/>
      </w:pPr>
      <w:r>
        <w:continuationSeparator/>
      </w:r>
    </w:p>
  </w:footnote>
  <w:footnote w:id="1">
    <w:p w14:paraId="4611C45C" w14:textId="77777777"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8A4759"/>
    <w:multiLevelType w:val="hybridMultilevel"/>
    <w:tmpl w:val="8F3432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2C"/>
    <w:rsid w:val="000D13B9"/>
    <w:rsid w:val="0014337F"/>
    <w:rsid w:val="00170A7A"/>
    <w:rsid w:val="00277C39"/>
    <w:rsid w:val="002E1D1C"/>
    <w:rsid w:val="003678BA"/>
    <w:rsid w:val="00385D75"/>
    <w:rsid w:val="003B2A08"/>
    <w:rsid w:val="00464444"/>
    <w:rsid w:val="00467DB1"/>
    <w:rsid w:val="004C582C"/>
    <w:rsid w:val="004F155C"/>
    <w:rsid w:val="00543B73"/>
    <w:rsid w:val="00585921"/>
    <w:rsid w:val="00660F9F"/>
    <w:rsid w:val="00691081"/>
    <w:rsid w:val="006E7EF3"/>
    <w:rsid w:val="00796AF9"/>
    <w:rsid w:val="00880B26"/>
    <w:rsid w:val="00923E2B"/>
    <w:rsid w:val="00934879"/>
    <w:rsid w:val="00941692"/>
    <w:rsid w:val="00942DFD"/>
    <w:rsid w:val="00AA12F0"/>
    <w:rsid w:val="00AB6284"/>
    <w:rsid w:val="00AF7818"/>
    <w:rsid w:val="00B25847"/>
    <w:rsid w:val="00C946BA"/>
    <w:rsid w:val="00D52D16"/>
    <w:rsid w:val="00D64368"/>
    <w:rsid w:val="00E34DAD"/>
    <w:rsid w:val="00E43CDB"/>
    <w:rsid w:val="00EE6163"/>
    <w:rsid w:val="00FB157D"/>
    <w:rsid w:val="00FB4F4E"/>
    <w:rsid w:val="00FC62D3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A43FA"/>
  <w15:docId w15:val="{814521E5-838C-44A0-929A-135C8B03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12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654c09-90c4-4df8-a6de-dce6f11454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15" ma:contentTypeDescription="Vytvoří nový dokument" ma:contentTypeScope="" ma:versionID="358fe362a9f9de94b1e46e3b3959814c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276c5a22e2162a504c23bfbff04004cc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2890AE-ECEC-4F63-91EC-0F0AF2393BF5}">
  <ds:schemaRefs>
    <ds:schemaRef ds:uri="http://schemas.microsoft.com/office/2006/metadata/properties"/>
    <ds:schemaRef ds:uri="http://schemas.microsoft.com/office/infopath/2007/PartnerControls"/>
    <ds:schemaRef ds:uri="b56fde35-8b97-41bb-9d42-10c2f97fa4f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db654c09-90c4-4df8-a6de-dce6f114546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5BAA8B9-8F9E-4E3A-8BBF-D6732BAC93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B8CB40-EDD6-4BB5-A7CA-F0D35E8459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2567</Characters>
  <Application>Microsoft Office Word</Application>
  <DocSecurity>4</DocSecurity>
  <Lines>21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Šárka Machálková</cp:lastModifiedBy>
  <cp:revision>2</cp:revision>
  <cp:lastPrinted>2018-04-21T20:34:00Z</cp:lastPrinted>
  <dcterms:created xsi:type="dcterms:W3CDTF">2024-05-06T06:59:00Z</dcterms:created>
  <dcterms:modified xsi:type="dcterms:W3CDTF">2024-05-06T06:59:00Z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</Properties>
</file>