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1AC705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6CB4" w:rsidRPr="001C711C">
        <w:rPr>
          <w:rFonts w:asciiTheme="minorHAnsi" w:hAnsiTheme="minorHAnsi" w:cstheme="minorHAnsi"/>
          <w:b/>
          <w:bCs/>
          <w:sz w:val="22"/>
          <w:szCs w:val="22"/>
        </w:rPr>
        <w:t xml:space="preserve">Bc. </w:t>
      </w:r>
      <w:r w:rsidR="00C92FD9">
        <w:rPr>
          <w:rFonts w:asciiTheme="minorHAnsi" w:hAnsiTheme="minorHAnsi" w:cstheme="minorHAnsi"/>
          <w:b/>
          <w:bCs/>
          <w:sz w:val="22"/>
          <w:szCs w:val="22"/>
        </w:rPr>
        <w:t xml:space="preserve">Zuzana Bartošová </w:t>
      </w:r>
    </w:p>
    <w:p w14:paraId="00D6BB86" w14:textId="1620F7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16CB4">
        <w:rPr>
          <w:rFonts w:asciiTheme="minorHAnsi" w:hAnsiTheme="minorHAnsi" w:cstheme="minorHAnsi"/>
          <w:sz w:val="22"/>
          <w:szCs w:val="22"/>
        </w:rPr>
        <w:t>Ing. Milana Otrusinová</w:t>
      </w:r>
      <w:r w:rsidR="001C711C">
        <w:rPr>
          <w:rFonts w:asciiTheme="minorHAnsi" w:hAnsiTheme="minorHAnsi" w:cstheme="minorHAnsi"/>
          <w:sz w:val="22"/>
          <w:szCs w:val="22"/>
        </w:rPr>
        <w:t>, Ph.D.</w:t>
      </w:r>
    </w:p>
    <w:p w14:paraId="09E4DE65" w14:textId="25EA341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92FD9">
        <w:rPr>
          <w:rFonts w:cstheme="minorHAnsi"/>
          <w:b/>
          <w:bCs/>
        </w:rPr>
        <w:t>Návrh na zl</w:t>
      </w:r>
      <w:r w:rsidR="005211E3">
        <w:rPr>
          <w:rFonts w:cstheme="minorHAnsi"/>
          <w:b/>
          <w:bCs/>
        </w:rPr>
        <w:t xml:space="preserve">epšení </w:t>
      </w:r>
      <w:r w:rsidR="00EF339D">
        <w:rPr>
          <w:rFonts w:cstheme="minorHAnsi"/>
          <w:b/>
          <w:bCs/>
        </w:rPr>
        <w:t xml:space="preserve">vnitřního kontrolního systému ve vybrané příspěvkové organizaci </w:t>
      </w:r>
    </w:p>
    <w:p w14:paraId="35028D0F" w14:textId="3557784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60DB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21D912CF" w:rsidR="006C4198" w:rsidRDefault="00D60139" w:rsidP="00D60139">
      <w:pPr>
        <w:tabs>
          <w:tab w:val="left" w:pos="8595"/>
        </w:tabs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12AADD" w:rsidR="000E094A" w:rsidRDefault="00BA14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8C5845" w14:textId="6977BF34" w:rsidR="00A4546F" w:rsidRDefault="00D8301B" w:rsidP="00A454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Hlavním c</w:t>
            </w:r>
            <w:r w:rsidR="0073648C">
              <w:rPr>
                <w:rFonts w:cstheme="minorHAnsi"/>
              </w:rPr>
              <w:t xml:space="preserve">ílem práce bylo navrhnout zlepšení vnitřního kontrolního systému v příspěvkové organizaci, která </w:t>
            </w:r>
            <w:r w:rsidR="00882231">
              <w:rPr>
                <w:rFonts w:cstheme="minorHAnsi"/>
              </w:rPr>
              <w:t xml:space="preserve">působí v oblasti péče o děti. </w:t>
            </w:r>
            <w:r w:rsidR="007826A5">
              <w:rPr>
                <w:rFonts w:cstheme="minorHAnsi"/>
              </w:rPr>
              <w:t xml:space="preserve">Dále byly vymezeny dílčí cíle, které vedou k naplnění hlavního cíle. </w:t>
            </w:r>
            <w:r w:rsidR="00F153F7">
              <w:rPr>
                <w:rFonts w:cstheme="minorHAnsi"/>
              </w:rPr>
              <w:t>Pr</w:t>
            </w:r>
            <w:r w:rsidR="0073648C">
              <w:rPr>
                <w:rFonts w:cstheme="minorHAnsi"/>
              </w:rPr>
              <w:t>o naplnění cíl</w:t>
            </w:r>
            <w:r w:rsidR="00F153F7">
              <w:rPr>
                <w:rFonts w:cstheme="minorHAnsi"/>
              </w:rPr>
              <w:t>ů</w:t>
            </w:r>
            <w:r w:rsidR="0073648C">
              <w:rPr>
                <w:rFonts w:cstheme="minorHAnsi"/>
              </w:rPr>
              <w:t xml:space="preserve"> byly zvoleny </w:t>
            </w:r>
            <w:r w:rsidR="00F153F7">
              <w:rPr>
                <w:rFonts w:cstheme="minorHAnsi"/>
              </w:rPr>
              <w:t xml:space="preserve">přiměřené postupy a metody. </w:t>
            </w:r>
            <w:r w:rsidR="00DD7C5B">
              <w:rPr>
                <w:rFonts w:cstheme="minorHAnsi"/>
              </w:rPr>
              <w:t xml:space="preserve">Metody mohly být lépe </w:t>
            </w:r>
            <w:r w:rsidR="00317F18">
              <w:rPr>
                <w:rFonts w:cstheme="minorHAnsi"/>
              </w:rPr>
              <w:t xml:space="preserve">zpracovány. </w:t>
            </w:r>
            <w:r w:rsidR="0073648C">
              <w:rPr>
                <w:rFonts w:cstheme="minorHAnsi"/>
              </w:rPr>
              <w:t xml:space="preserve">  </w:t>
            </w:r>
          </w:p>
          <w:p w14:paraId="7ED3E311" w14:textId="054AE6FE" w:rsidR="00A4546F" w:rsidRPr="000E094A" w:rsidRDefault="00A4546F" w:rsidP="00A454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30B2FFD" w:rsidR="000E094A" w:rsidRDefault="005F1D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7ED047F" w14:textId="77777777" w:rsidR="000E094A" w:rsidRDefault="00D913A5" w:rsidP="00131F2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vypracování teoretické části bylo čerpáno z velkého množství různorodých zdrojů, které byly zvoleny adekvátně. </w:t>
            </w:r>
            <w:r>
              <w:rPr>
                <w:rFonts w:cstheme="minorHAnsi"/>
              </w:rPr>
              <w:t xml:space="preserve">Mohly být více </w:t>
            </w:r>
            <w:r>
              <w:rPr>
                <w:rFonts w:cstheme="minorHAnsi"/>
              </w:rPr>
              <w:t xml:space="preserve">využity i aktuální zdroje. </w:t>
            </w:r>
          </w:p>
          <w:p w14:paraId="7B260597" w14:textId="6A7BBC20" w:rsidR="00131F24" w:rsidRPr="000E094A" w:rsidRDefault="00131F24" w:rsidP="00131F2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C6621C" w:rsidR="000E094A" w:rsidRDefault="005B6B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D8F43A7" w:rsidR="005B6B0F" w:rsidRPr="000E094A" w:rsidRDefault="000060BA" w:rsidP="00FF3AC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stručném představní </w:t>
            </w:r>
            <w:r w:rsidR="00597D50">
              <w:rPr>
                <w:rFonts w:cstheme="minorHAnsi"/>
              </w:rPr>
              <w:t>organizace v</w:t>
            </w:r>
            <w:r w:rsidR="0070313D" w:rsidRPr="005B6B0F">
              <w:rPr>
                <w:rFonts w:cstheme="minorHAnsi"/>
              </w:rPr>
              <w:t xml:space="preserve"> analytické části diplomantka </w:t>
            </w:r>
            <w:r w:rsidR="00E362E7" w:rsidRPr="005B6B0F">
              <w:rPr>
                <w:rFonts w:cstheme="minorHAnsi"/>
              </w:rPr>
              <w:t xml:space="preserve">zpracovala </w:t>
            </w:r>
            <w:r w:rsidR="008A25E4">
              <w:rPr>
                <w:rFonts w:cstheme="minorHAnsi"/>
              </w:rPr>
              <w:t xml:space="preserve">stručnou </w:t>
            </w:r>
            <w:r w:rsidR="00E362E7" w:rsidRPr="005B6B0F">
              <w:rPr>
                <w:rFonts w:cstheme="minorHAnsi"/>
              </w:rPr>
              <w:t xml:space="preserve">analýzu </w:t>
            </w:r>
            <w:r w:rsidR="008A25E4">
              <w:rPr>
                <w:rFonts w:cstheme="minorHAnsi"/>
              </w:rPr>
              <w:t>hospodaření, SWOT</w:t>
            </w:r>
            <w:r w:rsidR="00236DD6">
              <w:rPr>
                <w:rFonts w:cstheme="minorHAnsi"/>
              </w:rPr>
              <w:t xml:space="preserve"> analýzu a </w:t>
            </w:r>
            <w:r w:rsidR="009E33FB">
              <w:rPr>
                <w:rFonts w:cstheme="minorHAnsi"/>
              </w:rPr>
              <w:t xml:space="preserve">podrobnější anýzu </w:t>
            </w:r>
            <w:r w:rsidR="00E362E7" w:rsidRPr="005B6B0F">
              <w:rPr>
                <w:rFonts w:cstheme="minorHAnsi"/>
              </w:rPr>
              <w:t>VKS s</w:t>
            </w:r>
            <w:r w:rsidR="00680459" w:rsidRPr="005B6B0F">
              <w:rPr>
                <w:rFonts w:cstheme="minorHAnsi"/>
              </w:rPr>
              <w:t> </w:t>
            </w:r>
            <w:r w:rsidR="00E362E7" w:rsidRPr="005B6B0F">
              <w:rPr>
                <w:rFonts w:cstheme="minorHAnsi"/>
              </w:rPr>
              <w:t>důrazem</w:t>
            </w:r>
            <w:r w:rsidR="00680459" w:rsidRPr="005B6B0F">
              <w:rPr>
                <w:rFonts w:cstheme="minorHAnsi"/>
              </w:rPr>
              <w:t xml:space="preserve"> na </w:t>
            </w:r>
            <w:r w:rsidR="0036617C">
              <w:rPr>
                <w:rFonts w:cstheme="minorHAnsi"/>
              </w:rPr>
              <w:t xml:space="preserve">vnitřní směrnice. </w:t>
            </w:r>
            <w:r w:rsidR="00BE6C55">
              <w:rPr>
                <w:rFonts w:cstheme="minorHAnsi"/>
              </w:rPr>
              <w:t xml:space="preserve">V kapitole </w:t>
            </w:r>
            <w:r w:rsidR="00086346">
              <w:rPr>
                <w:rFonts w:cstheme="minorHAnsi"/>
              </w:rPr>
              <w:t>8</w:t>
            </w:r>
            <w:r w:rsidR="00BE6C55">
              <w:rPr>
                <w:rFonts w:cstheme="minorHAnsi"/>
              </w:rPr>
              <w:t xml:space="preserve"> se zabývala řízením rizik. </w:t>
            </w:r>
            <w:r w:rsidR="0036617C">
              <w:rPr>
                <w:rFonts w:cstheme="minorHAnsi"/>
              </w:rPr>
              <w:t xml:space="preserve"> </w:t>
            </w:r>
            <w:r w:rsidR="00FF3AC1">
              <w:rPr>
                <w:rFonts w:cstheme="minorHAnsi"/>
              </w:rPr>
              <w:t>A</w:t>
            </w:r>
            <w:r w:rsidR="007B1D09" w:rsidRPr="005B6B0F">
              <w:rPr>
                <w:rFonts w:cstheme="minorHAnsi"/>
              </w:rPr>
              <w:t xml:space="preserve">nalýza je </w:t>
            </w:r>
            <w:r w:rsidR="00007720">
              <w:rPr>
                <w:rFonts w:cstheme="minorHAnsi"/>
              </w:rPr>
              <w:t xml:space="preserve">poměrně </w:t>
            </w:r>
            <w:r w:rsidR="0070313D" w:rsidRPr="005B6B0F">
              <w:rPr>
                <w:rFonts w:cstheme="minorHAnsi"/>
              </w:rPr>
              <w:t>výstižn</w:t>
            </w:r>
            <w:r w:rsidR="007B1D09" w:rsidRPr="005B6B0F">
              <w:rPr>
                <w:rFonts w:cstheme="minorHAnsi"/>
              </w:rPr>
              <w:t>á</w:t>
            </w:r>
            <w:r w:rsidR="00194D63" w:rsidRPr="005B6B0F">
              <w:rPr>
                <w:rFonts w:cstheme="minorHAnsi"/>
              </w:rPr>
              <w:t xml:space="preserve">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5500937" w:rsidR="000E094A" w:rsidRDefault="007D58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AD011D1" w14:textId="77777777" w:rsidR="0084548F" w:rsidRDefault="00EA4D41" w:rsidP="00531C1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je zaměřena na vlastní návrh </w:t>
            </w:r>
            <w:r>
              <w:rPr>
                <w:rFonts w:cstheme="minorHAnsi"/>
              </w:rPr>
              <w:t>implementace změn ve VKS</w:t>
            </w:r>
            <w:r w:rsidR="004D41D2">
              <w:rPr>
                <w:rFonts w:cstheme="minorHAnsi"/>
              </w:rPr>
              <w:t xml:space="preserve">, cíl </w:t>
            </w:r>
            <w:r>
              <w:rPr>
                <w:rFonts w:cstheme="minorHAnsi"/>
              </w:rPr>
              <w:t xml:space="preserve">stanovený v úvodu byl splněn. </w:t>
            </w:r>
            <w:r w:rsidR="00E50510">
              <w:rPr>
                <w:rFonts w:cstheme="minorHAnsi"/>
              </w:rPr>
              <w:t>V kapitole 10 jsou vypracovány zcela n</w:t>
            </w:r>
            <w:r w:rsidR="006D215D">
              <w:rPr>
                <w:rFonts w:cstheme="minorHAnsi"/>
              </w:rPr>
              <w:t>o</w:t>
            </w:r>
            <w:r w:rsidR="00E50510">
              <w:rPr>
                <w:rFonts w:cstheme="minorHAnsi"/>
              </w:rPr>
              <w:t xml:space="preserve">vé směrnice </w:t>
            </w:r>
            <w:r>
              <w:rPr>
                <w:rFonts w:cstheme="minorHAnsi"/>
              </w:rPr>
              <w:t xml:space="preserve">Kladně hodnotím </w:t>
            </w:r>
            <w:r w:rsidR="006D215D">
              <w:rPr>
                <w:rFonts w:cstheme="minorHAnsi"/>
              </w:rPr>
              <w:t xml:space="preserve">kapitolu 11 a </w:t>
            </w:r>
            <w:r w:rsidR="001B41CC">
              <w:rPr>
                <w:rFonts w:cstheme="minorHAnsi"/>
              </w:rPr>
              <w:t xml:space="preserve">12. </w:t>
            </w:r>
            <w:r w:rsidR="0084548F" w:rsidRPr="00DE3C80">
              <w:rPr>
                <w:rFonts w:cstheme="minorHAnsi"/>
              </w:rPr>
              <w:t>Navržen</w:t>
            </w:r>
            <w:r w:rsidR="00082B00">
              <w:rPr>
                <w:rFonts w:cstheme="minorHAnsi"/>
              </w:rPr>
              <w:t>á</w:t>
            </w:r>
            <w:r w:rsidR="0084548F" w:rsidRPr="00DE3C80">
              <w:rPr>
                <w:rFonts w:cstheme="minorHAnsi"/>
              </w:rPr>
              <w:t xml:space="preserve"> řešení </w:t>
            </w:r>
            <w:r w:rsidR="0044059F" w:rsidRPr="00DE3C80">
              <w:rPr>
                <w:rFonts w:cstheme="minorHAnsi"/>
              </w:rPr>
              <w:t>m</w:t>
            </w:r>
            <w:r w:rsidR="00082B00">
              <w:rPr>
                <w:rFonts w:cstheme="minorHAnsi"/>
              </w:rPr>
              <w:t xml:space="preserve">ohou </w:t>
            </w:r>
            <w:r w:rsidR="002312F4" w:rsidRPr="00DE3C80">
              <w:rPr>
                <w:rFonts w:cstheme="minorHAnsi"/>
              </w:rPr>
              <w:t xml:space="preserve">přispět k lepšímu </w:t>
            </w:r>
            <w:r w:rsidR="00531C1D">
              <w:rPr>
                <w:rFonts w:cstheme="minorHAnsi"/>
              </w:rPr>
              <w:t xml:space="preserve">prověření </w:t>
            </w:r>
            <w:r w:rsidR="0084548F" w:rsidRPr="00DE3C80">
              <w:rPr>
                <w:rFonts w:cstheme="minorHAnsi"/>
              </w:rPr>
              <w:t xml:space="preserve">plnění podmínek 3E podle zákona č. 320/2001 Sb. </w:t>
            </w:r>
          </w:p>
          <w:p w14:paraId="08191F52" w14:textId="27A407E8" w:rsidR="00531C1D" w:rsidRPr="000E094A" w:rsidRDefault="00531C1D" w:rsidP="00531C1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F71DE7E" w:rsidR="000E094A" w:rsidRDefault="00C90C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13A431" w14:textId="0D3FDABF" w:rsidR="00047C67" w:rsidRPr="00FF4C2E" w:rsidRDefault="00047C67" w:rsidP="00047C67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</w:rPr>
              <w:t>Po formální stránce je DP zpracována na úrovni, které jsou na závěrečné práce kladeny.</w:t>
            </w:r>
            <w:r w:rsidRPr="00FF4C2E">
              <w:rPr>
                <w:iCs/>
                <w:noProof/>
              </w:rPr>
              <w:t xml:space="preserve">  Jednotlivé kapitoly na sebe navazují a </w:t>
            </w:r>
            <w:r w:rsidR="00B96781">
              <w:rPr>
                <w:iCs/>
                <w:noProof/>
              </w:rPr>
              <w:t xml:space="preserve">lze </w:t>
            </w:r>
            <w:r w:rsidRPr="00FF4C2E">
              <w:rPr>
                <w:iCs/>
                <w:noProof/>
              </w:rPr>
              <w:t>konstatovat, že navrh</w:t>
            </w:r>
            <w:r w:rsidR="00BD3C36">
              <w:rPr>
                <w:iCs/>
                <w:noProof/>
              </w:rPr>
              <w:t>y</w:t>
            </w:r>
            <w:r w:rsidRPr="00FF4C2E">
              <w:rPr>
                <w:iCs/>
                <w:noProof/>
              </w:rPr>
              <w:t xml:space="preserve"> j</w:t>
            </w:r>
            <w:r w:rsidR="00BD3C36">
              <w:rPr>
                <w:iCs/>
                <w:noProof/>
              </w:rPr>
              <w:t xml:space="preserve">sou </w:t>
            </w:r>
            <w:r w:rsidRPr="00FF4C2E">
              <w:rPr>
                <w:iCs/>
                <w:noProof/>
              </w:rPr>
              <w:t>využiteln</w:t>
            </w:r>
            <w:r w:rsidR="000F62AB">
              <w:rPr>
                <w:iCs/>
                <w:noProof/>
              </w:rPr>
              <w:t>é</w:t>
            </w:r>
            <w:r w:rsidRPr="00FF4C2E">
              <w:rPr>
                <w:iCs/>
                <w:noProof/>
              </w:rPr>
              <w:t xml:space="preserve"> v</w:t>
            </w:r>
            <w:r w:rsidR="00706DF6">
              <w:rPr>
                <w:iCs/>
                <w:noProof/>
              </w:rPr>
              <w:t> </w:t>
            </w:r>
            <w:r w:rsidRPr="00FF4C2E">
              <w:rPr>
                <w:iCs/>
                <w:noProof/>
              </w:rPr>
              <w:t>praxi</w:t>
            </w:r>
            <w:r w:rsidR="00706DF6">
              <w:rPr>
                <w:iCs/>
                <w:noProof/>
              </w:rPr>
              <w:t xml:space="preserve"> příspěvkové organizace</w:t>
            </w:r>
            <w:r w:rsidRPr="00FF4C2E">
              <w:rPr>
                <w:iCs/>
                <w:noProof/>
              </w:rPr>
              <w:t xml:space="preserve">. </w:t>
            </w:r>
          </w:p>
          <w:p w14:paraId="1CBFD397" w14:textId="77777777" w:rsidR="000E094A" w:rsidRPr="000E094A" w:rsidRDefault="000E094A" w:rsidP="00047C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55045DA" w:rsidR="009C7318" w:rsidRDefault="00FC56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61343" w14:textId="65B78E14" w:rsidR="00FC5623" w:rsidRDefault="00D222AF" w:rsidP="00FC5623">
            <w:pPr>
              <w:rPr>
                <w:i/>
              </w:rPr>
            </w:pPr>
            <w:r w:rsidRPr="00223381">
              <w:t xml:space="preserve">Předložená diplomová práce naplnila body zadání. </w:t>
            </w:r>
            <w:r w:rsidR="00501A84" w:rsidRPr="00F1386F">
              <w:t>Práce vznikala kontinuálně</w:t>
            </w:r>
            <w:r w:rsidR="00906852" w:rsidRPr="00F1386F">
              <w:t xml:space="preserve">. </w:t>
            </w:r>
            <w:r w:rsidR="00FC5623" w:rsidRPr="006974F5">
              <w:t>Autorka projevila zájem o řešenou problematiku</w:t>
            </w:r>
            <w:r w:rsidR="00FC5623">
              <w:t xml:space="preserve">. </w:t>
            </w:r>
            <w:r w:rsidR="00FC5623" w:rsidRPr="006974F5">
              <w:t xml:space="preserve"> Mohu konstatovat, že práce obsahuje potřebné náležitosti</w:t>
            </w:r>
            <w:r w:rsidR="00FC5623">
              <w:t xml:space="preserve"> a lze ji doporučit </w:t>
            </w:r>
            <w:r w:rsidR="00FC5623" w:rsidRPr="006974F5">
              <w:t xml:space="preserve">k obhajobě. </w:t>
            </w:r>
          </w:p>
          <w:p w14:paraId="3AF75153" w14:textId="66DDB6F2" w:rsidR="002D6692" w:rsidRPr="000E094A" w:rsidRDefault="002D6692" w:rsidP="00F1386F">
            <w:pPr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0DB4BEF3" w:rsidR="0085398A" w:rsidRPr="00BB2217" w:rsidRDefault="00BB2217" w:rsidP="00BB2217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Na str. 54 jste použila výraz „příruční evidence</w:t>
      </w:r>
      <w:r w:rsidR="00260593">
        <w:rPr>
          <w:rFonts w:cstheme="minorHAnsi"/>
        </w:rPr>
        <w:t xml:space="preserve">“. Můžete vysvětlit o co se jedná? </w:t>
      </w:r>
      <w:r>
        <w:rPr>
          <w:rFonts w:cstheme="minorHAnsi"/>
        </w:rPr>
        <w:t xml:space="preserve">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560C3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260E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260E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6CB8CE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260E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4B7CFA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4502E">
            <w:rPr>
              <w:rFonts w:cstheme="minorHAnsi"/>
            </w:rPr>
            <w:t>06.05.2024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531AD" w14:textId="77777777" w:rsidR="002C7C7A" w:rsidRDefault="002C7C7A" w:rsidP="00A40E93">
      <w:pPr>
        <w:spacing w:after="0" w:line="240" w:lineRule="auto"/>
      </w:pPr>
      <w:r>
        <w:separator/>
      </w:r>
    </w:p>
  </w:endnote>
  <w:endnote w:type="continuationSeparator" w:id="0">
    <w:p w14:paraId="4F012CC9" w14:textId="77777777" w:rsidR="002C7C7A" w:rsidRDefault="002C7C7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93BF3" w14:textId="77777777" w:rsidR="002C7C7A" w:rsidRDefault="002C7C7A" w:rsidP="00A40E93">
      <w:pPr>
        <w:spacing w:after="0" w:line="240" w:lineRule="auto"/>
      </w:pPr>
      <w:r>
        <w:separator/>
      </w:r>
    </w:p>
  </w:footnote>
  <w:footnote w:type="continuationSeparator" w:id="0">
    <w:p w14:paraId="2139536F" w14:textId="77777777" w:rsidR="002C7C7A" w:rsidRDefault="002C7C7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F0C70"/>
    <w:multiLevelType w:val="hybridMultilevel"/>
    <w:tmpl w:val="45203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0BA"/>
    <w:rsid w:val="00007720"/>
    <w:rsid w:val="00047C67"/>
    <w:rsid w:val="00056FAF"/>
    <w:rsid w:val="00066E5C"/>
    <w:rsid w:val="00082B00"/>
    <w:rsid w:val="00086346"/>
    <w:rsid w:val="00097A49"/>
    <w:rsid w:val="000A3023"/>
    <w:rsid w:val="000C0458"/>
    <w:rsid w:val="000C277B"/>
    <w:rsid w:val="000D1B62"/>
    <w:rsid w:val="000D284C"/>
    <w:rsid w:val="000E094A"/>
    <w:rsid w:val="000F62AB"/>
    <w:rsid w:val="000F75BB"/>
    <w:rsid w:val="001249BF"/>
    <w:rsid w:val="00131F24"/>
    <w:rsid w:val="00135A12"/>
    <w:rsid w:val="00144F5B"/>
    <w:rsid w:val="00160DB6"/>
    <w:rsid w:val="001665E6"/>
    <w:rsid w:val="00194D63"/>
    <w:rsid w:val="001A20C4"/>
    <w:rsid w:val="001A3F0F"/>
    <w:rsid w:val="001B41CC"/>
    <w:rsid w:val="001B4EB7"/>
    <w:rsid w:val="001C711C"/>
    <w:rsid w:val="001E32ED"/>
    <w:rsid w:val="00225C59"/>
    <w:rsid w:val="002312F4"/>
    <w:rsid w:val="00236DD6"/>
    <w:rsid w:val="0024258E"/>
    <w:rsid w:val="002560F0"/>
    <w:rsid w:val="00260593"/>
    <w:rsid w:val="00265D7B"/>
    <w:rsid w:val="0029651C"/>
    <w:rsid w:val="002C079B"/>
    <w:rsid w:val="002C7C7A"/>
    <w:rsid w:val="002D6692"/>
    <w:rsid w:val="002D6FF7"/>
    <w:rsid w:val="002E3F12"/>
    <w:rsid w:val="00306A72"/>
    <w:rsid w:val="003168B2"/>
    <w:rsid w:val="00317F18"/>
    <w:rsid w:val="0032659F"/>
    <w:rsid w:val="00351EBE"/>
    <w:rsid w:val="0036617C"/>
    <w:rsid w:val="00366C75"/>
    <w:rsid w:val="0037554A"/>
    <w:rsid w:val="00386EEB"/>
    <w:rsid w:val="003A2041"/>
    <w:rsid w:val="003E7BAD"/>
    <w:rsid w:val="003F3FEF"/>
    <w:rsid w:val="00416CB4"/>
    <w:rsid w:val="0044059F"/>
    <w:rsid w:val="00484363"/>
    <w:rsid w:val="004B6FEF"/>
    <w:rsid w:val="004C3D08"/>
    <w:rsid w:val="004C4D0C"/>
    <w:rsid w:val="004C5E9B"/>
    <w:rsid w:val="004D378C"/>
    <w:rsid w:val="004D41D2"/>
    <w:rsid w:val="004E3144"/>
    <w:rsid w:val="00501A84"/>
    <w:rsid w:val="005211E3"/>
    <w:rsid w:val="00527D81"/>
    <w:rsid w:val="00531C1D"/>
    <w:rsid w:val="005336D0"/>
    <w:rsid w:val="00533A2B"/>
    <w:rsid w:val="0054502E"/>
    <w:rsid w:val="00546E0F"/>
    <w:rsid w:val="00575700"/>
    <w:rsid w:val="00597D50"/>
    <w:rsid w:val="005B3C24"/>
    <w:rsid w:val="005B60F5"/>
    <w:rsid w:val="005B69BB"/>
    <w:rsid w:val="005B6B0F"/>
    <w:rsid w:val="005C4ACA"/>
    <w:rsid w:val="005F10D5"/>
    <w:rsid w:val="005F1DF8"/>
    <w:rsid w:val="00653C13"/>
    <w:rsid w:val="0067082B"/>
    <w:rsid w:val="00680459"/>
    <w:rsid w:val="00694399"/>
    <w:rsid w:val="006C4198"/>
    <w:rsid w:val="006D215D"/>
    <w:rsid w:val="006D4C09"/>
    <w:rsid w:val="006F7C96"/>
    <w:rsid w:val="0070313D"/>
    <w:rsid w:val="00706DF6"/>
    <w:rsid w:val="0073639B"/>
    <w:rsid w:val="0073648C"/>
    <w:rsid w:val="007553A6"/>
    <w:rsid w:val="00780F38"/>
    <w:rsid w:val="007826A5"/>
    <w:rsid w:val="007914ED"/>
    <w:rsid w:val="007B1D09"/>
    <w:rsid w:val="007C0ED7"/>
    <w:rsid w:val="007D5819"/>
    <w:rsid w:val="007E7640"/>
    <w:rsid w:val="00807097"/>
    <w:rsid w:val="008200C1"/>
    <w:rsid w:val="0082494D"/>
    <w:rsid w:val="0084548F"/>
    <w:rsid w:val="0085398A"/>
    <w:rsid w:val="00854CC0"/>
    <w:rsid w:val="00872999"/>
    <w:rsid w:val="00882231"/>
    <w:rsid w:val="00885F09"/>
    <w:rsid w:val="00886F91"/>
    <w:rsid w:val="008A25E4"/>
    <w:rsid w:val="008B1D4B"/>
    <w:rsid w:val="008B2595"/>
    <w:rsid w:val="008B639D"/>
    <w:rsid w:val="008B781B"/>
    <w:rsid w:val="008D28AE"/>
    <w:rsid w:val="008E2072"/>
    <w:rsid w:val="008E6C95"/>
    <w:rsid w:val="008F2F07"/>
    <w:rsid w:val="00906852"/>
    <w:rsid w:val="00927C7F"/>
    <w:rsid w:val="009327CE"/>
    <w:rsid w:val="009424A9"/>
    <w:rsid w:val="00957519"/>
    <w:rsid w:val="009655AD"/>
    <w:rsid w:val="00974EA2"/>
    <w:rsid w:val="0097798F"/>
    <w:rsid w:val="00987B93"/>
    <w:rsid w:val="00996EF0"/>
    <w:rsid w:val="009A7B28"/>
    <w:rsid w:val="009C322A"/>
    <w:rsid w:val="009C7318"/>
    <w:rsid w:val="009E33FB"/>
    <w:rsid w:val="009F1D98"/>
    <w:rsid w:val="00A40E93"/>
    <w:rsid w:val="00A4546F"/>
    <w:rsid w:val="00A53E9D"/>
    <w:rsid w:val="00A7527E"/>
    <w:rsid w:val="00A840D4"/>
    <w:rsid w:val="00A85579"/>
    <w:rsid w:val="00A8790B"/>
    <w:rsid w:val="00AC7A75"/>
    <w:rsid w:val="00B14451"/>
    <w:rsid w:val="00B31346"/>
    <w:rsid w:val="00B8451B"/>
    <w:rsid w:val="00B91BA1"/>
    <w:rsid w:val="00B96781"/>
    <w:rsid w:val="00BA1418"/>
    <w:rsid w:val="00BA16DD"/>
    <w:rsid w:val="00BB2217"/>
    <w:rsid w:val="00BD3C36"/>
    <w:rsid w:val="00BE6C55"/>
    <w:rsid w:val="00BF699C"/>
    <w:rsid w:val="00C00AF5"/>
    <w:rsid w:val="00C02883"/>
    <w:rsid w:val="00C12E32"/>
    <w:rsid w:val="00C260EB"/>
    <w:rsid w:val="00C33D59"/>
    <w:rsid w:val="00C51361"/>
    <w:rsid w:val="00C656D4"/>
    <w:rsid w:val="00C80EC5"/>
    <w:rsid w:val="00C90CDF"/>
    <w:rsid w:val="00C92FD9"/>
    <w:rsid w:val="00CA34A9"/>
    <w:rsid w:val="00CC5272"/>
    <w:rsid w:val="00CD12C3"/>
    <w:rsid w:val="00CF587E"/>
    <w:rsid w:val="00D00852"/>
    <w:rsid w:val="00D222AF"/>
    <w:rsid w:val="00D51988"/>
    <w:rsid w:val="00D60139"/>
    <w:rsid w:val="00D626E8"/>
    <w:rsid w:val="00D8301B"/>
    <w:rsid w:val="00D913A5"/>
    <w:rsid w:val="00DA53F0"/>
    <w:rsid w:val="00DC7D52"/>
    <w:rsid w:val="00DD2130"/>
    <w:rsid w:val="00DD7C5B"/>
    <w:rsid w:val="00DE3C80"/>
    <w:rsid w:val="00E05B31"/>
    <w:rsid w:val="00E13D53"/>
    <w:rsid w:val="00E22423"/>
    <w:rsid w:val="00E362E7"/>
    <w:rsid w:val="00E50510"/>
    <w:rsid w:val="00E50ECA"/>
    <w:rsid w:val="00E60843"/>
    <w:rsid w:val="00E62334"/>
    <w:rsid w:val="00E85B0B"/>
    <w:rsid w:val="00EA4D41"/>
    <w:rsid w:val="00ED33CF"/>
    <w:rsid w:val="00EF1720"/>
    <w:rsid w:val="00EF339D"/>
    <w:rsid w:val="00F00CDB"/>
    <w:rsid w:val="00F03FF5"/>
    <w:rsid w:val="00F1386F"/>
    <w:rsid w:val="00F153F7"/>
    <w:rsid w:val="00F81883"/>
    <w:rsid w:val="00F829E8"/>
    <w:rsid w:val="00FC2852"/>
    <w:rsid w:val="00FC5623"/>
    <w:rsid w:val="00FE7928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E128B"/>
    <w:rsid w:val="004D0226"/>
    <w:rsid w:val="00510546"/>
    <w:rsid w:val="005E083B"/>
    <w:rsid w:val="00A00291"/>
    <w:rsid w:val="00A9423D"/>
    <w:rsid w:val="00BB153D"/>
    <w:rsid w:val="00CD5CF2"/>
    <w:rsid w:val="00E4263D"/>
    <w:rsid w:val="00F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44</cp:revision>
  <cp:lastPrinted>2022-03-14T11:55:00Z</cp:lastPrinted>
  <dcterms:created xsi:type="dcterms:W3CDTF">2024-05-09T09:50:00Z</dcterms:created>
  <dcterms:modified xsi:type="dcterms:W3CDTF">2024-05-09T10:21:00Z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