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624927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F559C">
        <w:t>Bc. Jakub Herbst</w:t>
      </w:r>
    </w:p>
    <w:p w14:paraId="00D6BB86" w14:textId="0128F1A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C17E6">
        <w:rPr>
          <w:rFonts w:asciiTheme="minorHAnsi" w:hAnsiTheme="minorHAnsi" w:cstheme="minorHAnsi"/>
          <w:sz w:val="22"/>
          <w:szCs w:val="22"/>
        </w:rPr>
        <w:t>Ing. Šárka Papadaki, Ph.D.</w:t>
      </w:r>
    </w:p>
    <w:p w14:paraId="09E4DE65" w14:textId="1EB93DA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F559C">
        <w:t>Návrh zlepšení systému řízení nákladů ve vybrané společnosti</w:t>
      </w:r>
    </w:p>
    <w:p w14:paraId="35028D0F" w14:textId="0027204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C17E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119957" w:rsidR="000E094A" w:rsidRDefault="000C17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58D2ACF8" w:rsidR="000E094A" w:rsidRPr="000E094A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17130">
              <w:rPr>
                <w:rFonts w:cstheme="minorHAnsi"/>
                <w:i/>
                <w:sz w:val="20"/>
              </w:rPr>
              <w:t xml:space="preserve">Autor jasně definuje cíle práce a v souladu se zadáním práce formuluje jak hlavní, tak vedlejší cíle. </w:t>
            </w:r>
            <w:r w:rsidR="00DF559C">
              <w:rPr>
                <w:rFonts w:cstheme="minorHAnsi"/>
                <w:i/>
                <w:sz w:val="20"/>
              </w:rPr>
              <w:t xml:space="preserve">Metody práce jsou vhodně zvolené a korespondují s tématem a cílem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0806F4" w:rsidR="000E094A" w:rsidRDefault="000C17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95BF4" w14:textId="18733B1D" w:rsidR="008B781B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317130">
              <w:rPr>
                <w:rFonts w:cstheme="minorHAnsi"/>
                <w:i/>
                <w:sz w:val="20"/>
              </w:rPr>
              <w:t xml:space="preserve">Teoretická část práce je </w:t>
            </w:r>
            <w:r w:rsidR="00DF559C">
              <w:rPr>
                <w:rFonts w:cstheme="minorHAnsi"/>
                <w:i/>
                <w:sz w:val="20"/>
              </w:rPr>
              <w:t xml:space="preserve">na velmi dobré úrovni, autor využil jak domácích, tak zahraničních literárních zdrojů. Obsah teoretická části práce koresponduje s praktickou částí a celá teoretická část je přehledná a srozumitelná. </w:t>
            </w:r>
          </w:p>
          <w:p w14:paraId="31643A1E" w14:textId="6D166FC1" w:rsidR="00317130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0CA3DAC" w14:textId="39AC9B05" w:rsidR="00317130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C3D6C0" w14:textId="77777777" w:rsidR="00317130" w:rsidRPr="000E094A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0D5BDDA" w:rsidR="000E094A" w:rsidRDefault="000C17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46967208" w:rsidR="000E094A" w:rsidRPr="00317130" w:rsidRDefault="00DF559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Analýza, kterou autor zpracoval je na velmi vysoké úrovni a dává dobrý základ pro projektovou část. Autor využívá jak teoretických poznatků, tak vol</w:t>
            </w:r>
            <w:r w:rsidR="000C0073">
              <w:rPr>
                <w:rFonts w:cstheme="minorHAnsi"/>
                <w:i/>
                <w:sz w:val="20"/>
              </w:rPr>
              <w:t>í</w:t>
            </w:r>
            <w:r>
              <w:rPr>
                <w:rFonts w:cstheme="minorHAnsi"/>
                <w:i/>
                <w:sz w:val="20"/>
              </w:rPr>
              <w:t xml:space="preserve"> vhodné metody pro tuto analýzu a celá analýza dává dobrý podklad pro následující návrhovou část. Shrnutí této části je přehledné, logické a odůvodněné.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40F3914" w:rsidR="000E094A" w:rsidRDefault="001F62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1D4A9CAD" w:rsidR="000E094A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Projektová část práce je </w:t>
            </w:r>
            <w:r w:rsidR="00DF559C">
              <w:rPr>
                <w:rFonts w:cstheme="minorHAnsi"/>
                <w:i/>
                <w:sz w:val="20"/>
              </w:rPr>
              <w:t xml:space="preserve">na velmi vysoké úrovni. Autor zpracoval návrh, který je v praxi využitelný a který respektuje i situaci v dané firmě. Celý návrh je implementovatelný a pro firmu přínosný.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23343E4" w:rsidR="000E094A" w:rsidRDefault="001F62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0DBA7" w14:textId="77777777" w:rsidR="000E094A" w:rsidRDefault="00DF559C" w:rsidP="001F625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Formální úroveň práce je v pořádku, autor cituje dle normy, text je logický a provázaný. </w:t>
            </w:r>
          </w:p>
          <w:p w14:paraId="5676FE1B" w14:textId="77777777" w:rsidR="00DF559C" w:rsidRDefault="00DF559C" w:rsidP="001F62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58D74B77" w:rsidR="00DF559C" w:rsidRPr="000E094A" w:rsidRDefault="00DF559C" w:rsidP="001F62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26A64C0" w:rsidR="009C7318" w:rsidRDefault="001F62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A1AC4" w14:textId="22A76704" w:rsidR="001F625E" w:rsidRPr="000E094A" w:rsidRDefault="001E6790" w:rsidP="001F62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Práce je zpracovaná na velmi vysoké úrovni </w:t>
            </w:r>
            <w:r w:rsidR="00DF559C">
              <w:rPr>
                <w:rFonts w:cstheme="minorHAnsi"/>
                <w:i/>
                <w:sz w:val="20"/>
              </w:rPr>
              <w:t xml:space="preserve">a oceňuji, jak autor přistoupil, k tak náročnému tématu. Práci jsme pravidelně konzultovali a k práci nemám žádných připomínek. 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7EC1F6A" w:rsidR="009C7318" w:rsidRDefault="009C731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3EFBE5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F625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F625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A7BAEC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F625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1A545D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F625E">
            <w:rPr>
              <w:rFonts w:cstheme="minorHAnsi"/>
            </w:rPr>
            <w:t>06.05.2024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3388B" w14:textId="77777777" w:rsidR="003654F6" w:rsidRDefault="003654F6" w:rsidP="00A40E93">
      <w:pPr>
        <w:spacing w:after="0" w:line="240" w:lineRule="auto"/>
      </w:pPr>
      <w:r>
        <w:separator/>
      </w:r>
    </w:p>
  </w:endnote>
  <w:endnote w:type="continuationSeparator" w:id="0">
    <w:p w14:paraId="0D585C23" w14:textId="77777777" w:rsidR="003654F6" w:rsidRDefault="003654F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B09C2" w14:textId="77777777" w:rsidR="003654F6" w:rsidRDefault="003654F6" w:rsidP="00A40E93">
      <w:pPr>
        <w:spacing w:after="0" w:line="240" w:lineRule="auto"/>
      </w:pPr>
      <w:r>
        <w:separator/>
      </w:r>
    </w:p>
  </w:footnote>
  <w:footnote w:type="continuationSeparator" w:id="0">
    <w:p w14:paraId="29A0AD5A" w14:textId="77777777" w:rsidR="003654F6" w:rsidRDefault="003654F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073"/>
    <w:rsid w:val="000C0458"/>
    <w:rsid w:val="000C17E6"/>
    <w:rsid w:val="000E094A"/>
    <w:rsid w:val="00144F5B"/>
    <w:rsid w:val="001A20C4"/>
    <w:rsid w:val="001A3F0F"/>
    <w:rsid w:val="001E6790"/>
    <w:rsid w:val="001F625E"/>
    <w:rsid w:val="002261AF"/>
    <w:rsid w:val="0024258E"/>
    <w:rsid w:val="0029651C"/>
    <w:rsid w:val="002D6FF7"/>
    <w:rsid w:val="00317130"/>
    <w:rsid w:val="003654F6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474B9"/>
    <w:rsid w:val="007553A6"/>
    <w:rsid w:val="007C2663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DF559C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  <w:rsid w:val="00D3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2d2e88279a08aa57ee6078aabeffa0a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4e01f0fb733d07cfb6a50cf03ea497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8E748F5C-8E5A-4C30-9C74-F0D9D1732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b2760fc6-0594-407e-87c6-5506db99e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2024-05-06T09:57:00Z</cp:lastPrinted>
  <dcterms:created xsi:type="dcterms:W3CDTF">2024-05-06T10:58:00Z</dcterms:created>
  <dcterms:modified xsi:type="dcterms:W3CDTF">2024-05-06T10:58:00Z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