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0"/>
        <w:gridCol w:w="3598"/>
        <w:gridCol w:w="377"/>
        <w:gridCol w:w="377"/>
        <w:gridCol w:w="390"/>
        <w:gridCol w:w="390"/>
        <w:gridCol w:w="357"/>
        <w:gridCol w:w="343"/>
      </w:tblGrid>
      <w:tr w:rsidR="00164469" w14:paraId="2BC33EB4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7A9C18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0B9BF38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494E23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347913F" w14:textId="77777777" w:rsidR="00164469" w:rsidRPr="00BE69EC" w:rsidRDefault="00BE69EC">
            <w:pPr>
              <w:spacing w:after="0" w:line="240" w:lineRule="auto"/>
              <w:rPr>
                <w:rFonts w:ascii="Arial" w:hAnsi="Arial" w:cs="Arial"/>
              </w:rPr>
            </w:pPr>
            <w:r w:rsidRPr="00BE69EC">
              <w:rPr>
                <w:rFonts w:ascii="Arial" w:hAnsi="Arial" w:cs="Arial"/>
              </w:rPr>
              <w:t>Bc. Alena Slováková</w:t>
            </w:r>
          </w:p>
        </w:tc>
      </w:tr>
      <w:tr w:rsidR="00164469" w14:paraId="175ED6F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DA73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F8D3608" w14:textId="77777777" w:rsidR="00164469" w:rsidRPr="00BE69EC" w:rsidRDefault="00BE69EC">
            <w:pPr>
              <w:spacing w:after="0" w:line="240" w:lineRule="auto"/>
              <w:rPr>
                <w:rFonts w:ascii="Arial" w:hAnsi="Arial" w:cs="Arial"/>
              </w:rPr>
            </w:pPr>
            <w:r w:rsidRPr="00BE69EC">
              <w:rPr>
                <w:rFonts w:ascii="Arial" w:hAnsi="Arial" w:cs="Arial"/>
              </w:rPr>
              <w:t>Připravenost začínajících učitelů mateřských škol na profesi</w:t>
            </w:r>
          </w:p>
        </w:tc>
      </w:tr>
      <w:tr w:rsidR="00164469" w14:paraId="78000A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6926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9038B33" w14:textId="77777777" w:rsidR="00164469" w:rsidRDefault="00BE69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164469" w14:paraId="3A46C2A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AD39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4855625" w14:textId="77777777" w:rsidR="00164469" w:rsidRDefault="00BE69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5FEAC4B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A73C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5D3F855" w14:textId="77777777" w:rsidR="00164469" w:rsidRDefault="00BE69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67D4EAB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8AB49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3E0F13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710919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E3CA19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6DF9CD7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AE6F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02ECEC" w14:textId="77777777" w:rsidR="00164469" w:rsidRDefault="004952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480C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1275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24A6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0698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1670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4C9CC5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4B23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A24D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9060EF" w14:textId="77777777" w:rsidR="00164469" w:rsidRDefault="004952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E37D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4044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A2A6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D0BC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7F0CE5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B09B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4716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013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35EA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5F050C" w14:textId="77777777" w:rsidR="00164469" w:rsidRDefault="004952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5191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4D63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751D9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C27FF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79AFC2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FD05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BD12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8523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ADA235" w14:textId="77777777" w:rsidR="00164469" w:rsidRDefault="00E854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4A4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8EBC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EE57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530B97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D27E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418C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AE65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87B239" w14:textId="77777777" w:rsidR="00164469" w:rsidRDefault="004952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CCF8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6F68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FBF6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CB7E0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4872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5802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6967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AFB1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265931" w14:textId="77777777" w:rsidR="00164469" w:rsidRDefault="004952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3880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B4BD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9C56F2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4AFDD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6235EE7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646EB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B3A2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68D1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44B321" w14:textId="77777777" w:rsidR="00164469" w:rsidRDefault="00901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98F2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8E6A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19D7F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DF251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A0B62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1BC12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119F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213E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6D7340" w14:textId="77777777" w:rsidR="00164469" w:rsidRDefault="001A27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EB04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854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E390E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7B74B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43581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AA18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8D29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7A34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3EE0C9" w14:textId="77777777" w:rsidR="00164469" w:rsidRDefault="001A27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4257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32403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829F2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DDB34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7039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6114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56F2F4" w14:textId="77777777" w:rsidR="00164469" w:rsidRDefault="001A27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B332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B4FE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8C61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B1068C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F20DEC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95A75E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0F3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C972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4B88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BAC7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8DEF8A" w14:textId="77777777" w:rsidR="00164469" w:rsidRDefault="001A27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2B2B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4385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CE9D4A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6B26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BEF2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71DE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BD905" w14:textId="77777777" w:rsidR="00164469" w:rsidRDefault="001A27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7162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E5E9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32B2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E91D1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8F7A30" w14:textId="77777777" w:rsidR="00164469" w:rsidRPr="008A7324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7324">
              <w:rPr>
                <w:rFonts w:ascii="Arial" w:hAnsi="Arial" w:cs="Arial"/>
                <w:b/>
              </w:rPr>
              <w:t>Odůvodnění hodnocení práce:</w:t>
            </w:r>
          </w:p>
          <w:p w14:paraId="184F386A" w14:textId="77777777" w:rsidR="00C77B55" w:rsidRPr="008A7324" w:rsidRDefault="00C77B55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8A7324">
              <w:rPr>
                <w:rFonts w:ascii="Arial" w:hAnsi="Arial" w:cs="Arial"/>
              </w:rPr>
              <w:t xml:space="preserve">Teoretická část diplomové práce obsahuje čtyři kapitoly, přičemž čtvrtá kapitola představuje shrnutí teoretické části. Teoretická část obsahuje </w:t>
            </w:r>
            <w:r w:rsidR="008A7324" w:rsidRPr="008A7324">
              <w:rPr>
                <w:rFonts w:ascii="Arial" w:hAnsi="Arial" w:cs="Arial"/>
              </w:rPr>
              <w:t>určité nepřesnosti.</w:t>
            </w:r>
          </w:p>
          <w:p w14:paraId="3233FE18" w14:textId="77777777" w:rsidR="008A7324" w:rsidRPr="008A7324" w:rsidRDefault="008A7324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8A7324">
              <w:rPr>
                <w:rFonts w:ascii="Arial" w:hAnsi="Arial" w:cs="Arial"/>
              </w:rPr>
              <w:t>Studentka realizovala kvantitativní výzkum prostřednictvím dotazníku. Na s.</w:t>
            </w:r>
            <w:r w:rsidR="00890768">
              <w:rPr>
                <w:rFonts w:ascii="Arial" w:hAnsi="Arial" w:cs="Arial"/>
              </w:rPr>
              <w:t> </w:t>
            </w:r>
            <w:r w:rsidRPr="008A7324">
              <w:rPr>
                <w:rFonts w:ascii="Arial" w:hAnsi="Arial" w:cs="Arial"/>
              </w:rPr>
              <w:t xml:space="preserve">44 uvádí: </w:t>
            </w:r>
            <w:r>
              <w:rPr>
                <w:rFonts w:ascii="Arial" w:hAnsi="Arial" w:cs="Arial"/>
              </w:rPr>
              <w:t>„</w:t>
            </w:r>
            <w:r w:rsidRPr="008A7324">
              <w:rPr>
                <w:rFonts w:ascii="Arial" w:hAnsi="Arial" w:cs="Arial"/>
              </w:rPr>
              <w:t>Učitelé s</w:t>
            </w:r>
            <w:r w:rsidR="001A27C8">
              <w:rPr>
                <w:rFonts w:ascii="Arial" w:hAnsi="Arial" w:cs="Arial"/>
              </w:rPr>
              <w:t> </w:t>
            </w:r>
            <w:r w:rsidRPr="008A7324">
              <w:rPr>
                <w:rFonts w:ascii="Arial" w:hAnsi="Arial" w:cs="Arial"/>
              </w:rPr>
              <w:t>vystudovanou</w:t>
            </w:r>
            <w:r w:rsidR="001A27C8">
              <w:rPr>
                <w:rFonts w:ascii="Arial" w:hAnsi="Arial" w:cs="Arial"/>
              </w:rPr>
              <w:t xml:space="preserve"> </w:t>
            </w:r>
            <w:r w:rsidRPr="008A7324">
              <w:rPr>
                <w:rFonts w:ascii="Arial" w:hAnsi="Arial" w:cs="Arial"/>
              </w:rPr>
              <w:t>vyšší odbornou školou a učitelé s</w:t>
            </w:r>
            <w:r w:rsidR="00AD71FA">
              <w:rPr>
                <w:rFonts w:ascii="Arial" w:hAnsi="Arial" w:cs="Arial"/>
              </w:rPr>
              <w:t> </w:t>
            </w:r>
            <w:r w:rsidRPr="008A7324">
              <w:rPr>
                <w:rFonts w:ascii="Arial" w:hAnsi="Arial" w:cs="Arial"/>
              </w:rPr>
              <w:t>tituly</w:t>
            </w:r>
            <w:r w:rsidR="00AD71FA">
              <w:rPr>
                <w:rFonts w:ascii="Arial" w:hAnsi="Arial" w:cs="Arial"/>
              </w:rPr>
              <w:t xml:space="preserve"> </w:t>
            </w:r>
            <w:r w:rsidRPr="008A7324">
              <w:rPr>
                <w:rFonts w:ascii="Arial" w:hAnsi="Arial" w:cs="Arial"/>
              </w:rPr>
              <w:t>bakalář i</w:t>
            </w:r>
            <w:r w:rsidR="001A27C8">
              <w:rPr>
                <w:rFonts w:ascii="Arial" w:hAnsi="Arial" w:cs="Arial"/>
              </w:rPr>
              <w:t> </w:t>
            </w:r>
            <w:r w:rsidRPr="008A7324">
              <w:rPr>
                <w:rFonts w:ascii="Arial" w:hAnsi="Arial" w:cs="Arial"/>
              </w:rPr>
              <w:t xml:space="preserve">magistr byli sloučeni do jedné skupiny, jelikož odděleně tyto skupiny nebyly příliš početné, a proto by jejich případné porovnávání nemělo význam. Proto jsou dále ve výzkumném šetření zohledňovány pouze dvě skupiny učitelů – učitelé se středoškolským a </w:t>
            </w:r>
            <w:r w:rsidRPr="001A27C8">
              <w:rPr>
                <w:rFonts w:ascii="Arial" w:hAnsi="Arial" w:cs="Arial"/>
              </w:rPr>
              <w:t>učitelé s</w:t>
            </w:r>
            <w:r w:rsidR="00AD71FA">
              <w:rPr>
                <w:rFonts w:ascii="Arial" w:hAnsi="Arial" w:cs="Arial"/>
              </w:rPr>
              <w:t> </w:t>
            </w:r>
            <w:r w:rsidRPr="001A27C8">
              <w:rPr>
                <w:rFonts w:ascii="Arial" w:hAnsi="Arial" w:cs="Arial"/>
              </w:rPr>
              <w:t>vysokoškolským</w:t>
            </w:r>
            <w:r w:rsidR="00AD71FA">
              <w:rPr>
                <w:rFonts w:ascii="Arial" w:hAnsi="Arial" w:cs="Arial"/>
              </w:rPr>
              <w:t xml:space="preserve"> </w:t>
            </w:r>
            <w:r w:rsidRPr="001A27C8">
              <w:rPr>
                <w:rFonts w:ascii="Arial" w:hAnsi="Arial" w:cs="Arial"/>
              </w:rPr>
              <w:t xml:space="preserve">vzděláním.“ – Dle mého názoru </w:t>
            </w:r>
            <w:r w:rsidR="00890768">
              <w:rPr>
                <w:rFonts w:ascii="Arial" w:hAnsi="Arial" w:cs="Arial"/>
              </w:rPr>
              <w:t>nebylo</w:t>
            </w:r>
            <w:r w:rsidRPr="001A27C8">
              <w:rPr>
                <w:rFonts w:ascii="Arial" w:hAnsi="Arial" w:cs="Arial"/>
              </w:rPr>
              <w:t xml:space="preserve"> vhodné data</w:t>
            </w:r>
            <w:r w:rsidR="00890768">
              <w:rPr>
                <w:rFonts w:ascii="Arial" w:hAnsi="Arial" w:cs="Arial"/>
              </w:rPr>
              <w:t xml:space="preserve"> takto slučovat</w:t>
            </w:r>
            <w:r w:rsidR="002922EC">
              <w:rPr>
                <w:rFonts w:ascii="Arial" w:hAnsi="Arial" w:cs="Arial"/>
              </w:rPr>
              <w:t>.</w:t>
            </w:r>
          </w:p>
          <w:p w14:paraId="0FA7B26B" w14:textId="77777777" w:rsidR="008A7324" w:rsidRPr="008A7324" w:rsidRDefault="008A7324" w:rsidP="008A7324">
            <w:pPr>
              <w:spacing w:after="0" w:line="240" w:lineRule="auto"/>
              <w:rPr>
                <w:rFonts w:ascii="Arial" w:hAnsi="Arial" w:cs="Arial"/>
              </w:rPr>
            </w:pPr>
            <w:r w:rsidRPr="008A7324">
              <w:rPr>
                <w:rFonts w:ascii="Arial" w:hAnsi="Arial" w:cs="Arial"/>
              </w:rPr>
              <w:t>Ve vyhodnocení se objevují určité nepřesnosti, viz například na s. 55</w:t>
            </w:r>
            <w:r w:rsidR="00890768">
              <w:rPr>
                <w:rFonts w:ascii="Arial" w:hAnsi="Arial" w:cs="Arial"/>
              </w:rPr>
              <w:t>, kde</w:t>
            </w:r>
            <w:r w:rsidRPr="008A7324">
              <w:rPr>
                <w:rFonts w:ascii="Arial" w:hAnsi="Arial" w:cs="Arial"/>
              </w:rPr>
              <w:t xml:space="preserve"> studentka píše: „Polovina (52</w:t>
            </w:r>
            <w:r w:rsidR="00890768">
              <w:rPr>
                <w:rFonts w:ascii="Arial" w:hAnsi="Arial" w:cs="Arial"/>
              </w:rPr>
              <w:t> </w:t>
            </w:r>
            <w:r w:rsidRPr="008A7324">
              <w:rPr>
                <w:rFonts w:ascii="Arial" w:hAnsi="Arial" w:cs="Arial"/>
              </w:rPr>
              <w:t>%) vysokoškolsky vzdělaných učitelů během studia dostatek praxe neměla.“ –</w:t>
            </w:r>
            <w:r w:rsidR="00890768">
              <w:rPr>
                <w:rFonts w:ascii="Arial" w:hAnsi="Arial" w:cs="Arial"/>
              </w:rPr>
              <w:t> </w:t>
            </w:r>
            <w:r w:rsidRPr="008A7324">
              <w:rPr>
                <w:rFonts w:ascii="Arial" w:hAnsi="Arial" w:cs="Arial"/>
              </w:rPr>
              <w:t>Ale</w:t>
            </w:r>
            <w:r w:rsidR="00890768">
              <w:rPr>
                <w:rFonts w:ascii="Arial" w:hAnsi="Arial" w:cs="Arial"/>
              </w:rPr>
              <w:t xml:space="preserve"> dle přiložené tabulky č. 13 měl</w:t>
            </w:r>
            <w:r w:rsidRPr="008A7324">
              <w:rPr>
                <w:rFonts w:ascii="Arial" w:hAnsi="Arial" w:cs="Arial"/>
              </w:rPr>
              <w:t xml:space="preserve">i tito respondenti dostatek praxe. </w:t>
            </w:r>
            <w:r w:rsidR="00890768">
              <w:rPr>
                <w:rFonts w:ascii="Arial" w:hAnsi="Arial" w:cs="Arial"/>
              </w:rPr>
              <w:t>N</w:t>
            </w:r>
            <w:r w:rsidRPr="008A7324">
              <w:rPr>
                <w:rFonts w:ascii="Arial" w:hAnsi="Arial" w:cs="Arial"/>
              </w:rPr>
              <w:t>a s. 62 je uvedeno: „Ze 111 respondentů se našlo pouze 13 respondentů, kteří měli opačný pocit.“ –</w:t>
            </w:r>
            <w:r w:rsidR="00890768">
              <w:rPr>
                <w:rFonts w:ascii="Arial" w:hAnsi="Arial" w:cs="Arial"/>
              </w:rPr>
              <w:t xml:space="preserve"> D</w:t>
            </w:r>
            <w:r w:rsidRPr="008A7324">
              <w:rPr>
                <w:rFonts w:ascii="Arial" w:hAnsi="Arial" w:cs="Arial"/>
              </w:rPr>
              <w:t xml:space="preserve">le tabulky č. 21 odpovídalo </w:t>
            </w:r>
            <w:r w:rsidR="00C72C82">
              <w:rPr>
                <w:rFonts w:ascii="Arial" w:hAnsi="Arial" w:cs="Arial"/>
              </w:rPr>
              <w:t>na tuto otázku je</w:t>
            </w:r>
            <w:r w:rsidRPr="008A7324">
              <w:rPr>
                <w:rFonts w:ascii="Arial" w:hAnsi="Arial" w:cs="Arial"/>
              </w:rPr>
              <w:t>n 64 respondentů.</w:t>
            </w:r>
          </w:p>
          <w:p w14:paraId="2F74623A" w14:textId="77777777" w:rsidR="00E76548" w:rsidRPr="008A7324" w:rsidRDefault="00C77B55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8A7324">
              <w:rPr>
                <w:rFonts w:ascii="Arial" w:hAnsi="Arial" w:cs="Arial"/>
              </w:rPr>
              <w:lastRenderedPageBreak/>
              <w:t>Z hlediska formální stránky obsahuje práce nepřesnosti v použití citační normy APA 7 –</w:t>
            </w:r>
            <w:r w:rsidR="003530B8">
              <w:rPr>
                <w:rFonts w:ascii="Arial" w:hAnsi="Arial" w:cs="Arial"/>
              </w:rPr>
              <w:t xml:space="preserve"> např.</w:t>
            </w:r>
            <w:r w:rsidRPr="008A7324">
              <w:rPr>
                <w:rFonts w:ascii="Arial" w:hAnsi="Arial" w:cs="Arial"/>
              </w:rPr>
              <w:t xml:space="preserve"> někdy mohlo být lépe odkazováno na zdroje, v textu studentka odkazuje na zdroje Burkovičová (2013), Průcha (2009), které nejsou v seznamu použitých zdrojů.</w:t>
            </w:r>
          </w:p>
        </w:tc>
      </w:tr>
      <w:tr w:rsidR="00164469" w14:paraId="7667785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0EDDC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55E8831" w14:textId="77777777" w:rsidR="00C77B55" w:rsidRPr="001A27C8" w:rsidRDefault="00164469" w:rsidP="00C77B55">
            <w:pPr>
              <w:spacing w:after="0" w:line="240" w:lineRule="auto"/>
              <w:rPr>
                <w:rFonts w:ascii="Arial" w:hAnsi="Arial" w:cs="Arial"/>
              </w:rPr>
            </w:pPr>
            <w:r w:rsidRPr="001A27C8">
              <w:rPr>
                <w:rFonts w:ascii="Arial" w:hAnsi="Arial" w:cs="Arial"/>
              </w:rPr>
              <w:t>1.</w:t>
            </w:r>
            <w:r w:rsidR="00C77B55" w:rsidRPr="001A27C8">
              <w:rPr>
                <w:rFonts w:ascii="Arial" w:hAnsi="Arial" w:cs="Arial"/>
              </w:rPr>
              <w:t xml:space="preserve"> Na s. 26 píšete: „V předškolním</w:t>
            </w:r>
            <w:r w:rsidR="001A27C8" w:rsidRPr="001A27C8">
              <w:rPr>
                <w:rFonts w:ascii="Arial" w:hAnsi="Arial" w:cs="Arial"/>
              </w:rPr>
              <w:t xml:space="preserve"> </w:t>
            </w:r>
            <w:r w:rsidR="00C77B55" w:rsidRPr="001A27C8">
              <w:rPr>
                <w:rFonts w:ascii="Arial" w:hAnsi="Arial" w:cs="Arial"/>
              </w:rPr>
              <w:t>vzdělávání je žádoucí, aby pracovali v</w:t>
            </w:r>
            <w:r w:rsidR="001A27C8" w:rsidRPr="001A27C8">
              <w:rPr>
                <w:rFonts w:ascii="Arial" w:hAnsi="Arial" w:cs="Arial"/>
              </w:rPr>
              <w:t> </w:t>
            </w:r>
            <w:r w:rsidR="00C77B55" w:rsidRPr="001A27C8">
              <w:rPr>
                <w:rFonts w:ascii="Arial" w:hAnsi="Arial" w:cs="Arial"/>
              </w:rPr>
              <w:t>dané</w:t>
            </w:r>
            <w:r w:rsidR="001A27C8" w:rsidRPr="001A27C8">
              <w:rPr>
                <w:rFonts w:ascii="Arial" w:hAnsi="Arial" w:cs="Arial"/>
              </w:rPr>
              <w:t xml:space="preserve"> </w:t>
            </w:r>
            <w:r w:rsidR="00C77B55" w:rsidRPr="001A27C8">
              <w:rPr>
                <w:rFonts w:ascii="Arial" w:hAnsi="Arial" w:cs="Arial"/>
              </w:rPr>
              <w:t>mateřské škole učitelé zastupující každou vývojovou etapu, jelikož tím mohou společně sdílet své zkušenosti, spolupracovat mezi sebou, pomáhat si, a tím i</w:t>
            </w:r>
            <w:r w:rsidR="001A27C8">
              <w:rPr>
                <w:rFonts w:ascii="Arial" w:hAnsi="Arial" w:cs="Arial"/>
              </w:rPr>
              <w:t> </w:t>
            </w:r>
            <w:r w:rsidR="00C77B55" w:rsidRPr="001A27C8">
              <w:rPr>
                <w:rFonts w:ascii="Arial" w:hAnsi="Arial" w:cs="Arial"/>
              </w:rPr>
              <w:t>zkvalitnit celkový chod školy.“ – Jak si reálně představuje, že by toto mělo být v praxi podchycené, zajištěné?</w:t>
            </w:r>
          </w:p>
          <w:p w14:paraId="169B6724" w14:textId="77777777" w:rsidR="00C77B55" w:rsidRPr="001A27C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1A27C8">
              <w:rPr>
                <w:rFonts w:ascii="Arial" w:hAnsi="Arial" w:cs="Arial"/>
              </w:rPr>
              <w:t>2.</w:t>
            </w:r>
            <w:r w:rsidR="00C77B55" w:rsidRPr="001A27C8">
              <w:rPr>
                <w:rFonts w:ascii="Arial" w:hAnsi="Arial" w:cs="Arial"/>
              </w:rPr>
              <w:t xml:space="preserve"> Na s. 31 píšete: „Uvádějící učitelé se mnohdy v</w:t>
            </w:r>
            <w:r w:rsidR="00AD71FA">
              <w:rPr>
                <w:rFonts w:ascii="Arial" w:hAnsi="Arial" w:cs="Arial"/>
              </w:rPr>
              <w:t> </w:t>
            </w:r>
            <w:r w:rsidR="00C77B55" w:rsidRPr="001A27C8">
              <w:rPr>
                <w:rFonts w:ascii="Arial" w:hAnsi="Arial" w:cs="Arial"/>
              </w:rPr>
              <w:t>praxi</w:t>
            </w:r>
            <w:r w:rsidR="00AD71FA">
              <w:rPr>
                <w:rFonts w:ascii="Arial" w:hAnsi="Arial" w:cs="Arial"/>
              </w:rPr>
              <w:t xml:space="preserve"> </w:t>
            </w:r>
            <w:r w:rsidR="00C77B55" w:rsidRPr="001A27C8">
              <w:rPr>
                <w:rFonts w:ascii="Arial" w:hAnsi="Arial" w:cs="Arial"/>
              </w:rPr>
              <w:t>nevyskytují, což může být i</w:t>
            </w:r>
            <w:r w:rsidR="001A27C8">
              <w:rPr>
                <w:rFonts w:ascii="Arial" w:hAnsi="Arial" w:cs="Arial"/>
              </w:rPr>
              <w:t> </w:t>
            </w:r>
            <w:r w:rsidR="00C77B55" w:rsidRPr="001A27C8">
              <w:rPr>
                <w:rFonts w:ascii="Arial" w:hAnsi="Arial" w:cs="Arial"/>
              </w:rPr>
              <w:t>způsobeno pohledem společnosti na předškolní vzdělávání. Učitelé mateřských škol jsou stále bráni spíše jako „chůvy“, než jako pedagogičtí pracovníci. Přitom právě selhání v</w:t>
            </w:r>
            <w:r w:rsidR="001A27C8">
              <w:rPr>
                <w:rFonts w:ascii="Arial" w:hAnsi="Arial" w:cs="Arial"/>
              </w:rPr>
              <w:t> </w:t>
            </w:r>
            <w:r w:rsidR="00C77B55" w:rsidRPr="001A27C8">
              <w:rPr>
                <w:rFonts w:ascii="Arial" w:hAnsi="Arial" w:cs="Arial"/>
              </w:rPr>
              <w:t>předškolní</w:t>
            </w:r>
            <w:r w:rsidR="001A27C8">
              <w:rPr>
                <w:rFonts w:ascii="Arial" w:hAnsi="Arial" w:cs="Arial"/>
              </w:rPr>
              <w:t xml:space="preserve"> </w:t>
            </w:r>
            <w:r w:rsidR="00C77B55" w:rsidRPr="001A27C8">
              <w:rPr>
                <w:rFonts w:ascii="Arial" w:hAnsi="Arial" w:cs="Arial"/>
              </w:rPr>
              <w:t xml:space="preserve">výchově se velmi obtížně napravuje.“ </w:t>
            </w:r>
            <w:r w:rsidR="001A27C8" w:rsidRPr="001A27C8">
              <w:rPr>
                <w:rFonts w:ascii="Arial" w:hAnsi="Arial" w:cs="Arial"/>
              </w:rPr>
              <w:t>–</w:t>
            </w:r>
            <w:r w:rsidR="00C77B55" w:rsidRPr="001A27C8">
              <w:rPr>
                <w:rFonts w:ascii="Arial" w:hAnsi="Arial" w:cs="Arial"/>
              </w:rPr>
              <w:t xml:space="preserve"> Uveďte zdroj, ze kterého jste dané vyjádření čerpala.</w:t>
            </w:r>
          </w:p>
          <w:p w14:paraId="62D091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0B682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8033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36B3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7F3A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FC14D0" w14:textId="77777777" w:rsidR="00164469" w:rsidRDefault="001A27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B727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85BF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1ABE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5B91E6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4A87637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BE69EC">
              <w:rPr>
                <w:rFonts w:ascii="Arial" w:hAnsi="Arial" w:cs="Arial"/>
              </w:rPr>
              <w:t>30. 4. 2024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CBFD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9D0B826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B25B3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72E58769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6D7AE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44081924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22B1166D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4581"/>
    <w:multiLevelType w:val="hybridMultilevel"/>
    <w:tmpl w:val="47C22A74"/>
    <w:lvl w:ilvl="0" w:tplc="87CC1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1A27C8"/>
    <w:rsid w:val="00264589"/>
    <w:rsid w:val="002922EC"/>
    <w:rsid w:val="003530B8"/>
    <w:rsid w:val="0049528D"/>
    <w:rsid w:val="004D1C11"/>
    <w:rsid w:val="004F3001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0768"/>
    <w:rsid w:val="00891BB8"/>
    <w:rsid w:val="008A7324"/>
    <w:rsid w:val="009018B2"/>
    <w:rsid w:val="009F1B98"/>
    <w:rsid w:val="00A96683"/>
    <w:rsid w:val="00AD71FA"/>
    <w:rsid w:val="00B31AD8"/>
    <w:rsid w:val="00BE69EC"/>
    <w:rsid w:val="00C72C82"/>
    <w:rsid w:val="00C77B55"/>
    <w:rsid w:val="00CA332E"/>
    <w:rsid w:val="00DB07CE"/>
    <w:rsid w:val="00E76548"/>
    <w:rsid w:val="00E85437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93D4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7B5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openxmlformats.org/package/2006/metadata/core-properties"/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2006/metadata/properties"/>
    <ds:schemaRef ds:uri="http://schemas.microsoft.com/office/infopath/2007/PartnerControls"/>
    <ds:schemaRef ds:uri="b56fde35-8b97-41bb-9d42-10c2f97fa4f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2324EE-9D7C-429E-B89A-21617CAF8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3035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2024-05-06T05:41:00Z</dcterms:created>
  <dcterms:modified xsi:type="dcterms:W3CDTF">2024-05-06T05:41:00Z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