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64"/>
        <w:gridCol w:w="377"/>
        <w:gridCol w:w="390"/>
        <w:gridCol w:w="377"/>
        <w:gridCol w:w="350"/>
      </w:tblGrid>
      <w:tr w:rsidR="0040216D" w14:paraId="66875C90" w14:textId="77777777" w:rsidTr="00352A4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9281B9" w14:textId="77777777" w:rsidR="0040216D" w:rsidRDefault="0040216D" w:rsidP="00352A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40216D" w14:paraId="36BE5731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F6EFA7" w14:textId="77777777" w:rsidR="0040216D" w:rsidRDefault="0040216D" w:rsidP="00352A4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54D6B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Tereza Mrlíková</w:t>
            </w:r>
          </w:p>
        </w:tc>
      </w:tr>
      <w:tr w:rsidR="0040216D" w14:paraId="028BE177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23C06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99F654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podpory adaptace začínajícího učitele pohledem ředitele MŠ</w:t>
            </w:r>
          </w:p>
        </w:tc>
      </w:tr>
      <w:tr w:rsidR="0040216D" w14:paraId="3E245616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5549C1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FB3B72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40216D" w14:paraId="4A9AB4C5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076362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7C74D4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0216D" w14:paraId="25E43BC2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15B58C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7E27661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0216D" w14:paraId="0FCBE299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5571F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7C0B56" w14:textId="77777777" w:rsidR="0040216D" w:rsidRPr="00875DAF" w:rsidRDefault="0040216D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40216D" w14:paraId="4CB53608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BC0C0E8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0216D" w14:paraId="4327E015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E6C21F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B20AB5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1ADB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828899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F08C3" w14:textId="77777777" w:rsidR="0040216D" w:rsidRDefault="00C514EF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BFD6A3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9A151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3CD59A5C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C5F7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75045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4F1A3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AE98AF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245B9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AD753" w14:textId="77777777" w:rsidR="0040216D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833D5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56C23D69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8F8E24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4CE94C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EE9D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EBAA6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B336B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8063CB" w14:textId="77777777" w:rsidR="0040216D" w:rsidRDefault="00C514EF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12701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3AD06022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4BABC22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0216D" w14:paraId="49E6DBA8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04D4E3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7EED1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41A66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9E5DC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3E8FD" w14:textId="77777777" w:rsidR="0040216D" w:rsidRDefault="00C514EF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DDF10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736498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0DE314C4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59DF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09CFB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28829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DE36EE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E1E7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41C3E" w14:textId="77777777" w:rsidR="0040216D" w:rsidRDefault="00265DEC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8C3BE8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42B2BC4D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062BE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8EE1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D1A9E4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F4DA6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02872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081008" w14:textId="77777777" w:rsidR="0040216D" w:rsidRDefault="00C514EF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5BB81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2618700D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DEE9D61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0216D" w14:paraId="08C7304B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28F6616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4C18C9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5F92BC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8D2D95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1A8D90" w14:textId="77777777" w:rsidR="0040216D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B59E62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B8A03F8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2D8C06DE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C944FA3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0C0085E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0DC40F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2738F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C1E49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6BC59B" w14:textId="77777777" w:rsidR="0040216D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88A718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7F311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6E40495B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F04A9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4C5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5B8CD3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366CEB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FD4D4A" w14:textId="77777777" w:rsidR="0040216D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8AC22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647742A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2DA3CFE7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34B255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E4490E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D37EBF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B2250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425302" w14:textId="77777777" w:rsidR="0040216D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73DAE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D8620C4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3B5D9EDA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06B9C73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0216D" w14:paraId="38532E3B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A3D815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5562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E5E1D1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4E0C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EE6B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5C078" w14:textId="77777777" w:rsidR="0040216D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1561BB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21FA13EB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216B7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24B2D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EE7AB6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67B53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15E583" w14:textId="77777777" w:rsidR="0040216D" w:rsidRDefault="00265DEC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29B91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E706BC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7BB318DF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AEC00" w14:textId="77777777" w:rsidR="0040216D" w:rsidRPr="00265DEC" w:rsidRDefault="0040216D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5DEC">
              <w:rPr>
                <w:rFonts w:ascii="Arial" w:hAnsi="Arial" w:cs="Arial"/>
                <w:b/>
              </w:rPr>
              <w:t>Odůvodnění hodnocení práce:</w:t>
            </w:r>
          </w:p>
          <w:p w14:paraId="169C765F" w14:textId="77777777" w:rsidR="00265DEC" w:rsidRPr="00265DEC" w:rsidRDefault="00FD7CE9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265DEC">
              <w:rPr>
                <w:rFonts w:ascii="Arial" w:hAnsi="Arial" w:cs="Arial"/>
              </w:rPr>
              <w:t xml:space="preserve">Předkládaná diplomová práce </w:t>
            </w:r>
            <w:r w:rsidR="00265DEC">
              <w:rPr>
                <w:rFonts w:ascii="Arial" w:hAnsi="Arial" w:cs="Arial"/>
              </w:rPr>
              <w:t xml:space="preserve">ve svém tématu přináší velká očekávání, zejména pro relevantnost a aktuálnost tématu. Nicméně autorkou tato příležitost nebyla zcela naplněna. Teoretická část </w:t>
            </w:r>
            <w:r w:rsidRPr="00265DEC">
              <w:rPr>
                <w:rFonts w:ascii="Arial" w:hAnsi="Arial" w:cs="Arial"/>
              </w:rPr>
              <w:t xml:space="preserve">pracuje pouze s </w:t>
            </w:r>
            <w:r w:rsidR="00C42D8C" w:rsidRPr="00265DEC">
              <w:rPr>
                <w:rFonts w:ascii="Arial" w:hAnsi="Arial" w:cs="Arial"/>
              </w:rPr>
              <w:t>1</w:t>
            </w:r>
            <w:r w:rsidR="00265DEC" w:rsidRPr="00265DEC">
              <w:rPr>
                <w:rFonts w:ascii="Arial" w:hAnsi="Arial" w:cs="Arial"/>
              </w:rPr>
              <w:t>7</w:t>
            </w:r>
            <w:r w:rsidR="00C42D8C" w:rsidRPr="00265DEC">
              <w:rPr>
                <w:rFonts w:ascii="Arial" w:hAnsi="Arial" w:cs="Arial"/>
              </w:rPr>
              <w:t xml:space="preserve"> zdroji</w:t>
            </w:r>
            <w:r w:rsidR="00265DEC" w:rsidRPr="00265DEC">
              <w:rPr>
                <w:rFonts w:ascii="Arial" w:hAnsi="Arial" w:cs="Arial"/>
              </w:rPr>
              <w:t xml:space="preserve"> (</w:t>
            </w:r>
            <w:r w:rsidR="00265DEC">
              <w:rPr>
                <w:rFonts w:ascii="Arial" w:hAnsi="Arial" w:cs="Arial"/>
              </w:rPr>
              <w:t xml:space="preserve">nenašla jsem </w:t>
            </w:r>
            <w:proofErr w:type="spellStart"/>
            <w:r w:rsidR="00C42D8C" w:rsidRPr="00265DEC">
              <w:rPr>
                <w:rFonts w:ascii="Arial" w:hAnsi="Arial" w:cs="Arial"/>
              </w:rPr>
              <w:t>Boogren</w:t>
            </w:r>
            <w:proofErr w:type="spellEnd"/>
            <w:r w:rsidR="00265DEC">
              <w:rPr>
                <w:rFonts w:ascii="Arial" w:hAnsi="Arial" w:cs="Arial"/>
              </w:rPr>
              <w:t xml:space="preserve"> </w:t>
            </w:r>
            <w:r w:rsidR="00C42D8C" w:rsidRPr="00265DEC">
              <w:rPr>
                <w:rFonts w:ascii="Arial" w:hAnsi="Arial" w:cs="Arial"/>
              </w:rPr>
              <w:t xml:space="preserve">Jones, K. &amp; </w:t>
            </w:r>
            <w:proofErr w:type="spellStart"/>
            <w:r w:rsidR="00C42D8C" w:rsidRPr="00265DEC">
              <w:rPr>
                <w:rFonts w:ascii="Arial" w:hAnsi="Arial" w:cs="Arial"/>
              </w:rPr>
              <w:t>Macpherson</w:t>
            </w:r>
            <w:proofErr w:type="spellEnd"/>
            <w:r w:rsidR="00265DEC">
              <w:rPr>
                <w:rFonts w:ascii="Arial" w:hAnsi="Arial" w:cs="Arial"/>
              </w:rPr>
              <w:t>;</w:t>
            </w:r>
            <w:r w:rsidR="00265DEC" w:rsidRPr="00265DEC">
              <w:rPr>
                <w:rFonts w:ascii="Arial" w:hAnsi="Arial" w:cs="Arial"/>
              </w:rPr>
              <w:t xml:space="preserve"> </w:t>
            </w:r>
            <w:r w:rsidR="00C42D8C" w:rsidRPr="00265DEC">
              <w:rPr>
                <w:rFonts w:ascii="Arial" w:hAnsi="Arial" w:cs="Arial"/>
              </w:rPr>
              <w:t>Kolektiv. (2019)</w:t>
            </w:r>
            <w:r w:rsidR="00222B0B" w:rsidRPr="00265DEC">
              <w:rPr>
                <w:rFonts w:ascii="Arial" w:hAnsi="Arial" w:cs="Arial"/>
              </w:rPr>
              <w:t xml:space="preserve">, </w:t>
            </w:r>
            <w:r w:rsidR="00F527E3" w:rsidRPr="00265DEC">
              <w:rPr>
                <w:rFonts w:ascii="Arial" w:hAnsi="Arial" w:cs="Arial"/>
              </w:rPr>
              <w:t xml:space="preserve">zřejmě </w:t>
            </w:r>
            <w:r w:rsidR="00265DEC">
              <w:rPr>
                <w:rFonts w:ascii="Arial" w:hAnsi="Arial" w:cs="Arial"/>
              </w:rPr>
              <w:t xml:space="preserve">nebyla </w:t>
            </w:r>
            <w:r w:rsidR="00F527E3" w:rsidRPr="00265DEC">
              <w:rPr>
                <w:rFonts w:ascii="Arial" w:hAnsi="Arial" w:cs="Arial"/>
              </w:rPr>
              <w:t>správně napsaná jména autorů</w:t>
            </w:r>
            <w:r w:rsidR="00462CBA">
              <w:rPr>
                <w:rFonts w:ascii="Arial" w:hAnsi="Arial" w:cs="Arial"/>
              </w:rPr>
              <w:t>, citace zdrojů není v souladu s APA 7</w:t>
            </w:r>
            <w:r w:rsidR="00265DEC">
              <w:rPr>
                <w:rFonts w:ascii="Arial" w:hAnsi="Arial" w:cs="Arial"/>
              </w:rPr>
              <w:t xml:space="preserve">). </w:t>
            </w:r>
            <w:r w:rsidR="00F527E3" w:rsidRPr="00265DEC">
              <w:rPr>
                <w:rFonts w:ascii="Arial" w:hAnsi="Arial" w:cs="Arial"/>
              </w:rPr>
              <w:t xml:space="preserve"> </w:t>
            </w:r>
          </w:p>
          <w:p w14:paraId="0B75E119" w14:textId="77777777" w:rsidR="00462CBA" w:rsidRPr="00265DEC" w:rsidRDefault="00265DEC" w:rsidP="00462C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má </w:t>
            </w:r>
            <w:r w:rsidRPr="00265DEC">
              <w:rPr>
                <w:rFonts w:ascii="Arial" w:hAnsi="Arial" w:cs="Arial"/>
              </w:rPr>
              <w:t>ambici</w:t>
            </w:r>
            <w:r>
              <w:rPr>
                <w:rFonts w:ascii="Arial" w:hAnsi="Arial" w:cs="Arial"/>
              </w:rPr>
              <w:t xml:space="preserve"> pokrýt klíčové koncepty</w:t>
            </w:r>
            <w:r w:rsidRPr="00265DEC">
              <w:rPr>
                <w:rFonts w:ascii="Arial" w:hAnsi="Arial" w:cs="Arial"/>
              </w:rPr>
              <w:t>, ale jazykově působí nesrozumitelně, text je</w:t>
            </w:r>
            <w:r>
              <w:rPr>
                <w:rFonts w:ascii="Arial" w:hAnsi="Arial" w:cs="Arial"/>
              </w:rPr>
              <w:t xml:space="preserve"> místy nesrozumitelný. </w:t>
            </w:r>
            <w:r w:rsidR="00462CBA">
              <w:rPr>
                <w:rFonts w:ascii="Arial" w:hAnsi="Arial" w:cs="Arial"/>
              </w:rPr>
              <w:t>Uvedené k</w:t>
            </w:r>
            <w:r w:rsidR="00222B0B" w:rsidRPr="00265DEC">
              <w:rPr>
                <w:rFonts w:ascii="Arial" w:hAnsi="Arial" w:cs="Arial"/>
              </w:rPr>
              <w:t xml:space="preserve">ompetence </w:t>
            </w:r>
            <w:r w:rsidR="00462CBA">
              <w:rPr>
                <w:rFonts w:ascii="Arial" w:hAnsi="Arial" w:cs="Arial"/>
              </w:rPr>
              <w:t xml:space="preserve">s citací </w:t>
            </w:r>
            <w:r w:rsidR="00222B0B" w:rsidRPr="00265DEC">
              <w:rPr>
                <w:rFonts w:ascii="Arial" w:hAnsi="Arial" w:cs="Arial"/>
              </w:rPr>
              <w:t>Vítečkov</w:t>
            </w:r>
            <w:r w:rsidR="00462CBA">
              <w:rPr>
                <w:rFonts w:ascii="Arial" w:hAnsi="Arial" w:cs="Arial"/>
              </w:rPr>
              <w:t xml:space="preserve">á, </w:t>
            </w:r>
            <w:r w:rsidR="00222B0B" w:rsidRPr="00265DEC">
              <w:rPr>
                <w:rFonts w:ascii="Arial" w:hAnsi="Arial" w:cs="Arial"/>
              </w:rPr>
              <w:t>2018 – jedná se o sekundární citaci, Vítečková není autorkou těchto kompetencí</w:t>
            </w:r>
            <w:r w:rsidR="00462CBA">
              <w:rPr>
                <w:rFonts w:ascii="Arial" w:hAnsi="Arial" w:cs="Arial"/>
              </w:rPr>
              <w:t>. K</w:t>
            </w:r>
            <w:r w:rsidR="00FD7CE9" w:rsidRPr="00265DEC">
              <w:rPr>
                <w:rFonts w:ascii="Arial" w:hAnsi="Arial" w:cs="Arial"/>
              </w:rPr>
              <w:t>apitola 4.1 nemá oporu v žádném zdroji? Do doporučení pro praxi by se tato část</w:t>
            </w:r>
            <w:r w:rsidR="00462CBA">
              <w:rPr>
                <w:rFonts w:ascii="Arial" w:hAnsi="Arial" w:cs="Arial"/>
              </w:rPr>
              <w:t xml:space="preserve"> jevila jako </w:t>
            </w:r>
            <w:r w:rsidR="00FD7CE9" w:rsidRPr="00265DEC">
              <w:rPr>
                <w:rFonts w:ascii="Arial" w:hAnsi="Arial" w:cs="Arial"/>
              </w:rPr>
              <w:t>vhodnější</w:t>
            </w:r>
            <w:r w:rsidR="00462CBA">
              <w:rPr>
                <w:rFonts w:ascii="Arial" w:hAnsi="Arial" w:cs="Arial"/>
              </w:rPr>
              <w:t xml:space="preserve">. Autorka pro zpracování přípravy učitelů </w:t>
            </w:r>
            <w:r w:rsidR="00462CBA" w:rsidRPr="00265DEC">
              <w:rPr>
                <w:rFonts w:ascii="Arial" w:hAnsi="Arial" w:cs="Arial"/>
              </w:rPr>
              <w:t>mohla využít Kompete</w:t>
            </w:r>
            <w:r w:rsidR="00462CBA">
              <w:rPr>
                <w:rFonts w:ascii="Arial" w:hAnsi="Arial" w:cs="Arial"/>
              </w:rPr>
              <w:t>n</w:t>
            </w:r>
            <w:r w:rsidR="00462CBA" w:rsidRPr="00265DEC">
              <w:rPr>
                <w:rFonts w:ascii="Arial" w:hAnsi="Arial" w:cs="Arial"/>
              </w:rPr>
              <w:t xml:space="preserve">ční rámec absolventa učitelství. </w:t>
            </w:r>
          </w:p>
          <w:p w14:paraId="4449339B" w14:textId="77777777" w:rsidR="00C514EF" w:rsidRPr="00265DEC" w:rsidRDefault="004122DB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265DEC">
              <w:rPr>
                <w:rFonts w:ascii="Arial" w:hAnsi="Arial" w:cs="Arial"/>
              </w:rPr>
              <w:t xml:space="preserve">Empirická část </w:t>
            </w:r>
            <w:r w:rsidR="00462CBA">
              <w:rPr>
                <w:rFonts w:ascii="Arial" w:hAnsi="Arial" w:cs="Arial"/>
              </w:rPr>
              <w:t xml:space="preserve">hodnotím o trochu více pozitivně, zejména proto, že odráží realizovaný výzkum, jeho analýzu a interpretaci výsledků. Nicméně </w:t>
            </w:r>
            <w:r w:rsidR="00C514EF" w:rsidRPr="00265DEC">
              <w:rPr>
                <w:rFonts w:ascii="Arial" w:hAnsi="Arial" w:cs="Arial"/>
              </w:rPr>
              <w:t xml:space="preserve">schází dílčí </w:t>
            </w:r>
            <w:r w:rsidR="00C514EF" w:rsidRPr="00265DEC">
              <w:rPr>
                <w:rFonts w:ascii="Arial" w:hAnsi="Arial" w:cs="Arial"/>
              </w:rPr>
              <w:lastRenderedPageBreak/>
              <w:t>výzkumné cíle, metodologický postup je chaotický, dozvídáme se dříve kategorie než informace o participantech výzkumu</w:t>
            </w:r>
            <w:r w:rsidR="00462CBA">
              <w:rPr>
                <w:rFonts w:ascii="Arial" w:hAnsi="Arial" w:cs="Arial"/>
              </w:rPr>
              <w:t xml:space="preserve">. </w:t>
            </w:r>
            <w:r w:rsidR="00C514EF" w:rsidRPr="00265DEC">
              <w:rPr>
                <w:rFonts w:ascii="Arial" w:hAnsi="Arial" w:cs="Arial"/>
              </w:rPr>
              <w:t xml:space="preserve"> </w:t>
            </w:r>
          </w:p>
          <w:p w14:paraId="474D8BA3" w14:textId="77777777" w:rsidR="00AE7579" w:rsidRDefault="003438B6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265DEC">
              <w:rPr>
                <w:rFonts w:ascii="Arial" w:hAnsi="Arial" w:cs="Arial"/>
              </w:rPr>
              <w:t>V</w:t>
            </w:r>
            <w:r w:rsidR="00462CBA">
              <w:rPr>
                <w:rFonts w:ascii="Arial" w:hAnsi="Arial" w:cs="Arial"/>
              </w:rPr>
              <w:t>e výsledkové části (</w:t>
            </w:r>
            <w:r w:rsidRPr="00265DEC">
              <w:rPr>
                <w:rFonts w:ascii="Arial" w:hAnsi="Arial" w:cs="Arial"/>
              </w:rPr>
              <w:t>odpovědi na otázky i diskuse</w:t>
            </w:r>
            <w:r w:rsidR="00462CBA">
              <w:rPr>
                <w:rFonts w:ascii="Arial" w:hAnsi="Arial" w:cs="Arial"/>
              </w:rPr>
              <w:t>)</w:t>
            </w:r>
            <w:r w:rsidRPr="00265DEC">
              <w:rPr>
                <w:rFonts w:ascii="Arial" w:hAnsi="Arial" w:cs="Arial"/>
              </w:rPr>
              <w:t xml:space="preserve"> se opakují stejné myšlenky, závěry nejsou prohlubovány,</w:t>
            </w:r>
            <w:r w:rsidR="00462CBA">
              <w:rPr>
                <w:rFonts w:ascii="Arial" w:hAnsi="Arial" w:cs="Arial"/>
              </w:rPr>
              <w:t xml:space="preserve"> </w:t>
            </w:r>
            <w:r w:rsidRPr="00265DEC">
              <w:rPr>
                <w:rFonts w:ascii="Arial" w:hAnsi="Arial" w:cs="Arial"/>
              </w:rPr>
              <w:t xml:space="preserve">diskutovány pouze s vlastním stanoviskem autorky, bez opory o zdroje. </w:t>
            </w:r>
            <w:r w:rsidR="00462CBA">
              <w:rPr>
                <w:rFonts w:ascii="Arial" w:hAnsi="Arial" w:cs="Arial"/>
              </w:rPr>
              <w:t xml:space="preserve">V kapitole </w:t>
            </w:r>
            <w:r w:rsidR="00AE7579" w:rsidRPr="00265DEC">
              <w:rPr>
                <w:rFonts w:ascii="Arial" w:hAnsi="Arial" w:cs="Arial"/>
              </w:rPr>
              <w:t>5.6.1</w:t>
            </w:r>
            <w:r w:rsidR="00462CBA">
              <w:rPr>
                <w:rFonts w:ascii="Arial" w:hAnsi="Arial" w:cs="Arial"/>
              </w:rPr>
              <w:t xml:space="preserve"> autorka zmiňuje dokumenty školy, které ředitelé využívají pro adaptaci učitelů. </w:t>
            </w:r>
            <w:r w:rsidR="00AE7579" w:rsidRPr="00265DEC">
              <w:rPr>
                <w:rFonts w:ascii="Arial" w:hAnsi="Arial" w:cs="Arial"/>
              </w:rPr>
              <w:t xml:space="preserve">O jaké dokumenty se jedná? </w:t>
            </w:r>
            <w:r w:rsidR="00462CBA">
              <w:rPr>
                <w:rFonts w:ascii="Arial" w:hAnsi="Arial" w:cs="Arial"/>
              </w:rPr>
              <w:t xml:space="preserve">Prosím o vysvětlení v rámci obhajoby. </w:t>
            </w:r>
          </w:p>
          <w:p w14:paraId="04F2CD40" w14:textId="77777777" w:rsidR="00462CBA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71B8CC57" w14:textId="77777777" w:rsidR="00462CBA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však práce splňuje základní rámec a požadavky kladené na tento typ práce. </w:t>
            </w:r>
          </w:p>
          <w:p w14:paraId="5984195E" w14:textId="77777777" w:rsidR="00462CBA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3BCE1D6A" w14:textId="77777777" w:rsidR="00265DEC" w:rsidRPr="00265DEC" w:rsidRDefault="00462CBA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6D4B456B" w14:textId="77777777" w:rsidR="0040216D" w:rsidRPr="00265DEC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78C405A9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CE1EB8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E7D4E7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222B0B">
              <w:rPr>
                <w:rFonts w:ascii="Arial" w:hAnsi="Arial" w:cs="Arial"/>
              </w:rPr>
              <w:t xml:space="preserve">V teoretické části odkazujete na velkou spoustu </w:t>
            </w:r>
            <w:r w:rsidR="00F527E3">
              <w:rPr>
                <w:rFonts w:ascii="Arial" w:hAnsi="Arial" w:cs="Arial"/>
              </w:rPr>
              <w:t xml:space="preserve">vývojových modelů (str. 19), uveďte příklady, včetně autorů. </w:t>
            </w:r>
          </w:p>
          <w:p w14:paraId="4838DC7D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527E3">
              <w:rPr>
                <w:rFonts w:ascii="Arial" w:hAnsi="Arial" w:cs="Arial"/>
              </w:rPr>
              <w:t xml:space="preserve"> Co je to plán začínajícího učitele</w:t>
            </w:r>
            <w:r w:rsidR="003438B6">
              <w:rPr>
                <w:rFonts w:ascii="Arial" w:hAnsi="Arial" w:cs="Arial"/>
              </w:rPr>
              <w:t xml:space="preserve"> (4.1, str. 23)</w:t>
            </w:r>
            <w:r w:rsidR="00F527E3">
              <w:rPr>
                <w:rFonts w:ascii="Arial" w:hAnsi="Arial" w:cs="Arial"/>
              </w:rPr>
              <w:t xml:space="preserve">? </w:t>
            </w:r>
          </w:p>
          <w:p w14:paraId="486F8166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3BDCADA8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1A1BE9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48D1B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7637D2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486C87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7826A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6E88B6" w14:textId="77777777" w:rsidR="0040216D" w:rsidRPr="00265DEC" w:rsidRDefault="00265DEC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5DEC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7F9DFB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216D" w14:paraId="6AFD3733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FEC918" w14:textId="77777777" w:rsidR="0040216D" w:rsidRDefault="0040216D" w:rsidP="008F71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8F719E">
              <w:rPr>
                <w:rFonts w:ascii="Arial" w:hAnsi="Arial" w:cs="Arial"/>
              </w:rPr>
              <w:t xml:space="preserve">3. 5. 2024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756700" w14:textId="77777777" w:rsidR="0040216D" w:rsidRDefault="0040216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F3B9551" w14:textId="77777777" w:rsidR="0040216D" w:rsidRDefault="0040216D" w:rsidP="0040216D"/>
    <w:p w14:paraId="7BDC0C94" w14:textId="77777777" w:rsidR="006018D1" w:rsidRDefault="006018D1"/>
    <w:sectPr w:rsidR="006018D1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2117" w14:textId="77777777" w:rsidR="0040216D" w:rsidRDefault="0040216D" w:rsidP="0040216D">
      <w:pPr>
        <w:spacing w:after="0" w:line="240" w:lineRule="auto"/>
      </w:pPr>
      <w:r>
        <w:separator/>
      </w:r>
    </w:p>
  </w:endnote>
  <w:endnote w:type="continuationSeparator" w:id="0">
    <w:p w14:paraId="23DB2CB9" w14:textId="77777777" w:rsidR="0040216D" w:rsidRDefault="0040216D" w:rsidP="0040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CF4D" w14:textId="77777777" w:rsidR="0040216D" w:rsidRDefault="0040216D" w:rsidP="0040216D">
      <w:pPr>
        <w:spacing w:after="0" w:line="240" w:lineRule="auto"/>
      </w:pPr>
      <w:r>
        <w:separator/>
      </w:r>
    </w:p>
  </w:footnote>
  <w:footnote w:type="continuationSeparator" w:id="0">
    <w:p w14:paraId="33176D14" w14:textId="77777777" w:rsidR="0040216D" w:rsidRDefault="0040216D" w:rsidP="0040216D">
      <w:pPr>
        <w:spacing w:after="0" w:line="240" w:lineRule="auto"/>
      </w:pPr>
      <w:r>
        <w:continuationSeparator/>
      </w:r>
    </w:p>
  </w:footnote>
  <w:footnote w:id="1">
    <w:p w14:paraId="24C06345" w14:textId="77777777" w:rsidR="0040216D" w:rsidRDefault="0040216D" w:rsidP="0040216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6D"/>
    <w:rsid w:val="00102121"/>
    <w:rsid w:val="00222B0B"/>
    <w:rsid w:val="00244789"/>
    <w:rsid w:val="00265DEC"/>
    <w:rsid w:val="003438B6"/>
    <w:rsid w:val="0040216D"/>
    <w:rsid w:val="004122DB"/>
    <w:rsid w:val="00462CBA"/>
    <w:rsid w:val="004F47D3"/>
    <w:rsid w:val="00563207"/>
    <w:rsid w:val="006018D1"/>
    <w:rsid w:val="006D100D"/>
    <w:rsid w:val="008F719E"/>
    <w:rsid w:val="00AE7579"/>
    <w:rsid w:val="00BD6B43"/>
    <w:rsid w:val="00C42D8C"/>
    <w:rsid w:val="00C514EF"/>
    <w:rsid w:val="00F527E3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027B"/>
  <w15:chartTrackingRefBased/>
  <w15:docId w15:val="{23D13F2D-AECC-4F15-A553-F7BC77FA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16D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0216D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21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402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33358DF2-BA99-4967-A6D1-DC3D2C4E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6F7F6-0B1A-4754-8CBC-86392B483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45857-0EFA-4FD1-9E77-59F1E263EA04}">
  <ds:schemaRefs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dcterms:created xsi:type="dcterms:W3CDTF">2024-05-03T07:12:00Z</dcterms:created>
  <dcterms:modified xsi:type="dcterms:W3CDTF">2024-05-03T07:12:00Z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