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3E5CFED0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CDFC84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082E496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A84782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2CC06D1" w14:textId="77777777" w:rsidR="00164469" w:rsidRPr="00EF0F68" w:rsidRDefault="00EF0F68">
            <w:pPr>
              <w:spacing w:after="0" w:line="240" w:lineRule="auto"/>
              <w:rPr>
                <w:rFonts w:ascii="Arial" w:hAnsi="Arial" w:cs="Arial"/>
              </w:rPr>
            </w:pPr>
            <w:r w:rsidRPr="00EF0F68">
              <w:rPr>
                <w:rFonts w:ascii="Arial" w:hAnsi="Arial" w:cs="Arial"/>
              </w:rPr>
              <w:t>Adéla Horáčková</w:t>
            </w:r>
          </w:p>
        </w:tc>
      </w:tr>
      <w:tr w:rsidR="00164469" w14:paraId="12C5D04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C3E2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FC48F99" w14:textId="77777777" w:rsidR="00164469" w:rsidRPr="00EF0F68" w:rsidRDefault="00EF0F68">
            <w:pPr>
              <w:spacing w:after="0" w:line="240" w:lineRule="auto"/>
              <w:rPr>
                <w:rFonts w:ascii="Arial" w:hAnsi="Arial" w:cs="Arial"/>
              </w:rPr>
            </w:pPr>
            <w:r w:rsidRPr="00EF0F68">
              <w:rPr>
                <w:rFonts w:ascii="Arial" w:hAnsi="Arial" w:cs="Arial"/>
              </w:rPr>
              <w:t>Postupy při zavádění nových pojmů ve výuce přírodovědy</w:t>
            </w:r>
          </w:p>
        </w:tc>
      </w:tr>
      <w:tr w:rsidR="00164469" w14:paraId="27BDBAE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D4ED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89A6FC0" w14:textId="77777777" w:rsidR="00164469" w:rsidRDefault="00EF0F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164469" w14:paraId="766129E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B89C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5D2BAC" w14:textId="77777777" w:rsidR="00164469" w:rsidRDefault="00EF0F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05B3B63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9109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323F50" w14:textId="77777777" w:rsidR="00164469" w:rsidRDefault="00EF0F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47B5FB2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62CAE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FC99B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7B3E57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B71CC35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8879B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7618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8C9D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749A9C" w14:textId="77777777" w:rsidR="00164469" w:rsidRDefault="00E233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C1F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4C6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796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A9AE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229FDA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5698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2C09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7464FD" w14:textId="77777777" w:rsidR="00164469" w:rsidRDefault="00E233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5305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FFD2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3131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45A0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C76816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F5A6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BB3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53514" w14:textId="77777777" w:rsidR="00164469" w:rsidRDefault="00E233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D1E1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D470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EBD8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D56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1E4F9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95035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D0CCF6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E143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D458B3" w14:textId="77777777" w:rsidR="00164469" w:rsidRDefault="00E233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BB4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3AAE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45D3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D63F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01A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A62C3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7DE3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7F70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FBC294" w14:textId="77777777" w:rsidR="00164469" w:rsidRDefault="00E233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645F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A86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94C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9E5E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32E76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FC12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5BB9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B8F2E" w14:textId="77777777" w:rsidR="00164469" w:rsidRDefault="00BC7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E089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0665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60C2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023E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BEA5C6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4E40D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5BE0E39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8E6DF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0A28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B76C2E" w14:textId="77777777" w:rsidR="00164469" w:rsidRDefault="009368F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BDF2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0872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3048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B5A22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8B8051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87F8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45E3F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AA9D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6377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DE53DA" w14:textId="77777777" w:rsidR="00164469" w:rsidRDefault="00BC7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43BF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1FA4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B070E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33E82C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6A8A3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8871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7AF7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7B0820" w14:textId="77777777" w:rsidR="00164469" w:rsidRDefault="00BC7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F37A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A701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1DE96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D32BA8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02B2E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AA44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1DDE16" w14:textId="77777777" w:rsidR="00164469" w:rsidRDefault="00BC7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DDD0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9973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FB51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B63C2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47BF7E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E29CBC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AAD6A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E2F6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4FD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6F90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FE39E0" w14:textId="77777777" w:rsidR="00164469" w:rsidRDefault="00BC7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FF10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2DCA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069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0A6CE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473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5FD9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2EBC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FFA819" w14:textId="77777777" w:rsidR="00164469" w:rsidRDefault="00BC7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E07C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0CAE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94DD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C4E5D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01A9D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ADCC271" w14:textId="77777777" w:rsidR="00E76548" w:rsidRDefault="00BC7A95" w:rsidP="00BC7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je standardně rozdělena na teoretickou a praktickou část. Teoretická část sestává ze tří kapitol a je zpracována na poměrně dobré úrovni, avšak dle mého názoru mohlo být použito méně přímých citací.</w:t>
            </w:r>
          </w:p>
          <w:p w14:paraId="421C4B22" w14:textId="77777777" w:rsidR="00BC7A95" w:rsidRDefault="00BC7A95" w:rsidP="00BC7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realizovala kvalitativní výzkum prostřednictvím pozorování a polostrukturovaných rozhovorů s učiteli 4. ročníků základní školy. Studentka uvádí, že pozorování bylo zúčastněné, nestrukturované. Výzkumný vzorek tvořili dva participanti, dle mého názoru mohla studentka zapojit do výzkumu více parti</w:t>
            </w:r>
            <w:r w:rsidR="00D06A2F">
              <w:rPr>
                <w:rFonts w:ascii="Arial" w:hAnsi="Arial" w:cs="Arial"/>
              </w:rPr>
              <w:t xml:space="preserve">cipantů, čímž mohla </w:t>
            </w:r>
            <w:r>
              <w:rPr>
                <w:rFonts w:ascii="Arial" w:hAnsi="Arial" w:cs="Arial"/>
              </w:rPr>
              <w:t>data být nosnější a hutnější.</w:t>
            </w:r>
          </w:p>
          <w:p w14:paraId="527B2846" w14:textId="77777777" w:rsidR="00190D06" w:rsidRDefault="00BC7A95" w:rsidP="00BC7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hlediska formální stránky je diplomová práce na celkem dobré úrovni.</w:t>
            </w:r>
          </w:p>
        </w:tc>
      </w:tr>
      <w:tr w:rsidR="00164469" w14:paraId="23EB9D6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B3205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7FED316D" w14:textId="77777777" w:rsidR="00BC7A95" w:rsidRPr="00BC7A95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BC7A95">
              <w:rPr>
                <w:rFonts w:ascii="Arial" w:hAnsi="Arial" w:cs="Arial"/>
              </w:rPr>
              <w:t>1.</w:t>
            </w:r>
            <w:r w:rsidR="0088121A" w:rsidRPr="00BC7A95">
              <w:rPr>
                <w:rFonts w:ascii="Arial" w:hAnsi="Arial" w:cs="Arial"/>
              </w:rPr>
              <w:t xml:space="preserve"> </w:t>
            </w:r>
            <w:r w:rsidR="00BC7A95" w:rsidRPr="00BC7A95">
              <w:rPr>
                <w:rFonts w:ascii="Arial" w:hAnsi="Arial" w:cs="Arial"/>
              </w:rPr>
              <w:t>Na s. 42 píšete: „Výzkum má kvalitativní povahu, přičemž pro sběr dat jsme zvolili metodu zúčastněného, nestrukturovaného pozorování hodin přírodovědy,…“</w:t>
            </w:r>
            <w:r w:rsidR="00BC7A95">
              <w:rPr>
                <w:rFonts w:ascii="Arial" w:hAnsi="Arial" w:cs="Arial"/>
              </w:rPr>
              <w:t xml:space="preserve"> </w:t>
            </w:r>
            <w:r w:rsidR="00D06A2F">
              <w:rPr>
                <w:rFonts w:ascii="Arial" w:hAnsi="Arial" w:cs="Arial"/>
              </w:rPr>
              <w:t>Popište, jak</w:t>
            </w:r>
            <w:r w:rsidR="00BC7A95">
              <w:rPr>
                <w:rFonts w:ascii="Arial" w:hAnsi="Arial" w:cs="Arial"/>
              </w:rPr>
              <w:t xml:space="preserve"> konkrétně probíhalo z</w:t>
            </w:r>
            <w:r w:rsidR="00D06A2F">
              <w:rPr>
                <w:rFonts w:ascii="Arial" w:hAnsi="Arial" w:cs="Arial"/>
              </w:rPr>
              <w:t>účastněné pozorování.</w:t>
            </w:r>
          </w:p>
          <w:p w14:paraId="498E11DE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  <w:r w:rsidR="00BC7A95">
              <w:rPr>
                <w:rFonts w:ascii="Arial" w:hAnsi="Arial" w:cs="Arial"/>
              </w:rPr>
              <w:t xml:space="preserve"> Jaké jsou dle Vašeho názoru ideální postupy pro zavádění nových pojmů ve výuce přírodovědy?</w:t>
            </w:r>
          </w:p>
          <w:p w14:paraId="6A5041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6D8386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02AD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CD61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307F4E" w14:textId="77777777" w:rsidR="00164469" w:rsidRDefault="00BC7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909E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1742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63D7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5CBD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B9F865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F79431" w14:textId="77777777" w:rsidR="00164469" w:rsidRDefault="00164469" w:rsidP="00DB36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DB3631">
              <w:rPr>
                <w:rFonts w:ascii="Arial" w:hAnsi="Arial" w:cs="Arial"/>
              </w:rPr>
              <w:t>2</w:t>
            </w:r>
            <w:r w:rsidR="00BC7A95">
              <w:rPr>
                <w:rFonts w:ascii="Arial" w:hAnsi="Arial" w:cs="Arial"/>
              </w:rPr>
              <w:t xml:space="preserve">. </w:t>
            </w:r>
            <w:r w:rsidR="00DB3631">
              <w:rPr>
                <w:rFonts w:ascii="Arial" w:hAnsi="Arial" w:cs="Arial"/>
              </w:rPr>
              <w:t>5</w:t>
            </w:r>
            <w:r w:rsidR="00BC7A95">
              <w:rPr>
                <w:rFonts w:ascii="Arial" w:hAnsi="Arial" w:cs="Arial"/>
              </w:rPr>
              <w:t>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CE3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1F0E9E7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31BF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7313C9A1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A0602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6704A179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0871E684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1687F"/>
    <w:rsid w:val="000C68B8"/>
    <w:rsid w:val="000C6AE5"/>
    <w:rsid w:val="001221F9"/>
    <w:rsid w:val="00164469"/>
    <w:rsid w:val="001751B1"/>
    <w:rsid w:val="00190D06"/>
    <w:rsid w:val="00264589"/>
    <w:rsid w:val="004D1C11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368F3"/>
    <w:rsid w:val="009F1B98"/>
    <w:rsid w:val="00A96683"/>
    <w:rsid w:val="00B31AD8"/>
    <w:rsid w:val="00BC7A95"/>
    <w:rsid w:val="00CA332E"/>
    <w:rsid w:val="00D06A2F"/>
    <w:rsid w:val="00DB07CE"/>
    <w:rsid w:val="00DB3631"/>
    <w:rsid w:val="00E23364"/>
    <w:rsid w:val="00E76548"/>
    <w:rsid w:val="00EB23F4"/>
    <w:rsid w:val="00EF0F6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35D8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db654c09-90c4-4df8-a6de-dce6f1145463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b56fde35-8b97-41bb-9d42-10c2f97fa4f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142427-2120-439F-928D-24256EC8C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2133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Šárka Machálková</cp:lastModifiedBy>
  <cp:revision>2</cp:revision>
  <cp:lastPrinted>2018-04-21T18:26:00Z</cp:lastPrinted>
  <dcterms:created xsi:type="dcterms:W3CDTF">2024-05-06T05:41:00Z</dcterms:created>
  <dcterms:modified xsi:type="dcterms:W3CDTF">2024-05-06T05:41:00Z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