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04652" w:rsidRPr="007708A0" w14:paraId="3E50265D" w14:textId="77777777" w:rsidTr="00BE0C3A">
        <w:tc>
          <w:tcPr>
            <w:tcW w:w="5000" w:type="pct"/>
            <w:gridSpan w:val="8"/>
          </w:tcPr>
          <w:p w14:paraId="1A11F77D" w14:textId="77777777" w:rsidR="00804652" w:rsidRPr="007708A0" w:rsidRDefault="00804652" w:rsidP="00BE0C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04652" w:rsidRPr="007708A0" w14:paraId="3D8DAB81" w14:textId="77777777" w:rsidTr="00BE0C3A">
        <w:tc>
          <w:tcPr>
            <w:tcW w:w="2030" w:type="pct"/>
          </w:tcPr>
          <w:p w14:paraId="23DCA138" w14:textId="77777777" w:rsidR="00804652" w:rsidRPr="007708A0" w:rsidRDefault="00804652" w:rsidP="00BE0C3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14:paraId="6221963E" w14:textId="0FA289ED" w:rsidR="00804652" w:rsidRPr="00A2271C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Kozáková</w:t>
            </w:r>
          </w:p>
        </w:tc>
      </w:tr>
      <w:tr w:rsidR="00804652" w:rsidRPr="007708A0" w14:paraId="71CF483A" w14:textId="77777777" w:rsidTr="00BE0C3A">
        <w:tc>
          <w:tcPr>
            <w:tcW w:w="2030" w:type="pct"/>
          </w:tcPr>
          <w:p w14:paraId="7EF94BA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3CD9278E" w14:textId="32855A7A" w:rsidR="00804652" w:rsidRPr="007708A0" w:rsidRDefault="00A1028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Připravenost učitelek mateřských škol na vzdělávání dětí se speciálními vzdělávacími potřebami</w:t>
            </w:r>
          </w:p>
        </w:tc>
      </w:tr>
      <w:tr w:rsidR="00804652" w:rsidRPr="007708A0" w14:paraId="641A161D" w14:textId="77777777" w:rsidTr="00BE0C3A">
        <w:tc>
          <w:tcPr>
            <w:tcW w:w="2030" w:type="pct"/>
          </w:tcPr>
          <w:p w14:paraId="3812CA83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3EFDDB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Tereza Kolumber</w:t>
            </w:r>
          </w:p>
        </w:tc>
      </w:tr>
      <w:tr w:rsidR="00804652" w:rsidRPr="007708A0" w14:paraId="6882B4FA" w14:textId="77777777" w:rsidTr="00BE0C3A">
        <w:tc>
          <w:tcPr>
            <w:tcW w:w="2030" w:type="pct"/>
          </w:tcPr>
          <w:p w14:paraId="57CF45C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45B5BF8F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B0112P300001 Učitelství pro mateřské školy</w:t>
            </w:r>
          </w:p>
        </w:tc>
      </w:tr>
      <w:tr w:rsidR="00804652" w:rsidRPr="007708A0" w14:paraId="7330FD32" w14:textId="77777777" w:rsidTr="00BE0C3A">
        <w:tc>
          <w:tcPr>
            <w:tcW w:w="2030" w:type="pct"/>
          </w:tcPr>
          <w:p w14:paraId="7965C77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50A2089B" w14:textId="63AB4A11" w:rsidR="00804652" w:rsidRPr="007708A0" w:rsidRDefault="00A1028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04652" w:rsidRPr="007708A0" w14:paraId="249E3B2F" w14:textId="77777777" w:rsidTr="00BE0C3A">
        <w:tc>
          <w:tcPr>
            <w:tcW w:w="2030" w:type="pct"/>
            <w:vAlign w:val="center"/>
          </w:tcPr>
          <w:p w14:paraId="396E4DA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57A65F2E" w14:textId="77777777" w:rsidR="00804652" w:rsidRPr="009D49EF" w:rsidRDefault="00804652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04652" w:rsidRPr="007708A0" w14:paraId="784CF4DF" w14:textId="77777777" w:rsidTr="00BE0C3A">
        <w:tc>
          <w:tcPr>
            <w:tcW w:w="5000" w:type="pct"/>
            <w:gridSpan w:val="8"/>
            <w:shd w:val="clear" w:color="auto" w:fill="A6A6A6"/>
          </w:tcPr>
          <w:p w14:paraId="65513AE3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04652" w:rsidRPr="007708A0" w14:paraId="4785374D" w14:textId="77777777" w:rsidTr="00BE0C3A">
        <w:tc>
          <w:tcPr>
            <w:tcW w:w="3742" w:type="pct"/>
            <w:gridSpan w:val="2"/>
          </w:tcPr>
          <w:p w14:paraId="3B5B0A1F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EA00B86" w14:textId="3AE5557A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CE6D95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2D9BC7" w14:textId="08F83A2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BDF6B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AE80A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68A6D05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2675078C" w14:textId="77777777" w:rsidTr="00BE0C3A">
        <w:tc>
          <w:tcPr>
            <w:tcW w:w="3742" w:type="pct"/>
            <w:gridSpan w:val="2"/>
          </w:tcPr>
          <w:p w14:paraId="5CA760AF" w14:textId="77777777" w:rsidR="00804652" w:rsidRPr="007708A0" w:rsidRDefault="00804652" w:rsidP="00BE0C3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C350001" w14:textId="142FC5A7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84DE574" w14:textId="6B0E0702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686ABC" w14:textId="35DB9241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D36EB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4C043A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C4B0E6C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70FABDD6" w14:textId="77777777" w:rsidTr="00BE0C3A">
        <w:tc>
          <w:tcPr>
            <w:tcW w:w="3742" w:type="pct"/>
            <w:gridSpan w:val="2"/>
          </w:tcPr>
          <w:p w14:paraId="72AF562E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B8A1820" w14:textId="56ACEE35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BCC4F62" w14:textId="2AB757B8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80E083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5E06DE" w14:textId="4386A845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3A20C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09547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7BCEFDA9" w14:textId="77777777" w:rsidTr="00BE0C3A">
        <w:tc>
          <w:tcPr>
            <w:tcW w:w="5000" w:type="pct"/>
            <w:gridSpan w:val="8"/>
            <w:shd w:val="clear" w:color="auto" w:fill="A6A6A6"/>
            <w:vAlign w:val="center"/>
          </w:tcPr>
          <w:p w14:paraId="5E519BB3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04652" w:rsidRPr="007708A0" w14:paraId="2E09353D" w14:textId="77777777" w:rsidTr="00BE0C3A">
        <w:tc>
          <w:tcPr>
            <w:tcW w:w="3742" w:type="pct"/>
            <w:gridSpan w:val="2"/>
          </w:tcPr>
          <w:p w14:paraId="4EE6423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28721B4" w14:textId="2951158F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524DB8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0745BA" w14:textId="1FF2450C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0ACF6E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C4872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F81B4FC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197804B6" w14:textId="77777777" w:rsidTr="00BE0C3A">
        <w:tc>
          <w:tcPr>
            <w:tcW w:w="3742" w:type="pct"/>
            <w:gridSpan w:val="2"/>
          </w:tcPr>
          <w:p w14:paraId="324C2B3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F22D6D1" w14:textId="07BE4DB2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97D0B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2FC111" w14:textId="04AD8552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0EA44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C148B5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0F067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7CCDAF2A" w14:textId="77777777" w:rsidTr="00BE0C3A">
        <w:tc>
          <w:tcPr>
            <w:tcW w:w="3742" w:type="pct"/>
            <w:gridSpan w:val="2"/>
          </w:tcPr>
          <w:p w14:paraId="2C5968C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D163A2A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C25837" w14:textId="082FB576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2BF12AB" w14:textId="2C4F9901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3BF80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A7BA9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7AE826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35F731FF" w14:textId="77777777" w:rsidTr="00BE0C3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9C5D7D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04652" w:rsidRPr="007708A0" w14:paraId="7C267BD2" w14:textId="77777777" w:rsidTr="00BE0C3A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45CF16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04652" w:rsidRPr="007708A0" w14:paraId="2D64DACA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6918A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E3B821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1B8E65" w14:textId="433B4238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32B2AC" w14:textId="0FE058FC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FD659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2F74D3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A19F31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435DEFB8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12A55DF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2D015D" w14:textId="124001A9" w:rsidR="00804652" w:rsidRPr="007708A0" w:rsidRDefault="00C808EB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9A0CD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EBC649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22B642" w14:textId="2CC265E2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B6F6B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23A42C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2164A7D7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5C2477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3CE0CD" w14:textId="58997590" w:rsidR="00804652" w:rsidRPr="007708A0" w:rsidRDefault="00C808EB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88C4E7" w14:textId="77777777" w:rsidR="00804652" w:rsidRPr="00B828F1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F6C71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4133F1" w14:textId="38CB5AA1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729C48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E2806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7FA2FD4D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D87B454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1DD075" w14:textId="53682573" w:rsidR="00804652" w:rsidRPr="007708A0" w:rsidRDefault="000019C1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D2FF74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9EF502" w14:textId="6C60AFEC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2A2EE9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566AA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473403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6424AF26" w14:textId="77777777" w:rsidTr="00BE0C3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ADC653D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04652" w:rsidRPr="007708A0" w14:paraId="3388992B" w14:textId="77777777" w:rsidTr="00BE0C3A">
        <w:tc>
          <w:tcPr>
            <w:tcW w:w="3742" w:type="pct"/>
            <w:gridSpan w:val="2"/>
          </w:tcPr>
          <w:p w14:paraId="6E602469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961C7A7" w14:textId="60DA2419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354715" w14:textId="2BA7C653" w:rsidR="00804652" w:rsidRPr="007708A0" w:rsidRDefault="00E4708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1F4BC62" w14:textId="5449DDFB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EBC793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5459A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0009E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394337E2" w14:textId="77777777" w:rsidTr="00BE0C3A">
        <w:tc>
          <w:tcPr>
            <w:tcW w:w="3742" w:type="pct"/>
            <w:gridSpan w:val="2"/>
          </w:tcPr>
          <w:p w14:paraId="1A68CD95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1A39822" w14:textId="39FAAD61" w:rsidR="00804652" w:rsidRPr="007708A0" w:rsidRDefault="00E47089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C10235F" w14:textId="17F2001A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29D73E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33364C" w14:textId="30D5B9BB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B6D41C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F3E920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54E5ACC5" w14:textId="77777777" w:rsidTr="00BE0C3A">
        <w:tc>
          <w:tcPr>
            <w:tcW w:w="5000" w:type="pct"/>
            <w:gridSpan w:val="8"/>
          </w:tcPr>
          <w:p w14:paraId="62C3A8F9" w14:textId="77777777" w:rsidR="00804652" w:rsidRDefault="00804652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364A6D" w14:textId="77777777" w:rsidR="00804652" w:rsidRDefault="00804652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277262" w14:textId="04B62453" w:rsidR="00951D8F" w:rsidRDefault="00A10281" w:rsidP="0080465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Studentka si pro svou bakalářskou práci vybrala </w:t>
            </w:r>
            <w:r w:rsidR="00951D8F">
              <w:rPr>
                <w:rFonts w:ascii="Arial" w:hAnsi="Arial" w:cs="Arial"/>
                <w:bCs/>
              </w:rPr>
              <w:t>téma spojené se vzděláváním dětí se speciálními vzdělávacími potřebami, které je v českém prostředí neustále aktuální. Podle zvyklostí Ústavu školní pedagogiky je práce rozdělena na teoretickou a praktickou část.</w:t>
            </w:r>
          </w:p>
          <w:p w14:paraId="387BCE39" w14:textId="77777777" w:rsidR="002968C5" w:rsidRDefault="002968C5" w:rsidP="0080465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3546C96" w14:textId="1F0A436B" w:rsidR="00951D8F" w:rsidRDefault="00951D8F" w:rsidP="0080465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teoretické části práce vychází </w:t>
            </w:r>
            <w:r w:rsidR="006A3362">
              <w:rPr>
                <w:rFonts w:ascii="Arial" w:hAnsi="Arial" w:cs="Arial"/>
                <w:bCs/>
              </w:rPr>
              <w:t>studentka</w:t>
            </w:r>
            <w:r>
              <w:rPr>
                <w:rFonts w:ascii="Arial" w:hAnsi="Arial" w:cs="Arial"/>
                <w:bCs/>
              </w:rPr>
              <w:t xml:space="preserve"> z dostatečného množství odborných zdrojů, a to jak českých, tak i zahraničních. Zároveň zohledňuje </w:t>
            </w:r>
            <w:r w:rsidR="006A3362">
              <w:rPr>
                <w:rFonts w:ascii="Arial" w:hAnsi="Arial" w:cs="Arial"/>
                <w:bCs/>
              </w:rPr>
              <w:t xml:space="preserve">české kurikulární dokumenty. </w:t>
            </w:r>
            <w:r w:rsidR="00686C1A">
              <w:rPr>
                <w:rFonts w:ascii="Arial" w:hAnsi="Arial" w:cs="Arial"/>
                <w:bCs/>
              </w:rPr>
              <w:t xml:space="preserve">Všechny zdroje vhodným způsobem kombinuje a propojuje. Teoretická část </w:t>
            </w:r>
            <w:proofErr w:type="gramStart"/>
            <w:r w:rsidR="00686C1A">
              <w:rPr>
                <w:rFonts w:ascii="Arial" w:hAnsi="Arial" w:cs="Arial"/>
                <w:bCs/>
              </w:rPr>
              <w:t>tvoří</w:t>
            </w:r>
            <w:proofErr w:type="gramEnd"/>
            <w:r w:rsidR="00686C1A">
              <w:rPr>
                <w:rFonts w:ascii="Arial" w:hAnsi="Arial" w:cs="Arial"/>
                <w:bCs/>
              </w:rPr>
              <w:t xml:space="preserve"> kompaktní celek, který je dobrým základem pro </w:t>
            </w:r>
            <w:r w:rsidR="00301AF8">
              <w:rPr>
                <w:rFonts w:ascii="Arial" w:hAnsi="Arial" w:cs="Arial"/>
                <w:bCs/>
              </w:rPr>
              <w:t>praktickou část.</w:t>
            </w:r>
          </w:p>
          <w:p w14:paraId="12B06B86" w14:textId="77777777" w:rsidR="002968C5" w:rsidRDefault="002968C5" w:rsidP="0080465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175E86A" w14:textId="40F8A88C" w:rsidR="00301AF8" w:rsidRPr="00C34696" w:rsidRDefault="003F4097" w:rsidP="0080465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praktické části práce studentka prezentuje výsledky dotazníkového šetření, které</w:t>
            </w:r>
            <w:r w:rsidR="001903B6">
              <w:rPr>
                <w:rFonts w:ascii="Arial" w:hAnsi="Arial" w:cs="Arial"/>
                <w:bCs/>
              </w:rPr>
              <w:t>ho</w:t>
            </w:r>
            <w:r>
              <w:rPr>
                <w:rFonts w:ascii="Arial" w:hAnsi="Arial" w:cs="Arial"/>
                <w:bCs/>
              </w:rPr>
              <w:t xml:space="preserve"> se zúčastnilo 202 respondentů, což je na bakalářskou práci </w:t>
            </w:r>
            <w:r w:rsidR="00227CB1">
              <w:rPr>
                <w:rFonts w:ascii="Arial" w:hAnsi="Arial" w:cs="Arial"/>
                <w:bCs/>
              </w:rPr>
              <w:t>úctyhodné</w:t>
            </w:r>
            <w:r>
              <w:rPr>
                <w:rFonts w:ascii="Arial" w:hAnsi="Arial" w:cs="Arial"/>
                <w:bCs/>
              </w:rPr>
              <w:t xml:space="preserve"> číslo.</w:t>
            </w:r>
            <w:r w:rsidR="00D8493E">
              <w:rPr>
                <w:rFonts w:ascii="Arial" w:hAnsi="Arial" w:cs="Arial"/>
                <w:bCs/>
              </w:rPr>
              <w:t xml:space="preserve"> </w:t>
            </w:r>
            <w:r w:rsidR="001624B8">
              <w:rPr>
                <w:rFonts w:ascii="Arial" w:hAnsi="Arial" w:cs="Arial"/>
                <w:bCs/>
              </w:rPr>
              <w:t>Výsledky jsou přehledně prezentovány</w:t>
            </w:r>
            <w:r w:rsidR="00E47089">
              <w:rPr>
                <w:rFonts w:ascii="Arial" w:hAnsi="Arial" w:cs="Arial"/>
                <w:bCs/>
              </w:rPr>
              <w:t xml:space="preserve">. </w:t>
            </w:r>
            <w:r w:rsidR="002370FA">
              <w:rPr>
                <w:rFonts w:ascii="Arial" w:hAnsi="Arial" w:cs="Arial"/>
                <w:bCs/>
              </w:rPr>
              <w:t xml:space="preserve">Za cennou považuji kapitolu 6 (Diskuse </w:t>
            </w:r>
            <w:r w:rsidR="002370FA">
              <w:rPr>
                <w:rFonts w:ascii="Arial" w:hAnsi="Arial" w:cs="Arial"/>
                <w:bCs/>
              </w:rPr>
              <w:lastRenderedPageBreak/>
              <w:t>a závěry výzkumu), kde autorka odpovídá na výzkumné otázky, přičemž svá zjištění dává do souvislostí s odbornou literaturou.</w:t>
            </w:r>
          </w:p>
          <w:p w14:paraId="6A944345" w14:textId="407D2D2C" w:rsidR="00804652" w:rsidRPr="00C34696" w:rsidRDefault="00804652" w:rsidP="0080465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804652" w:rsidRPr="007708A0" w14:paraId="378484A7" w14:textId="77777777" w:rsidTr="00BE0C3A">
        <w:tc>
          <w:tcPr>
            <w:tcW w:w="5000" w:type="pct"/>
            <w:gridSpan w:val="8"/>
          </w:tcPr>
          <w:p w14:paraId="0A21E154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0CE0C3C" w14:textId="4451604C" w:rsidR="00804652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A918CA">
              <w:rPr>
                <w:rFonts w:ascii="Arial" w:hAnsi="Arial" w:cs="Arial"/>
              </w:rPr>
              <w:t>Které zjištění z výzkumného šetření Vás nejvíce překvapilo?</w:t>
            </w:r>
          </w:p>
          <w:p w14:paraId="0BB846E5" w14:textId="2F19F1F4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A918CA">
              <w:rPr>
                <w:rFonts w:ascii="Arial" w:hAnsi="Arial" w:cs="Arial"/>
              </w:rPr>
              <w:t>Co byste mohla dále zkoumat v tomto tématu?</w:t>
            </w:r>
          </w:p>
        </w:tc>
      </w:tr>
      <w:tr w:rsidR="00804652" w:rsidRPr="007708A0" w14:paraId="51A8B3B9" w14:textId="77777777" w:rsidTr="00BE0C3A">
        <w:tc>
          <w:tcPr>
            <w:tcW w:w="3742" w:type="pct"/>
            <w:gridSpan w:val="2"/>
          </w:tcPr>
          <w:p w14:paraId="71E1BCC1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C1319E4" w14:textId="0BC9B311" w:rsidR="00804652" w:rsidRPr="007708A0" w:rsidRDefault="00951D8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03D541AF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74581CF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091B49F" w14:textId="124302B8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0CB0A1B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84F9F8C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652" w:rsidRPr="007708A0" w14:paraId="630235EE" w14:textId="77777777" w:rsidTr="00BE0C3A">
        <w:tc>
          <w:tcPr>
            <w:tcW w:w="3742" w:type="pct"/>
            <w:gridSpan w:val="2"/>
            <w:vAlign w:val="center"/>
          </w:tcPr>
          <w:p w14:paraId="50038F55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10. 5. 2024</w:t>
            </w:r>
          </w:p>
        </w:tc>
        <w:tc>
          <w:tcPr>
            <w:tcW w:w="1258" w:type="pct"/>
            <w:gridSpan w:val="6"/>
            <w:vAlign w:val="center"/>
          </w:tcPr>
          <w:p w14:paraId="339E8287" w14:textId="77777777" w:rsidR="00804652" w:rsidRPr="007708A0" w:rsidRDefault="00804652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6DBD0D6" w14:textId="77777777" w:rsidR="00804652" w:rsidRDefault="00804652" w:rsidP="00804652"/>
    <w:p w14:paraId="19E798BB" w14:textId="77777777" w:rsidR="00804652" w:rsidRDefault="00804652" w:rsidP="00804652"/>
    <w:p w14:paraId="64DB027E" w14:textId="77777777" w:rsidR="00804652" w:rsidRDefault="00804652" w:rsidP="00804652"/>
    <w:p w14:paraId="0366779F" w14:textId="77777777" w:rsidR="00E756A2" w:rsidRDefault="00E756A2"/>
    <w:sectPr w:rsidR="00E756A2" w:rsidSect="0060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DE9B" w14:textId="77777777" w:rsidR="006006FB" w:rsidRDefault="006006FB" w:rsidP="00804652">
      <w:pPr>
        <w:spacing w:after="0" w:line="240" w:lineRule="auto"/>
      </w:pPr>
      <w:r>
        <w:separator/>
      </w:r>
    </w:p>
  </w:endnote>
  <w:endnote w:type="continuationSeparator" w:id="0">
    <w:p w14:paraId="7351D73A" w14:textId="77777777" w:rsidR="006006FB" w:rsidRDefault="006006FB" w:rsidP="0080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755B" w14:textId="77777777" w:rsidR="006006FB" w:rsidRDefault="006006FB" w:rsidP="00804652">
      <w:pPr>
        <w:spacing w:after="0" w:line="240" w:lineRule="auto"/>
      </w:pPr>
      <w:r>
        <w:separator/>
      </w:r>
    </w:p>
  </w:footnote>
  <w:footnote w:type="continuationSeparator" w:id="0">
    <w:p w14:paraId="27B6726E" w14:textId="77777777" w:rsidR="006006FB" w:rsidRDefault="006006FB" w:rsidP="00804652">
      <w:pPr>
        <w:spacing w:after="0" w:line="240" w:lineRule="auto"/>
      </w:pPr>
      <w:r>
        <w:continuationSeparator/>
      </w:r>
    </w:p>
  </w:footnote>
  <w:footnote w:id="1">
    <w:p w14:paraId="40FB7D55" w14:textId="77777777" w:rsidR="00804652" w:rsidRDefault="00804652" w:rsidP="00804652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52"/>
    <w:rsid w:val="000019C1"/>
    <w:rsid w:val="001079D5"/>
    <w:rsid w:val="001624B8"/>
    <w:rsid w:val="001903B6"/>
    <w:rsid w:val="00227CB1"/>
    <w:rsid w:val="002370FA"/>
    <w:rsid w:val="002968C5"/>
    <w:rsid w:val="00301AF8"/>
    <w:rsid w:val="003F4097"/>
    <w:rsid w:val="006006FB"/>
    <w:rsid w:val="0067644C"/>
    <w:rsid w:val="00686C1A"/>
    <w:rsid w:val="006A3362"/>
    <w:rsid w:val="00804652"/>
    <w:rsid w:val="00951D8F"/>
    <w:rsid w:val="00A10281"/>
    <w:rsid w:val="00A918CA"/>
    <w:rsid w:val="00AC78F2"/>
    <w:rsid w:val="00BC42B4"/>
    <w:rsid w:val="00C808EB"/>
    <w:rsid w:val="00D8493E"/>
    <w:rsid w:val="00E47089"/>
    <w:rsid w:val="00E756A2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63AAD"/>
  <w15:chartTrackingRefBased/>
  <w15:docId w15:val="{F2784FA9-29E2-0744-95A9-3BE65D3E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652"/>
    <w:pPr>
      <w:spacing w:after="120" w:line="360" w:lineRule="auto"/>
      <w:jc w:val="both"/>
    </w:pPr>
    <w:rPr>
      <w:rFonts w:ascii="Trebuchet MS" w:eastAsia="Times New Roman" w:hAnsi="Trebuchet MS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4652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652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652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652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652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652"/>
    <w:pPr>
      <w:keepNext/>
      <w:keepLines/>
      <w:spacing w:before="40" w:after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652"/>
    <w:pPr>
      <w:keepNext/>
      <w:keepLines/>
      <w:spacing w:before="40" w:after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652"/>
    <w:pPr>
      <w:keepNext/>
      <w:keepLines/>
      <w:spacing w:after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652"/>
    <w:pPr>
      <w:keepNext/>
      <w:keepLines/>
      <w:spacing w:after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65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652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652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4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65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4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65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804652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46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804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384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Kolumber</dc:creator>
  <cp:keywords/>
  <dc:description/>
  <cp:lastModifiedBy>Tereza Kolumber</cp:lastModifiedBy>
  <cp:revision>19</cp:revision>
  <dcterms:created xsi:type="dcterms:W3CDTF">2024-05-05T06:59:00Z</dcterms:created>
  <dcterms:modified xsi:type="dcterms:W3CDTF">2024-05-05T07:38:00Z</dcterms:modified>
</cp:coreProperties>
</file>