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217"/>
        <w:gridCol w:w="3604"/>
        <w:gridCol w:w="378"/>
        <w:gridCol w:w="363"/>
        <w:gridCol w:w="391"/>
        <w:gridCol w:w="376"/>
        <w:gridCol w:w="363"/>
        <w:gridCol w:w="350"/>
      </w:tblGrid>
      <w:tr w:rsidR="00164469" w14:paraId="71D4C3BC" w14:textId="77777777" w:rsidTr="00164469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B478562" w14:textId="77777777" w:rsidR="00164469" w:rsidRDefault="0016446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</w:rPr>
              <w:t>POSUDEK OPONENTA DIPLOMOVÉ PRÁCE</w:t>
            </w:r>
          </w:p>
        </w:tc>
      </w:tr>
      <w:tr w:rsidR="00164469" w14:paraId="49D0BA3D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A65F9E9" w14:textId="77777777" w:rsidR="00164469" w:rsidRDefault="009F1B98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</w:t>
            </w:r>
            <w:r w:rsidR="00164469">
              <w:rPr>
                <w:rFonts w:ascii="Arial" w:hAnsi="Arial" w:cs="Arial"/>
              </w:rPr>
              <w:t>utor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053127CE" w14:textId="6ABD6105" w:rsidR="00164469" w:rsidRDefault="002F1BF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Denisa Grešová</w:t>
            </w:r>
            <w:r w:rsidR="005E0B22">
              <w:rPr>
                <w:rFonts w:ascii="Arial" w:hAnsi="Arial" w:cs="Arial"/>
              </w:rPr>
              <w:t xml:space="preserve"> </w:t>
            </w:r>
          </w:p>
        </w:tc>
      </w:tr>
      <w:tr w:rsidR="00164469" w14:paraId="1CDE95DA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7859D0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0BE64B2C" w14:textId="70740F37" w:rsidR="00164469" w:rsidRDefault="002F1BF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Role učitelů základních škol při zdravotnických zařízeních </w:t>
            </w:r>
            <w:r w:rsidR="005E0B22">
              <w:rPr>
                <w:rFonts w:ascii="Arial" w:hAnsi="Arial" w:cs="Arial"/>
              </w:rPr>
              <w:t xml:space="preserve"> </w:t>
            </w:r>
          </w:p>
        </w:tc>
      </w:tr>
      <w:tr w:rsidR="00164469" w14:paraId="5F43BEB9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2278EE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62A140E7" w14:textId="10B36035" w:rsidR="00164469" w:rsidRDefault="005E0B2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doc. PhDr. Marcela Janíková, Ph.D.</w:t>
            </w:r>
          </w:p>
        </w:tc>
      </w:tr>
      <w:tr w:rsidR="00164469" w14:paraId="59AE853F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4F8B31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  <w:r w:rsidR="000C6AE5">
              <w:rPr>
                <w:rFonts w:ascii="Arial" w:hAnsi="Arial" w:cs="Arial"/>
              </w:rPr>
              <w:t>/program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13FC8607" w14:textId="6CB1149D" w:rsidR="00164469" w:rsidRDefault="002F1BF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1. stupeň základní školy/Učitelství pro základní školy</w:t>
            </w:r>
          </w:p>
        </w:tc>
      </w:tr>
      <w:tr w:rsidR="00164469" w14:paraId="4511688E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73A9F6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3F01D9E8" w14:textId="275C1B78" w:rsidR="00164469" w:rsidRDefault="002F1BF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  <w:r w:rsidR="000E1922">
              <w:rPr>
                <w:rFonts w:ascii="Arial" w:hAnsi="Arial" w:cs="Arial"/>
              </w:rPr>
              <w:t xml:space="preserve"> </w:t>
            </w:r>
          </w:p>
        </w:tc>
      </w:tr>
      <w:tr w:rsidR="00164469" w14:paraId="56F9869D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7E4F02B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4DE80A2" w14:textId="77777777" w:rsidR="00164469" w:rsidRPr="00875DAF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875DA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164469" w14:paraId="5CCD72E5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3DAE24FA" w14:textId="77777777" w:rsidR="00164469" w:rsidRDefault="00164469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E64ECD" w14:paraId="26258894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0BDA07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5C2F1CB" w14:textId="7DC7788A" w:rsidR="00164469" w:rsidRDefault="004649E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2C2C16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48353C8" w14:textId="7168B0F9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D31E9C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EE1A9F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242578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64ECD" w14:paraId="1C8CF0C0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8F54CC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58EBB1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FAD456B" w14:textId="3B603B0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54CD358" w14:textId="75C55E85" w:rsidR="00164469" w:rsidRDefault="00E64EC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F5496A8" w14:textId="585A2C81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B249402" w14:textId="6FB8D5A4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54ED6A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64ECD" w14:paraId="08857F05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5FCBEC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C30C27F" w14:textId="1C80AF8F" w:rsidR="00164469" w:rsidRDefault="00E64EC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5A25DEC" w14:textId="166A2802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0FA142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4E3175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7027CC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578DB6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713B6EE9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0466A7A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E64ECD" w14:paraId="1B7D9DF4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01AE36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292722E" w14:textId="165E2CF9" w:rsidR="00164469" w:rsidRDefault="00806A1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7333C6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3A138A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B0619AE" w14:textId="018D91B9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41413F6" w14:textId="52AA6D26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14E7F7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64ECD" w14:paraId="327291B6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D214E5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1C64780" w14:textId="1F6467C9" w:rsidR="00164469" w:rsidRDefault="00F10BD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EB1DDA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892306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B58CC18" w14:textId="2F1C1424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89A904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C9DF2A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64ECD" w14:paraId="4DA1A855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04CD0E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DF7FDD2" w14:textId="70F5C3C6" w:rsidR="00164469" w:rsidRDefault="00F10BD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DD1468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08B1F01" w14:textId="633D69D1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431362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EF7CA1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30FBBB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6827E26C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4DC3B5F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E64ECD" w14:paraId="0CF1AFE6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5D263D7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F10340E" w14:textId="69EE5060" w:rsidR="00164469" w:rsidRDefault="00F10BD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BA9B74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8EA0A58" w14:textId="461159DE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59BB81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1F260A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5A731B7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64ECD" w14:paraId="031FBB9E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2EF5D43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14:paraId="27DAE44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37518CB" w14:textId="768E6237" w:rsidR="00164469" w:rsidRDefault="00F10BD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E44EDC7" w14:textId="22B18134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562B07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6181EB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65F44B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1FDD2D4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64ECD" w14:paraId="4D73E2C0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736D4B4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2EEBDF0" w14:textId="5E7519BF" w:rsidR="00164469" w:rsidRDefault="004F22C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BF97F6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D9A26E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DD34F7F" w14:textId="0EB65C6B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E9DA45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60B651F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64ECD" w14:paraId="4E3CF9B6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71CEAE0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0F7FB72" w14:textId="48C44BB5" w:rsidR="00164469" w:rsidRDefault="00DE4D6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4760C4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FC1945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064052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8266A3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74C5403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240DE3F5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14448779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E64ECD" w14:paraId="40C7C2BB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3EEEDE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02A27E3" w14:textId="6AAB9A40" w:rsidR="00164469" w:rsidRDefault="00F10BD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C490F4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9DCBCAA" w14:textId="0D5D4F5A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43E885E" w14:textId="05043503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E026A5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DB696E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64ECD" w14:paraId="027AB71D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A865D3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FB30CA8" w14:textId="4F5AD509" w:rsidR="00164469" w:rsidRDefault="00F10BD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2F93E4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ED815CC" w14:textId="0D727A2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2C8F65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29E7F0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57B33B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57BF2455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B238406" w14:textId="77777777" w:rsidR="00176F90" w:rsidRDefault="00176F9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38CF94A6" w14:textId="6A2BBDF6"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14:paraId="19AA929E" w14:textId="77777777" w:rsidR="004649EE" w:rsidRDefault="004649EE" w:rsidP="000C68B8">
            <w:pPr>
              <w:spacing w:after="0" w:line="240" w:lineRule="auto"/>
              <w:rPr>
                <w:rFonts w:ascii="Arial" w:hAnsi="Arial" w:cs="Arial"/>
              </w:rPr>
            </w:pPr>
          </w:p>
          <w:p w14:paraId="254BAD9B" w14:textId="42B1F74D" w:rsidR="004649EE" w:rsidRDefault="004649EE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 předkládané diplomové práci je zpracováno téma, které nebývá ve standardní nabídce závěrečných prací. Přestože hospitalizace dětí není žádným novým počinem, pak </w:t>
            </w:r>
            <w:r w:rsidR="005732BD">
              <w:rPr>
                <w:rFonts w:ascii="Arial" w:hAnsi="Arial" w:cs="Arial"/>
              </w:rPr>
              <w:t xml:space="preserve">pokračování v </w:t>
            </w:r>
            <w:r>
              <w:rPr>
                <w:rFonts w:ascii="Arial" w:hAnsi="Arial" w:cs="Arial"/>
              </w:rPr>
              <w:t xml:space="preserve">otevírání </w:t>
            </w:r>
            <w:r w:rsidR="005732BD">
              <w:rPr>
                <w:rFonts w:ascii="Arial" w:hAnsi="Arial" w:cs="Arial"/>
              </w:rPr>
              <w:t>této</w:t>
            </w:r>
            <w:r>
              <w:rPr>
                <w:rFonts w:ascii="Arial" w:hAnsi="Arial" w:cs="Arial"/>
              </w:rPr>
              <w:t xml:space="preserve"> problematiky podložené výzkumně je vítané.</w:t>
            </w:r>
          </w:p>
          <w:p w14:paraId="0929D44A" w14:textId="799B2509" w:rsidR="004649EE" w:rsidRDefault="004649EE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Práce má teoreticko-empirický charakter. V Úvodu autorka stanovuje cíle jak pro teoretickou, tak i pro praktickou část. </w:t>
            </w:r>
          </w:p>
          <w:p w14:paraId="434D49D8" w14:textId="04C1EA13" w:rsidR="00176F90" w:rsidRDefault="004649EE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Struktura teoretické části je promyšlená a plně odpovídá názvu práce. </w:t>
            </w:r>
            <w:r w:rsidR="00E64ECD">
              <w:rPr>
                <w:rFonts w:ascii="Arial" w:hAnsi="Arial" w:cs="Arial"/>
              </w:rPr>
              <w:t>Autorka se opírá o legislativní ukotvení škol, poukazuje na spolupráci mezi školami a zdravotnickými zařízeními i v historickém kontextu, odkrývá specifika vzdělávání ve zdravotnických zařízeních</w:t>
            </w:r>
            <w:r w:rsidR="00315B54">
              <w:rPr>
                <w:rFonts w:ascii="Arial" w:hAnsi="Arial" w:cs="Arial"/>
              </w:rPr>
              <w:t xml:space="preserve"> a vymezuje </w:t>
            </w:r>
            <w:r w:rsidR="00FF7D3D">
              <w:rPr>
                <w:rFonts w:ascii="Arial" w:hAnsi="Arial" w:cs="Arial"/>
              </w:rPr>
              <w:t xml:space="preserve">v nich </w:t>
            </w:r>
            <w:r w:rsidR="00315B54">
              <w:rPr>
                <w:rFonts w:ascii="Arial" w:hAnsi="Arial" w:cs="Arial"/>
              </w:rPr>
              <w:t xml:space="preserve">pozici učitelů základní školy. Teoretická část je obsahově </w:t>
            </w:r>
            <w:r w:rsidR="005732BD">
              <w:rPr>
                <w:rFonts w:ascii="Arial" w:hAnsi="Arial" w:cs="Arial"/>
              </w:rPr>
              <w:t xml:space="preserve">velmi </w:t>
            </w:r>
            <w:r w:rsidR="00315B54">
              <w:rPr>
                <w:rFonts w:ascii="Arial" w:hAnsi="Arial" w:cs="Arial"/>
              </w:rPr>
              <w:t xml:space="preserve">zdařilá, přináší v kompaktní formě řadu cenných </w:t>
            </w:r>
            <w:r w:rsidR="00315B54">
              <w:rPr>
                <w:rFonts w:ascii="Arial" w:hAnsi="Arial" w:cs="Arial"/>
              </w:rPr>
              <w:lastRenderedPageBreak/>
              <w:t>informací. K jejímu zkvalitnění by přispěly i vzájemné odkazy na kapitoly, příp. ještě vlastní věty autorky, které by čtenáře provázely textem.</w:t>
            </w:r>
            <w:r w:rsidR="005732BD">
              <w:rPr>
                <w:rFonts w:ascii="Arial" w:hAnsi="Arial" w:cs="Arial"/>
              </w:rPr>
              <w:t xml:space="preserve"> </w:t>
            </w:r>
          </w:p>
          <w:p w14:paraId="11EDB83A" w14:textId="75FE58B8" w:rsidR="005732BD" w:rsidRDefault="005732BD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 praktické části bych ocenila více rozvinout výzkumný problém. Metodika výzkumu obsahuje všechny relevantní části. Cíle i výzkumné jsou formulovány v souladu s tématem práce. U hlavní výzkumné otázky by bylo vhodné upravit její formulaci. </w:t>
            </w:r>
            <w:r w:rsidR="00521DB6">
              <w:rPr>
                <w:rFonts w:ascii="Arial" w:hAnsi="Arial" w:cs="Arial"/>
              </w:rPr>
              <w:t>Výzkumný soubor je jasně definován včetně kritérií výběru. Výzkumná metoda je srozumitelná. U analýzy dat by bylo dobré doplnit, zda probíhala na základě software, nebo formou tužka-papír.</w:t>
            </w:r>
            <w:r w:rsidR="004F22C1">
              <w:rPr>
                <w:rFonts w:ascii="Arial" w:hAnsi="Arial" w:cs="Arial"/>
              </w:rPr>
              <w:t xml:space="preserve"> Výsledky jsou zpracovány na odpovídající úrovni a odhalují zákulisí provozu škol ve zdravotnických zařízeních, tedy naplňují stanovené cíle. </w:t>
            </w:r>
            <w:r w:rsidR="00CD71FE">
              <w:rPr>
                <w:rFonts w:ascii="Arial" w:hAnsi="Arial" w:cs="Arial"/>
              </w:rPr>
              <w:t xml:space="preserve">Zároveň autorka výsledky </w:t>
            </w:r>
            <w:r w:rsidR="00166451">
              <w:rPr>
                <w:rFonts w:ascii="Arial" w:hAnsi="Arial" w:cs="Arial"/>
              </w:rPr>
              <w:t xml:space="preserve">velmi citlivě </w:t>
            </w:r>
            <w:r w:rsidR="00CD71FE">
              <w:rPr>
                <w:rFonts w:ascii="Arial" w:hAnsi="Arial" w:cs="Arial"/>
              </w:rPr>
              <w:t xml:space="preserve">interpretuje. Diplomovou práci považuji po obsahové stránce za velmi zdařilou. </w:t>
            </w:r>
          </w:p>
          <w:p w14:paraId="408ECE15" w14:textId="66D958AA" w:rsidR="00E64ECD" w:rsidRDefault="00E64ECD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 práci se objevují gramatické chyby (výrazně zejména u interpunkce) a ocenila bych pestřejší stránku stylistickou. Uvádění citací je v souladu s normou. </w:t>
            </w:r>
          </w:p>
          <w:p w14:paraId="11A615DB" w14:textId="77777777" w:rsidR="00E549A7" w:rsidRDefault="00E549A7" w:rsidP="000C68B8">
            <w:pPr>
              <w:spacing w:after="0" w:line="240" w:lineRule="auto"/>
              <w:rPr>
                <w:rFonts w:ascii="Arial" w:hAnsi="Arial" w:cs="Arial"/>
              </w:rPr>
            </w:pPr>
          </w:p>
          <w:p w14:paraId="1BA54B9C" w14:textId="77777777" w:rsidR="001C1DDC" w:rsidRDefault="001C1DDC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Práce splňuje požadavky kladené na tento typ práce, proto ji doporučuji k obhajobě. </w:t>
            </w:r>
          </w:p>
          <w:p w14:paraId="0E86783B" w14:textId="681B805E" w:rsidR="001C1DDC" w:rsidRDefault="001C1DDC" w:rsidP="000C68B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39E759EF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AE1B3DC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1FBDD6BD" w14:textId="11044A12" w:rsidR="000C68B8" w:rsidRDefault="00164469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r w:rsidR="0088121A">
              <w:rPr>
                <w:rFonts w:ascii="Arial" w:hAnsi="Arial" w:cs="Arial"/>
              </w:rPr>
              <w:t xml:space="preserve"> </w:t>
            </w:r>
            <w:r w:rsidR="00521DB6">
              <w:rPr>
                <w:rFonts w:ascii="Arial" w:hAnsi="Arial" w:cs="Arial"/>
              </w:rPr>
              <w:t>Co přinesly výsledky z pilotních rozhovorů? Byli učitelé, kteří s Vámi vedli pilotní rozhovor, zařazeni do výzkumného vzorku?</w:t>
            </w:r>
            <w:r w:rsidR="00673402">
              <w:rPr>
                <w:rFonts w:ascii="Arial" w:hAnsi="Arial" w:cs="Arial"/>
              </w:rPr>
              <w:t xml:space="preserve"> </w:t>
            </w:r>
          </w:p>
          <w:p w14:paraId="6DE50D43" w14:textId="77777777" w:rsidR="0025009A" w:rsidRDefault="00B31AD8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  <w:r w:rsidR="001C1DDC">
              <w:rPr>
                <w:rFonts w:ascii="Arial" w:hAnsi="Arial" w:cs="Arial"/>
              </w:rPr>
              <w:t xml:space="preserve"> </w:t>
            </w:r>
            <w:r w:rsidR="0025009A">
              <w:rPr>
                <w:rFonts w:ascii="Arial" w:hAnsi="Arial" w:cs="Arial"/>
              </w:rPr>
              <w:t xml:space="preserve">Jakým způsobem byla přepisována data z rozhovorů z audiozáznamu a do jakého souboru? Jakou formou probíhala jejich analýza? </w:t>
            </w:r>
          </w:p>
          <w:p w14:paraId="6213528B" w14:textId="122C8854" w:rsidR="00DB2FD0" w:rsidRDefault="0025009A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 Jakou otázku byste osobně nyní přidala ještě do rozhovoru a proč?  </w:t>
            </w:r>
          </w:p>
          <w:p w14:paraId="51FB89E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64ECD" w14:paraId="36135FF3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B7203E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00DC70E" w14:textId="0A3E62BA" w:rsidR="00164469" w:rsidRDefault="00806A1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B9A5F3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C42C55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899CC68" w14:textId="17E6BF1C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F43B34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340C00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5D1B8CEA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2054C8D8" w14:textId="55F37E85" w:rsidR="00164469" w:rsidRDefault="00164469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E76548">
              <w:rPr>
                <w:rFonts w:ascii="Arial" w:hAnsi="Arial" w:cs="Arial"/>
              </w:rPr>
              <w:t xml:space="preserve"> </w:t>
            </w:r>
            <w:r w:rsidR="00673402">
              <w:rPr>
                <w:rFonts w:ascii="Arial" w:hAnsi="Arial" w:cs="Arial"/>
              </w:rPr>
              <w:t>3. 5. 2024</w:t>
            </w:r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FA9B89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14:paraId="04F9C3DB" w14:textId="77777777" w:rsidR="001221F9" w:rsidRDefault="001221F9" w:rsidP="000C6AE5"/>
    <w:sectPr w:rsidR="001221F9" w:rsidSect="008968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2AFE1D" w14:textId="77777777" w:rsidR="00896880" w:rsidRDefault="00896880" w:rsidP="00164469">
      <w:pPr>
        <w:spacing w:after="0" w:line="240" w:lineRule="auto"/>
      </w:pPr>
      <w:r>
        <w:separator/>
      </w:r>
    </w:p>
  </w:endnote>
  <w:endnote w:type="continuationSeparator" w:id="0">
    <w:p w14:paraId="449E341F" w14:textId="77777777" w:rsidR="00896880" w:rsidRDefault="00896880" w:rsidP="00164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876519" w14:textId="77777777" w:rsidR="00896880" w:rsidRDefault="00896880" w:rsidP="00164469">
      <w:pPr>
        <w:spacing w:after="0" w:line="240" w:lineRule="auto"/>
      </w:pPr>
      <w:r>
        <w:separator/>
      </w:r>
    </w:p>
  </w:footnote>
  <w:footnote w:type="continuationSeparator" w:id="0">
    <w:p w14:paraId="296D6281" w14:textId="77777777" w:rsidR="00896880" w:rsidRDefault="00896880" w:rsidP="00164469">
      <w:pPr>
        <w:spacing w:after="0" w:line="240" w:lineRule="auto"/>
      </w:pPr>
      <w:r>
        <w:continuationSeparator/>
      </w:r>
    </w:p>
  </w:footnote>
  <w:footnote w:id="1">
    <w:p w14:paraId="73894CD1" w14:textId="77777777" w:rsidR="00164469" w:rsidRDefault="00164469" w:rsidP="00164469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469"/>
    <w:rsid w:val="000C68B8"/>
    <w:rsid w:val="000C6AE5"/>
    <w:rsid w:val="000C7BA4"/>
    <w:rsid w:val="000E1922"/>
    <w:rsid w:val="000F3B87"/>
    <w:rsid w:val="001221F9"/>
    <w:rsid w:val="00164469"/>
    <w:rsid w:val="00166451"/>
    <w:rsid w:val="001751B1"/>
    <w:rsid w:val="00176F90"/>
    <w:rsid w:val="001C1DDC"/>
    <w:rsid w:val="0025009A"/>
    <w:rsid w:val="00264589"/>
    <w:rsid w:val="002B019B"/>
    <w:rsid w:val="002E2299"/>
    <w:rsid w:val="002F1BF0"/>
    <w:rsid w:val="00315B54"/>
    <w:rsid w:val="00460669"/>
    <w:rsid w:val="004649EE"/>
    <w:rsid w:val="004D1C11"/>
    <w:rsid w:val="004F22C1"/>
    <w:rsid w:val="005158B3"/>
    <w:rsid w:val="00521DB6"/>
    <w:rsid w:val="00572A8F"/>
    <w:rsid w:val="005732BD"/>
    <w:rsid w:val="00580A65"/>
    <w:rsid w:val="005A37DE"/>
    <w:rsid w:val="005B0DD1"/>
    <w:rsid w:val="005C0B98"/>
    <w:rsid w:val="005E0B22"/>
    <w:rsid w:val="00660E55"/>
    <w:rsid w:val="00673402"/>
    <w:rsid w:val="00716329"/>
    <w:rsid w:val="00744002"/>
    <w:rsid w:val="007B3852"/>
    <w:rsid w:val="008050B3"/>
    <w:rsid w:val="00806A16"/>
    <w:rsid w:val="00832719"/>
    <w:rsid w:val="0085298D"/>
    <w:rsid w:val="00875DAF"/>
    <w:rsid w:val="0088121A"/>
    <w:rsid w:val="00891BB8"/>
    <w:rsid w:val="00896880"/>
    <w:rsid w:val="008A5625"/>
    <w:rsid w:val="00904E48"/>
    <w:rsid w:val="009C4B15"/>
    <w:rsid w:val="009F1B98"/>
    <w:rsid w:val="00A96683"/>
    <w:rsid w:val="00B31AD8"/>
    <w:rsid w:val="00BD37F5"/>
    <w:rsid w:val="00C259BF"/>
    <w:rsid w:val="00C26D1A"/>
    <w:rsid w:val="00CA332E"/>
    <w:rsid w:val="00CC6378"/>
    <w:rsid w:val="00CD3CA0"/>
    <w:rsid w:val="00CD71FE"/>
    <w:rsid w:val="00D766AC"/>
    <w:rsid w:val="00D96464"/>
    <w:rsid w:val="00DB07CE"/>
    <w:rsid w:val="00DB2FD0"/>
    <w:rsid w:val="00DE4D6B"/>
    <w:rsid w:val="00E25DCF"/>
    <w:rsid w:val="00E549A7"/>
    <w:rsid w:val="00E64ECD"/>
    <w:rsid w:val="00E76548"/>
    <w:rsid w:val="00F00809"/>
    <w:rsid w:val="00F10BDB"/>
    <w:rsid w:val="00FF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F0141"/>
  <w15:docId w15:val="{B73F284D-026B-46EC-A5E3-3C886711C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64469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164469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64469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Znakapoznpodarou">
    <w:name w:val="footnote reference"/>
    <w:semiHidden/>
    <w:unhideWhenUsed/>
    <w:rsid w:val="001644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3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b654c09-90c4-4df8-a6de-dce6f114546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9A736C5A25B643B40BAF48033F2A69" ma:contentTypeVersion="15" ma:contentTypeDescription="Vytvoří nový dokument" ma:contentTypeScope="" ma:versionID="358fe362a9f9de94b1e46e3b3959814c">
  <xsd:schema xmlns:xsd="http://www.w3.org/2001/XMLSchema" xmlns:xs="http://www.w3.org/2001/XMLSchema" xmlns:p="http://schemas.microsoft.com/office/2006/metadata/properties" xmlns:ns3="db654c09-90c4-4df8-a6de-dce6f1145463" xmlns:ns4="b56fde35-8b97-41bb-9d42-10c2f97fa4f4" targetNamespace="http://schemas.microsoft.com/office/2006/metadata/properties" ma:root="true" ma:fieldsID="276c5a22e2162a504c23bfbff04004cc" ns3:_="" ns4:_="">
    <xsd:import namespace="db654c09-90c4-4df8-a6de-dce6f1145463"/>
    <xsd:import namespace="b56fde35-8b97-41bb-9d42-10c2f97fa4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654c09-90c4-4df8-a6de-dce6f11454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6fde35-8b97-41bb-9d42-10c2f97fa4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8F80C3-7C83-4F42-9E72-7EA94A8438D0}">
  <ds:schemaRefs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elements/1.1/"/>
    <ds:schemaRef ds:uri="b56fde35-8b97-41bb-9d42-10c2f97fa4f4"/>
    <ds:schemaRef ds:uri="http://schemas.openxmlformats.org/package/2006/metadata/core-properties"/>
    <ds:schemaRef ds:uri="http://purl.org/dc/terms/"/>
    <ds:schemaRef ds:uri="db654c09-90c4-4df8-a6de-dce6f114546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CEFE41C-ECF7-4E3A-846C-F18D95238F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5E48E7-EFF4-453D-9BF1-905E70611A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654c09-90c4-4df8-a6de-dce6f1145463"/>
    <ds:schemaRef ds:uri="b56fde35-8b97-41bb-9d42-10c2f97fa4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538</Words>
  <Characters>3180</Characters>
  <Application>Microsoft Office Word</Application>
  <DocSecurity>4</DocSecurity>
  <Lines>26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Šárka Machálková</cp:lastModifiedBy>
  <cp:revision>2</cp:revision>
  <cp:lastPrinted>2018-04-21T18:26:00Z</cp:lastPrinted>
  <dcterms:created xsi:type="dcterms:W3CDTF">2024-05-06T06:12:00Z</dcterms:created>
  <dcterms:modified xsi:type="dcterms:W3CDTF">2024-05-06T06:12:00Z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0x010100339A736C5A25B643B40BAF48033F2A69</vt:lpwstr>
  </property>
</Properties>
</file>