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25ED1B2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39227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D277EA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7B024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6D0A0E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Viktorie Cajthamlová</w:t>
            </w:r>
          </w:p>
        </w:tc>
      </w:tr>
      <w:tr w:rsidR="004C582C" w14:paraId="6C1D1FE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3360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FD9A82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 w:rsidRPr="009D24BD">
              <w:rPr>
                <w:rFonts w:ascii="Arial" w:hAnsi="Arial" w:cs="Arial"/>
              </w:rPr>
              <w:t>Sociáln</w:t>
            </w:r>
            <w:r>
              <w:rPr>
                <w:rFonts w:ascii="Arial" w:hAnsi="Arial" w:cs="Arial"/>
              </w:rPr>
              <w:t xml:space="preserve">í </w:t>
            </w:r>
            <w:r w:rsidRPr="009D24BD">
              <w:rPr>
                <w:rFonts w:ascii="Arial" w:hAnsi="Arial" w:cs="Arial"/>
              </w:rPr>
              <w:t>sítě a jejich vliv na žáky primárního vzdělávání</w:t>
            </w:r>
            <w:r w:rsidRPr="009D24BD">
              <w:rPr>
                <w:rFonts w:ascii="Arial" w:hAnsi="Arial" w:cs="Arial"/>
              </w:rPr>
              <w:tab/>
            </w:r>
          </w:p>
        </w:tc>
      </w:tr>
      <w:tr w:rsidR="004C582C" w14:paraId="7462ECC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5CCC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1D917A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 w:rsidRPr="009D24BD">
              <w:rPr>
                <w:rFonts w:ascii="Arial" w:hAnsi="Arial" w:cs="Arial"/>
              </w:rPr>
              <w:t>PhDr. Roman Božik</w:t>
            </w:r>
            <w:r w:rsidR="00514D2A">
              <w:rPr>
                <w:rFonts w:ascii="Arial" w:hAnsi="Arial" w:cs="Arial"/>
              </w:rPr>
              <w:t>,</w:t>
            </w:r>
            <w:r w:rsidRPr="009D24BD">
              <w:rPr>
                <w:rFonts w:ascii="Arial" w:hAnsi="Arial" w:cs="Arial"/>
              </w:rPr>
              <w:t xml:space="preserve"> Ph.D</w:t>
            </w:r>
          </w:p>
        </w:tc>
      </w:tr>
      <w:tr w:rsidR="004C582C" w14:paraId="0F80EF5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196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96DBF4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 w:rsidRPr="009D24BD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0DBCE7A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BA6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EB6636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3315006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EE64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A5F782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86D441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7BD68E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7EB35A8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959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D6F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9B14C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389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390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E99B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A5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DB45CF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A4B5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3BB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DA77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968DD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8BD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8641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8433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5F504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E6C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C34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08B4FB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13E5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58B4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1ADB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5B0F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2F617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D96B8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CFD483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BA90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83E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D1A9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37F29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205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DF0B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C7B8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597098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C901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73E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799AF" w14:textId="77777777" w:rsidR="004C582C" w:rsidRDefault="009D1B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A7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FFD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BE7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313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4BCFD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561A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319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4F2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F6251C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A83A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A8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83BB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438F30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15DBD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ACCE47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D084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7603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842D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DCBA35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E03C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780B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F6D9A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85C2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16553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72F8E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715B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DCDC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0DEB45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07AC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6CD7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9A2E0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6610E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E78E3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B38A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D0B3E8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92B1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A153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0343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349CD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2D0CC7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A3D1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ADC1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AD940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8B73D8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E7F2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4062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0188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05559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F40764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7713C60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20B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805D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82D479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1DF2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FF7C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6744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C7E7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DD6E4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A134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5740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3DE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00473" w14:textId="77777777" w:rsidR="004C582C" w:rsidRDefault="009D2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A772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F04B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83E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EE71E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B51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133A1" w14:textId="77777777" w:rsidR="004C582C" w:rsidRDefault="00844D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8669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88D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7FA4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552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055D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50398A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9562FE" w14:textId="77777777" w:rsidR="004C582C" w:rsidRPr="00F10DD4" w:rsidRDefault="004C582C" w:rsidP="00F10D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  <w:r w:rsidR="009D24BD">
              <w:rPr>
                <w:rFonts w:ascii="Arial" w:hAnsi="Arial" w:cs="Arial"/>
                <w:b/>
              </w:rPr>
              <w:t xml:space="preserve"> </w:t>
            </w:r>
            <w:r w:rsidR="009D24BD" w:rsidRPr="00A846D6">
              <w:rPr>
                <w:rFonts w:ascii="Arial" w:hAnsi="Arial" w:cs="Arial"/>
              </w:rPr>
              <w:t>Téma předložené diplomové práce je vysoce aktuální, ale zároveň citlivé. Velmi oceňuji výběr tématu a zároveň i její zpracování. Teoretická část je zpracována na požadované úrovni</w:t>
            </w:r>
            <w:r w:rsidR="009D24BD">
              <w:rPr>
                <w:rFonts w:ascii="Arial" w:hAnsi="Arial" w:cs="Arial"/>
              </w:rPr>
              <w:t xml:space="preserve">. </w:t>
            </w:r>
            <w:r w:rsidR="009D24BD" w:rsidRPr="00A846D6">
              <w:rPr>
                <w:rFonts w:ascii="Arial" w:hAnsi="Arial" w:cs="Arial"/>
              </w:rPr>
              <w:t>Sympatický je náhled resp. konsta</w:t>
            </w:r>
            <w:r w:rsidR="009D24BD">
              <w:rPr>
                <w:rFonts w:ascii="Arial" w:hAnsi="Arial" w:cs="Arial"/>
              </w:rPr>
              <w:t>tování autorky směrem k problematice sociálních sítí</w:t>
            </w:r>
            <w:r w:rsidR="00F10DD4">
              <w:rPr>
                <w:rFonts w:ascii="Arial" w:hAnsi="Arial" w:cs="Arial"/>
              </w:rPr>
              <w:t>. V praktické části si</w:t>
            </w:r>
            <w:r w:rsidR="009D24BD" w:rsidRPr="00A846D6">
              <w:rPr>
                <w:rFonts w:ascii="Arial" w:hAnsi="Arial" w:cs="Arial"/>
              </w:rPr>
              <w:t xml:space="preserve"> autorka zvolila výzkum přímo prizmatem</w:t>
            </w:r>
            <w:r w:rsidR="00F10DD4">
              <w:rPr>
                <w:rFonts w:ascii="Arial" w:hAnsi="Arial" w:cs="Arial"/>
              </w:rPr>
              <w:t xml:space="preserve"> učitelů 1. stupně základní </w:t>
            </w:r>
            <w:r w:rsidR="00F10DD4" w:rsidRPr="00F10DD4">
              <w:rPr>
                <w:rFonts w:ascii="Arial" w:hAnsi="Arial" w:cs="Arial"/>
              </w:rPr>
              <w:t>školy</w:t>
            </w:r>
            <w:r w:rsidR="009D24BD">
              <w:rPr>
                <w:rFonts w:ascii="Arial" w:hAnsi="Arial" w:cs="Arial"/>
              </w:rPr>
              <w:t>.  Výzkumný v</w:t>
            </w:r>
            <w:r w:rsidR="009D24BD" w:rsidRPr="00A846D6">
              <w:rPr>
                <w:rFonts w:ascii="Arial" w:hAnsi="Arial" w:cs="Arial"/>
              </w:rPr>
              <w:t xml:space="preserve">zorek byl zajímavě členěn - oceňuji výběr. Rovněž pozitivně hodnotím </w:t>
            </w:r>
            <w:r w:rsidR="009D24BD">
              <w:rPr>
                <w:rFonts w:ascii="Arial" w:hAnsi="Arial" w:cs="Arial"/>
              </w:rPr>
              <w:t>přístup a nasazení autorky k zpracování a realizaci výzkumu</w:t>
            </w:r>
            <w:r w:rsidR="009D24BD" w:rsidRPr="00A846D6">
              <w:rPr>
                <w:rFonts w:ascii="Arial" w:hAnsi="Arial" w:cs="Arial"/>
              </w:rPr>
              <w:t>. V závěru se autorka dobře zhostila s prezentováním výsledků</w:t>
            </w:r>
            <w:r w:rsidR="009D24BD">
              <w:rPr>
                <w:rFonts w:ascii="Arial" w:hAnsi="Arial" w:cs="Arial"/>
              </w:rPr>
              <w:t xml:space="preserve"> i doporučení do praxe.</w:t>
            </w:r>
            <w:r w:rsidR="009D24BD" w:rsidRPr="00A846D6">
              <w:rPr>
                <w:rFonts w:ascii="Arial" w:hAnsi="Arial" w:cs="Arial"/>
              </w:rPr>
              <w:t xml:space="preserve"> Získaná data však dávají prostor k ještě většímu rozmachu. Práce je určitě přínosem a zároveň výzvou do budoucna. Doporučuji k obhajobě</w:t>
            </w:r>
            <w:r w:rsidR="009D24BD" w:rsidRPr="00A846D6">
              <w:rPr>
                <w:rFonts w:ascii="Arial" w:hAnsi="Arial" w:cs="Arial"/>
                <w:b/>
              </w:rPr>
              <w:t>.</w:t>
            </w:r>
          </w:p>
        </w:tc>
      </w:tr>
      <w:tr w:rsidR="004C582C" w14:paraId="4C55FD5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3BAC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82106AF" w14:textId="77777777" w:rsidR="00F10DD4" w:rsidRPr="00192C6C" w:rsidRDefault="00E43CDB" w:rsidP="00514D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14D2A">
              <w:rPr>
                <w:rFonts w:ascii="Arial" w:hAnsi="Arial" w:cs="Arial"/>
                <w:b/>
              </w:rPr>
              <w:t xml:space="preserve"> </w:t>
            </w:r>
            <w:r w:rsidR="00514D2A">
              <w:rPr>
                <w:rFonts w:ascii="Arial" w:hAnsi="Arial" w:cs="Arial"/>
              </w:rPr>
              <w:t xml:space="preserve">Proč si myslíte, </w:t>
            </w:r>
            <w:r w:rsidR="00514D2A" w:rsidRPr="00514D2A">
              <w:rPr>
                <w:rFonts w:ascii="Arial" w:hAnsi="Arial" w:cs="Arial"/>
              </w:rPr>
              <w:t>že omezení mobilních telefonů</w:t>
            </w:r>
            <w:r w:rsidR="00514D2A">
              <w:rPr>
                <w:rFonts w:ascii="Arial" w:hAnsi="Arial" w:cs="Arial"/>
              </w:rPr>
              <w:t xml:space="preserve"> při vyučování v primárním vzdělávání </w:t>
            </w:r>
            <w:r w:rsidR="00514D2A" w:rsidRPr="00514D2A">
              <w:rPr>
                <w:rFonts w:ascii="Arial" w:hAnsi="Arial" w:cs="Arial"/>
              </w:rPr>
              <w:t>je určitě dobrou volbou.</w:t>
            </w:r>
          </w:p>
          <w:p w14:paraId="260A4FBA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4A158A0" w14:textId="77777777" w:rsidR="00514D2A" w:rsidRPr="00A846D6" w:rsidRDefault="00E43CDB" w:rsidP="00514D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  <w:r w:rsidR="00514D2A">
              <w:rPr>
                <w:rFonts w:ascii="Arial" w:hAnsi="Arial" w:cs="Arial"/>
                <w:b/>
              </w:rPr>
              <w:t xml:space="preserve"> </w:t>
            </w:r>
            <w:r w:rsidR="00514D2A" w:rsidRPr="00A846D6">
              <w:rPr>
                <w:rFonts w:ascii="Arial" w:hAnsi="Arial" w:cs="Arial"/>
              </w:rPr>
              <w:t xml:space="preserve">Jaký </w:t>
            </w:r>
            <w:r w:rsidR="00514D2A">
              <w:rPr>
                <w:rFonts w:ascii="Arial" w:hAnsi="Arial" w:cs="Arial"/>
              </w:rPr>
              <w:t>má podle vás význam</w:t>
            </w:r>
            <w:r w:rsidR="00514D2A" w:rsidRPr="00A846D6">
              <w:rPr>
                <w:rFonts w:ascii="Arial" w:hAnsi="Arial" w:cs="Arial"/>
              </w:rPr>
              <w:t xml:space="preserve"> vzájemné spolupráci rodina - šk</w:t>
            </w:r>
            <w:r w:rsidR="00514D2A">
              <w:rPr>
                <w:rFonts w:ascii="Arial" w:hAnsi="Arial" w:cs="Arial"/>
              </w:rPr>
              <w:t xml:space="preserve">ola s ohledem na využívání sociálních sítí dětmi na1.stupni ZŠ? </w:t>
            </w:r>
          </w:p>
          <w:p w14:paraId="6CD1EBF5" w14:textId="77777777" w:rsidR="004C582C" w:rsidRDefault="004C582C" w:rsidP="00514D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F91D31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46B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DA9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279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60C4BD" w14:textId="77777777" w:rsidR="004C582C" w:rsidRDefault="00514D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862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92BC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6728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429A9F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5CE942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44DCC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D6E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844DCC">
              <w:rPr>
                <w:rFonts w:ascii="Arial" w:hAnsi="Arial" w:cs="Arial"/>
              </w:rPr>
              <w:t xml:space="preserve"> Božik v.r</w:t>
            </w:r>
          </w:p>
        </w:tc>
      </w:tr>
    </w:tbl>
    <w:p w14:paraId="1D694F5B" w14:textId="77777777" w:rsidR="004C582C" w:rsidRDefault="004C582C" w:rsidP="004C582C">
      <w:pPr>
        <w:rPr>
          <w:rFonts w:ascii="Arial" w:hAnsi="Arial" w:cs="Arial"/>
        </w:rPr>
      </w:pPr>
    </w:p>
    <w:p w14:paraId="6C161080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EC5B" w14:textId="77777777" w:rsidR="00A15B5B" w:rsidRDefault="00A15B5B" w:rsidP="004C582C">
      <w:pPr>
        <w:spacing w:after="0" w:line="240" w:lineRule="auto"/>
      </w:pPr>
      <w:r>
        <w:separator/>
      </w:r>
    </w:p>
  </w:endnote>
  <w:endnote w:type="continuationSeparator" w:id="0">
    <w:p w14:paraId="3C679716" w14:textId="77777777" w:rsidR="00A15B5B" w:rsidRDefault="00A15B5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7A659" w14:textId="77777777" w:rsidR="00A15B5B" w:rsidRDefault="00A15B5B" w:rsidP="004C582C">
      <w:pPr>
        <w:spacing w:after="0" w:line="240" w:lineRule="auto"/>
      </w:pPr>
      <w:r>
        <w:separator/>
      </w:r>
    </w:p>
  </w:footnote>
  <w:footnote w:type="continuationSeparator" w:id="0">
    <w:p w14:paraId="607CDDC0" w14:textId="77777777" w:rsidR="00A15B5B" w:rsidRDefault="00A15B5B" w:rsidP="004C582C">
      <w:pPr>
        <w:spacing w:after="0" w:line="240" w:lineRule="auto"/>
      </w:pPr>
      <w:r>
        <w:continuationSeparator/>
      </w:r>
    </w:p>
  </w:footnote>
  <w:footnote w:id="1">
    <w:p w14:paraId="7EFB069C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F155C"/>
    <w:rsid w:val="00514D2A"/>
    <w:rsid w:val="00543B73"/>
    <w:rsid w:val="00585921"/>
    <w:rsid w:val="00660F9F"/>
    <w:rsid w:val="00691081"/>
    <w:rsid w:val="006E7EF3"/>
    <w:rsid w:val="00844DCC"/>
    <w:rsid w:val="00880B26"/>
    <w:rsid w:val="009153DB"/>
    <w:rsid w:val="00934879"/>
    <w:rsid w:val="009D1B56"/>
    <w:rsid w:val="009D24BD"/>
    <w:rsid w:val="00A15B5B"/>
    <w:rsid w:val="00AB6284"/>
    <w:rsid w:val="00AF7818"/>
    <w:rsid w:val="00B25847"/>
    <w:rsid w:val="00C946BA"/>
    <w:rsid w:val="00D64368"/>
    <w:rsid w:val="00E43CDB"/>
    <w:rsid w:val="00F10DD4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84B7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44210F-DEF2-44C0-9624-0B0207018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2161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2024-05-02T10:46:00Z</dcterms:created>
  <dcterms:modified xsi:type="dcterms:W3CDTF">2024-05-02T10:46:00Z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