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8BF3A4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495E">
        <w:rPr>
          <w:rFonts w:asciiTheme="minorHAnsi" w:hAnsiTheme="minorHAnsi" w:cstheme="minorHAnsi"/>
          <w:sz w:val="22"/>
          <w:szCs w:val="22"/>
        </w:rPr>
        <w:t>Ondřej Chovanec</w:t>
      </w:r>
    </w:p>
    <w:p w14:paraId="7BEB1D07" w14:textId="19FB27D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5879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1EB11220" w14:textId="77777777" w:rsidR="000E2F45" w:rsidRDefault="00025BF3" w:rsidP="000E2F4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E2F45" w:rsidRPr="000E2F45">
        <w:rPr>
          <w:rFonts w:cstheme="minorHAnsi"/>
        </w:rPr>
        <w:t>Zhodnocení vybraných firem z</w:t>
      </w:r>
      <w:r w:rsidR="000E2F45">
        <w:rPr>
          <w:rFonts w:cstheme="minorHAnsi"/>
        </w:rPr>
        <w:t> </w:t>
      </w:r>
      <w:r w:rsidR="000E2F45" w:rsidRPr="000E2F45">
        <w:rPr>
          <w:rFonts w:cstheme="minorHAnsi"/>
        </w:rPr>
        <w:t>hlediska</w:t>
      </w:r>
      <w:r w:rsidR="000E2F45">
        <w:rPr>
          <w:rFonts w:cstheme="minorHAnsi"/>
        </w:rPr>
        <w:t xml:space="preserve"> </w:t>
      </w:r>
      <w:r w:rsidR="000E2F45" w:rsidRPr="000E2F45">
        <w:rPr>
          <w:rFonts w:cstheme="minorHAnsi"/>
        </w:rPr>
        <w:t>společenské odpovědnosti</w:t>
      </w:r>
    </w:p>
    <w:p w14:paraId="07FD52EA" w14:textId="238E21BD" w:rsidR="00025BF3" w:rsidRPr="009C322A" w:rsidRDefault="00025BF3" w:rsidP="000E2F45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414C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B0256B" w:rsidR="000E094A" w:rsidRDefault="004D00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99FFC" w14:textId="2FE4209D" w:rsidR="00527A70" w:rsidRDefault="000976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Formulace</w:t>
            </w:r>
            <w:r w:rsidR="00E66DB5">
              <w:rPr>
                <w:rFonts w:cstheme="minorHAnsi"/>
              </w:rPr>
              <w:t xml:space="preserve"> hlavní</w:t>
            </w:r>
            <w:r>
              <w:rPr>
                <w:rFonts w:cstheme="minorHAnsi"/>
              </w:rPr>
              <w:t>ho</w:t>
            </w:r>
            <w:r w:rsidR="00E66D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</w:t>
            </w:r>
            <w:r w:rsidR="00E66DB5">
              <w:rPr>
                <w:rFonts w:cstheme="minorHAnsi"/>
              </w:rPr>
              <w:t xml:space="preserve"> vedlejší</w:t>
            </w:r>
            <w:r>
              <w:rPr>
                <w:rFonts w:cstheme="minorHAnsi"/>
              </w:rPr>
              <w:t>ho</w:t>
            </w:r>
            <w:r w:rsidR="00E66DB5">
              <w:rPr>
                <w:rFonts w:cstheme="minorHAnsi"/>
              </w:rPr>
              <w:t xml:space="preserve"> cíl</w:t>
            </w:r>
            <w:r>
              <w:rPr>
                <w:rFonts w:cstheme="minorHAnsi"/>
              </w:rPr>
              <w:t>e</w:t>
            </w:r>
            <w:r w:rsidR="00E66DB5">
              <w:rPr>
                <w:rFonts w:cstheme="minorHAnsi"/>
              </w:rPr>
              <w:t xml:space="preserve"> bakalářské práce</w:t>
            </w:r>
            <w:r>
              <w:rPr>
                <w:rFonts w:cstheme="minorHAnsi"/>
              </w:rPr>
              <w:t xml:space="preserve"> odpovíd</w:t>
            </w:r>
            <w:r w:rsidR="00034068">
              <w:rPr>
                <w:rFonts w:cstheme="minorHAnsi"/>
              </w:rPr>
              <w:t>ají</w:t>
            </w:r>
            <w:r>
              <w:rPr>
                <w:rFonts w:cstheme="minorHAnsi"/>
              </w:rPr>
              <w:t xml:space="preserve"> vytyčenému zadání. Autor pracuje s elementárními vědeckými metodami od dokumentové analýzy až po komparaci, bez ambicí aplikovat složitější techniky a přístupy. Vzhledem k charakteru tématu </w:t>
            </w:r>
            <w:r w:rsidR="00561FC9">
              <w:rPr>
                <w:rFonts w:cstheme="minorHAnsi"/>
              </w:rPr>
              <w:t>vnímám</w:t>
            </w:r>
            <w:r>
              <w:rPr>
                <w:rFonts w:cstheme="minorHAnsi"/>
              </w:rPr>
              <w:t xml:space="preserve"> zvolený postup </w:t>
            </w:r>
            <w:r w:rsidR="00561FC9">
              <w:rPr>
                <w:rFonts w:cstheme="minorHAnsi"/>
              </w:rPr>
              <w:t>jako</w:t>
            </w:r>
            <w:r>
              <w:rPr>
                <w:rFonts w:cstheme="minorHAnsi"/>
              </w:rPr>
              <w:t xml:space="preserve"> </w:t>
            </w:r>
            <w:r w:rsidR="00561FC9">
              <w:rPr>
                <w:rFonts w:cstheme="minorHAnsi"/>
              </w:rPr>
              <w:t>dostačující.</w:t>
            </w:r>
            <w:r>
              <w:rPr>
                <w:rFonts w:cstheme="minorHAnsi"/>
              </w:rPr>
              <w:t xml:space="preserve">    </w:t>
            </w:r>
          </w:p>
          <w:p w14:paraId="7ED3E311" w14:textId="7A0C4540" w:rsidR="00527A70" w:rsidRPr="000E094A" w:rsidRDefault="00527A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2D3BA4" w:rsidR="000E094A" w:rsidRDefault="009C7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7B786" w14:textId="176AB05B" w:rsidR="002624B2" w:rsidRPr="00915E6D" w:rsidRDefault="0012622B" w:rsidP="00C87A98">
            <w:pPr>
              <w:tabs>
                <w:tab w:val="left" w:pos="184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C87A98">
              <w:rPr>
                <w:rFonts w:cstheme="minorHAnsi"/>
              </w:rPr>
              <w:t xml:space="preserve">má </w:t>
            </w:r>
            <w:r w:rsidR="009C753D">
              <w:rPr>
                <w:rFonts w:cstheme="minorHAnsi"/>
              </w:rPr>
              <w:t xml:space="preserve">odpovídající </w:t>
            </w:r>
            <w:r w:rsidR="00C87A98">
              <w:rPr>
                <w:rFonts w:cstheme="minorHAnsi"/>
              </w:rPr>
              <w:t>strukturu a</w:t>
            </w:r>
            <w:r w:rsidR="009C753D">
              <w:rPr>
                <w:rFonts w:cstheme="minorHAnsi"/>
              </w:rPr>
              <w:t xml:space="preserve"> nabízí dostatečný informační základ pro část praktickou. Navzdory aktuálnosti zvolené problematiky se však autor opírá z velké části o starší literaturu (osm z devatenácti odborných zdrojů </w:t>
            </w:r>
            <w:r w:rsidR="005F76DC">
              <w:rPr>
                <w:rFonts w:cstheme="minorHAnsi"/>
              </w:rPr>
              <w:t>bylo vydáno před rokem 2013</w:t>
            </w:r>
            <w:r w:rsidR="009C753D">
              <w:rPr>
                <w:rFonts w:cstheme="minorHAnsi"/>
              </w:rPr>
              <w:t>), což vyvolává obavy o aktuálnost prezentovaných poznatků.</w:t>
            </w:r>
            <w:r w:rsidR="007852BD">
              <w:rPr>
                <w:rFonts w:cstheme="minorHAnsi"/>
              </w:rPr>
              <w:t xml:space="preserve"> Archaičnost zvolených zdrojů </w:t>
            </w:r>
            <w:r w:rsidR="00F62BF8">
              <w:rPr>
                <w:rFonts w:cstheme="minorHAnsi"/>
              </w:rPr>
              <w:t>vedl</w:t>
            </w:r>
            <w:r w:rsidR="00AE1BAE">
              <w:rPr>
                <w:rFonts w:cstheme="minorHAnsi"/>
              </w:rPr>
              <w:t>a</w:t>
            </w:r>
            <w:r w:rsidR="00F62BF8">
              <w:rPr>
                <w:rFonts w:cstheme="minorHAnsi"/>
              </w:rPr>
              <w:t xml:space="preserve"> </w:t>
            </w:r>
            <w:r w:rsidR="007852BD">
              <w:rPr>
                <w:rFonts w:cstheme="minorHAnsi"/>
              </w:rPr>
              <w:t xml:space="preserve">i k drobným faktickým nepřesnostem </w:t>
            </w:r>
            <w:r w:rsidR="009C753D">
              <w:rPr>
                <w:rFonts w:cstheme="minorHAnsi"/>
              </w:rPr>
              <w:t xml:space="preserve">(str. 28: </w:t>
            </w:r>
            <w:r w:rsidR="009C753D" w:rsidRPr="009C753D">
              <w:rPr>
                <w:rFonts w:cstheme="minorHAnsi"/>
                <w:i/>
              </w:rPr>
              <w:t xml:space="preserve">„Majitelé </w:t>
            </w:r>
            <w:proofErr w:type="gramStart"/>
            <w:r w:rsidR="009C753D" w:rsidRPr="009C753D">
              <w:rPr>
                <w:rFonts w:cstheme="minorHAnsi"/>
                <w:i/>
              </w:rPr>
              <w:t>firmy….</w:t>
            </w:r>
            <w:proofErr w:type="gramEnd"/>
            <w:r w:rsidR="009C753D" w:rsidRPr="009C753D">
              <w:rPr>
                <w:rFonts w:cstheme="minorHAnsi"/>
                <w:i/>
              </w:rPr>
              <w:t>musí respektovat právní předpisy, které např. přikazují tvořit rezervní fondy…“</w:t>
            </w:r>
            <w:r w:rsidR="009C753D">
              <w:rPr>
                <w:rFonts w:cstheme="minorHAnsi"/>
              </w:rPr>
              <w:t xml:space="preserve"> – toto konstatování </w:t>
            </w:r>
            <w:r w:rsidR="007852BD">
              <w:rPr>
                <w:rFonts w:cstheme="minorHAnsi"/>
              </w:rPr>
              <w:t xml:space="preserve">dle současných právních předpisů ČR </w:t>
            </w:r>
            <w:r w:rsidR="009C753D">
              <w:rPr>
                <w:rFonts w:cstheme="minorHAnsi"/>
              </w:rPr>
              <w:t>již neplatí)</w:t>
            </w:r>
            <w:r w:rsidR="005F76DC">
              <w:rPr>
                <w:rFonts w:cstheme="minorHAnsi"/>
              </w:rPr>
              <w:t>, které však</w:t>
            </w:r>
            <w:r w:rsidR="0003496C">
              <w:rPr>
                <w:rFonts w:cstheme="minorHAnsi"/>
              </w:rPr>
              <w:t xml:space="preserve"> celkovou</w:t>
            </w:r>
            <w:r w:rsidR="005F76DC">
              <w:rPr>
                <w:rFonts w:cstheme="minorHAnsi"/>
              </w:rPr>
              <w:t xml:space="preserve"> </w:t>
            </w:r>
            <w:r w:rsidR="00EA21F6">
              <w:rPr>
                <w:rFonts w:cstheme="minorHAnsi"/>
              </w:rPr>
              <w:t xml:space="preserve">úroveň teoretických východisek </w:t>
            </w:r>
            <w:r w:rsidR="0003496C">
              <w:rPr>
                <w:rFonts w:cstheme="minorHAnsi"/>
              </w:rPr>
              <w:t>nijak zásadně nedegradují</w:t>
            </w:r>
            <w:r w:rsidR="007852BD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C9F082" w:rsidR="000E094A" w:rsidRDefault="004E6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B494E" w14:textId="7694A1B2" w:rsidR="004E64F9" w:rsidRDefault="00055C6C" w:rsidP="00E466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</w:t>
            </w:r>
            <w:r w:rsidR="001D3671">
              <w:rPr>
                <w:rFonts w:cstheme="minorHAnsi"/>
              </w:rPr>
              <w:t xml:space="preserve"> část</w:t>
            </w:r>
            <w:r w:rsidR="00F85E91">
              <w:rPr>
                <w:rFonts w:cstheme="minorHAnsi"/>
              </w:rPr>
              <w:t xml:space="preserve"> </w:t>
            </w:r>
            <w:r w:rsidR="0003496C">
              <w:rPr>
                <w:rFonts w:cstheme="minorHAnsi"/>
              </w:rPr>
              <w:t xml:space="preserve">je vystavěna logicky. </w:t>
            </w:r>
            <w:r w:rsidR="003866B2">
              <w:rPr>
                <w:rFonts w:cstheme="minorHAnsi"/>
              </w:rPr>
              <w:t>Na velmi podrobn</w:t>
            </w:r>
            <w:r w:rsidR="00AE1BAE">
              <w:rPr>
                <w:rFonts w:cstheme="minorHAnsi"/>
              </w:rPr>
              <w:t>ý</w:t>
            </w:r>
            <w:r w:rsidR="003866B2">
              <w:rPr>
                <w:rFonts w:cstheme="minorHAnsi"/>
              </w:rPr>
              <w:t xml:space="preserve"> </w:t>
            </w:r>
            <w:r w:rsidR="00AE1BAE">
              <w:rPr>
                <w:rFonts w:cstheme="minorHAnsi"/>
              </w:rPr>
              <w:t>popis</w:t>
            </w:r>
            <w:r w:rsidR="003866B2">
              <w:rPr>
                <w:rFonts w:cstheme="minorHAnsi"/>
              </w:rPr>
              <w:t xml:space="preserve"> aktivit zvolených firem v jednotlivých pilířích CSR navazuje komparace, </w:t>
            </w:r>
            <w:r w:rsidR="004E64F9">
              <w:rPr>
                <w:rFonts w:cstheme="minorHAnsi"/>
              </w:rPr>
              <w:t>kde autor</w:t>
            </w:r>
            <w:r w:rsidR="003866B2">
              <w:rPr>
                <w:rFonts w:cstheme="minorHAnsi"/>
              </w:rPr>
              <w:t xml:space="preserve"> nepoužívá jen slovní, ale i číselné hodnocení.</w:t>
            </w:r>
            <w:r w:rsidR="004E64F9">
              <w:rPr>
                <w:rFonts w:cstheme="minorHAnsi"/>
              </w:rPr>
              <w:t xml:space="preserve"> Není pochyb o tom, že shromáždění všech potřebných dat a jejich přehledná analýza vyžadovaly značné úsilí. Osobně však </w:t>
            </w:r>
            <w:r w:rsidR="007D7838">
              <w:rPr>
                <w:rFonts w:cstheme="minorHAnsi"/>
              </w:rPr>
              <w:t>v</w:t>
            </w:r>
            <w:r w:rsidR="00AE1BAE">
              <w:rPr>
                <w:rFonts w:cstheme="minorHAnsi"/>
              </w:rPr>
              <w:t xml:space="preserve"> předloženém </w:t>
            </w:r>
            <w:r w:rsidR="007D7838">
              <w:rPr>
                <w:rFonts w:cstheme="minorHAnsi"/>
              </w:rPr>
              <w:t xml:space="preserve">řešení </w:t>
            </w:r>
            <w:r w:rsidR="004E64F9">
              <w:rPr>
                <w:rFonts w:cstheme="minorHAnsi"/>
              </w:rPr>
              <w:t xml:space="preserve">vnímám dva metodické nedostatky. Z textu </w:t>
            </w:r>
            <w:r w:rsidR="007D7838">
              <w:rPr>
                <w:rFonts w:cstheme="minorHAnsi"/>
              </w:rPr>
              <w:t xml:space="preserve">jednak </w:t>
            </w:r>
            <w:r w:rsidR="004E64F9">
              <w:rPr>
                <w:rFonts w:cstheme="minorHAnsi"/>
              </w:rPr>
              <w:t xml:space="preserve">není zřejmé, proč se autor zaměřil </w:t>
            </w:r>
            <w:r w:rsidR="007D7838">
              <w:rPr>
                <w:rFonts w:cstheme="minorHAnsi"/>
              </w:rPr>
              <w:t>právě na uvedené firmy (hrála roli velikost firem nebo třeba geografické hledisko?), a u číselného hodnocení neuvádí, kdo se na bodování podílel. Jelikož se lze domnívat, že jde ryze</w:t>
            </w:r>
            <w:r w:rsidR="00AE1BAE">
              <w:rPr>
                <w:rFonts w:cstheme="minorHAnsi"/>
              </w:rPr>
              <w:t xml:space="preserve"> o</w:t>
            </w:r>
            <w:r w:rsidR="007D7838">
              <w:rPr>
                <w:rFonts w:cstheme="minorHAnsi"/>
              </w:rPr>
              <w:t xml:space="preserve"> autorovu práci, do budoucna </w:t>
            </w:r>
            <w:r w:rsidR="001161A4">
              <w:rPr>
                <w:rFonts w:cstheme="minorHAnsi"/>
              </w:rPr>
              <w:t>by bylo vhodnější</w:t>
            </w:r>
            <w:r w:rsidR="007D7838">
              <w:rPr>
                <w:rFonts w:cstheme="minorHAnsi"/>
              </w:rPr>
              <w:t xml:space="preserve"> sestavení hodnotícího týmu</w:t>
            </w:r>
            <w:r w:rsidR="001161A4">
              <w:rPr>
                <w:rFonts w:cstheme="minorHAnsi"/>
              </w:rPr>
              <w:t xml:space="preserve">, který by mohl </w:t>
            </w:r>
            <w:r w:rsidR="007D7838">
              <w:rPr>
                <w:rFonts w:cstheme="minorHAnsi"/>
              </w:rPr>
              <w:t xml:space="preserve">eliminovat nebezpečí subjektivního </w:t>
            </w:r>
            <w:r w:rsidR="00EC257F">
              <w:rPr>
                <w:rFonts w:cstheme="minorHAnsi"/>
              </w:rPr>
              <w:t>po</w:t>
            </w:r>
            <w:r w:rsidR="007D7838">
              <w:rPr>
                <w:rFonts w:cstheme="minorHAnsi"/>
              </w:rPr>
              <w:t xml:space="preserve">hledu na věc. </w:t>
            </w:r>
          </w:p>
          <w:p w14:paraId="303103B0" w14:textId="5CCCB253" w:rsidR="00E46696" w:rsidRPr="00621DB8" w:rsidRDefault="00E46696" w:rsidP="007D78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681254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AD0313" w:rsidR="000E094A" w:rsidRDefault="00AE5E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F7749" w14:textId="233C7B9B" w:rsidR="00CA45BC" w:rsidRDefault="00DF7AF4" w:rsidP="00B538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</w:t>
            </w:r>
            <w:r w:rsidR="0077516E">
              <w:rPr>
                <w:rFonts w:cstheme="minorHAnsi"/>
              </w:rPr>
              <w:t>vá</w:t>
            </w:r>
            <w:r w:rsidR="002C7931">
              <w:rPr>
                <w:rFonts w:cstheme="minorHAnsi"/>
              </w:rPr>
              <w:t xml:space="preserve"> část</w:t>
            </w:r>
            <w:r w:rsidR="004202CE">
              <w:rPr>
                <w:rFonts w:cstheme="minorHAnsi"/>
              </w:rPr>
              <w:t xml:space="preserve"> je nevhodně strukturovaná do </w:t>
            </w:r>
            <w:r w:rsidR="0080449C">
              <w:rPr>
                <w:rFonts w:cstheme="minorHAnsi"/>
              </w:rPr>
              <w:t xml:space="preserve">jednoho rozsáhlého odstavce. </w:t>
            </w:r>
            <w:r w:rsidR="00AE1BAE">
              <w:rPr>
                <w:rFonts w:cstheme="minorHAnsi"/>
              </w:rPr>
              <w:t>D</w:t>
            </w:r>
            <w:r w:rsidR="00035B57">
              <w:rPr>
                <w:rFonts w:cstheme="minorHAnsi"/>
              </w:rPr>
              <w:t xml:space="preserve">oporučení jsou převážně obecného charakteru a není zde zřejmá okamžitá praktická uplatnitelnost </w:t>
            </w:r>
            <w:r w:rsidR="00AE5E9F">
              <w:rPr>
                <w:rFonts w:cstheme="minorHAnsi"/>
              </w:rPr>
              <w:t>většiny z nich.</w:t>
            </w:r>
            <w:r w:rsidR="00A82B5D">
              <w:rPr>
                <w:rFonts w:cstheme="minorHAnsi"/>
              </w:rPr>
              <w:t xml:space="preserve"> Relevanci této části práce mohl autor zvýšit, pokud by </w:t>
            </w:r>
            <w:r w:rsidR="004066E1">
              <w:rPr>
                <w:rFonts w:cstheme="minorHAnsi"/>
              </w:rPr>
              <w:t>svoje poznatky</w:t>
            </w:r>
            <w:r w:rsidR="006C3504">
              <w:rPr>
                <w:rFonts w:cstheme="minorHAnsi"/>
              </w:rPr>
              <w:t xml:space="preserve"> zobecnil a </w:t>
            </w:r>
            <w:r w:rsidR="00A82B5D">
              <w:rPr>
                <w:rFonts w:cstheme="minorHAnsi"/>
              </w:rPr>
              <w:t xml:space="preserve">zpracoval alespoň dílčí návrhy věnující se aplikaci CSR </w:t>
            </w:r>
            <w:r w:rsidR="004066E1">
              <w:rPr>
                <w:rFonts w:cstheme="minorHAnsi"/>
              </w:rPr>
              <w:t>v daném</w:t>
            </w:r>
            <w:r w:rsidR="00A82B5D">
              <w:rPr>
                <w:rFonts w:cstheme="minorHAnsi"/>
              </w:rPr>
              <w:t xml:space="preserve"> odvětví. </w:t>
            </w:r>
          </w:p>
          <w:p w14:paraId="08191F52" w14:textId="0D3533C3" w:rsidR="00B5385D" w:rsidRPr="000E094A" w:rsidRDefault="00B5385D" w:rsidP="00B538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F1887E" w:rsidR="000E094A" w:rsidRDefault="00AE1B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8806" w14:textId="16362051" w:rsidR="00AE1BAE" w:rsidRDefault="00AE1BAE" w:rsidP="00AE1B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psána poměrně čtivě a z hlediska formální úrovně zpracování nevykazuje zásadní nedostatky.</w:t>
            </w:r>
          </w:p>
          <w:p w14:paraId="1CBFD397" w14:textId="1C61F422" w:rsidR="003244E4" w:rsidRPr="002B47B4" w:rsidRDefault="00AE1BAE" w:rsidP="00AE1B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6F823680" w14:textId="77777777" w:rsidR="003244E4" w:rsidRDefault="003244E4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4655A4" w:rsidR="009C7318" w:rsidRDefault="00AF28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2251E6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35055EA" w:rsidR="00F92C79" w:rsidRPr="000E094A" w:rsidRDefault="000717A9" w:rsidP="002251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práce </w:t>
            </w:r>
            <w:r w:rsidR="0082057E">
              <w:rPr>
                <w:rFonts w:cstheme="minorHAnsi"/>
              </w:rPr>
              <w:t>spl</w:t>
            </w:r>
            <w:r w:rsidR="00BF3214">
              <w:rPr>
                <w:rFonts w:cstheme="minorHAnsi"/>
              </w:rPr>
              <w:t>ňuje</w:t>
            </w:r>
            <w:r w:rsidR="0082057E">
              <w:rPr>
                <w:rFonts w:cstheme="minorHAnsi"/>
              </w:rPr>
              <w:t xml:space="preserve"> požadavky kladené na tento typ kvalifikačních prací</w:t>
            </w:r>
            <w:r w:rsidR="00015081">
              <w:rPr>
                <w:rFonts w:cstheme="minorHAnsi"/>
              </w:rPr>
              <w:t xml:space="preserve"> </w:t>
            </w:r>
            <w:r w:rsidR="0082057E">
              <w:rPr>
                <w:rFonts w:cstheme="minorHAnsi"/>
              </w:rPr>
              <w:t>jak po stránce věcné, tak i po stránce formální.</w:t>
            </w:r>
            <w:r w:rsidR="00D005E3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8414C8E" w14:textId="02EBD860" w:rsidR="00BE712A" w:rsidRDefault="00F517BF" w:rsidP="00BE712A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Jaký postup a jaká kritéria jste zvolil při výběru firem analyzovaných v praktické části?</w:t>
      </w:r>
    </w:p>
    <w:p w14:paraId="3A9E4148" w14:textId="77777777" w:rsidR="00F45D32" w:rsidRPr="00BE712A" w:rsidRDefault="00F45D32" w:rsidP="00F45D32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5C89816B" w14:textId="179BC7DF" w:rsidR="0024258E" w:rsidRDefault="00035B57" w:rsidP="00032B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Lze někter</w:t>
      </w:r>
      <w:r w:rsidR="002C3DF4">
        <w:rPr>
          <w:rFonts w:cstheme="minorHAnsi"/>
        </w:rPr>
        <w:t>á</w:t>
      </w:r>
      <w:r>
        <w:rPr>
          <w:rFonts w:cstheme="minorHAnsi"/>
        </w:rPr>
        <w:t xml:space="preserve"> z Vašich doporučení zobecnit pro celé odvětví? Jaké nedostatky či podněty ke zlepšení v rámci CSR jste zaregistroval napříč všemi sledovanými firmami?</w:t>
      </w:r>
    </w:p>
    <w:p w14:paraId="71053428" w14:textId="77777777" w:rsidR="00035B57" w:rsidRPr="0082057E" w:rsidRDefault="00035B57" w:rsidP="0082057E">
      <w:pPr>
        <w:spacing w:after="120" w:line="240" w:lineRule="auto"/>
        <w:jc w:val="both"/>
        <w:rPr>
          <w:rFonts w:cstheme="minorHAnsi"/>
        </w:rPr>
      </w:pPr>
    </w:p>
    <w:p w14:paraId="58459854" w14:textId="77777777" w:rsidR="00032BCC" w:rsidRPr="00032BCC" w:rsidRDefault="00032BCC" w:rsidP="00032BCC">
      <w:pPr>
        <w:pStyle w:val="Odstavecseseznamem"/>
        <w:rPr>
          <w:rFonts w:cstheme="minorHAnsi"/>
        </w:rPr>
      </w:pPr>
    </w:p>
    <w:p w14:paraId="4853F75D" w14:textId="77777777" w:rsidR="00032BCC" w:rsidRDefault="00032BCC" w:rsidP="00032BCC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4E3072FA" w14:textId="5D9926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72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72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F46EC66" w14:textId="77777777" w:rsidR="008A1E81" w:rsidRDefault="008A1E81" w:rsidP="00A40E93">
      <w:pPr>
        <w:jc w:val="both"/>
        <w:rPr>
          <w:rFonts w:cstheme="minorHAnsi"/>
        </w:rPr>
      </w:pPr>
    </w:p>
    <w:p w14:paraId="3C1CAAE4" w14:textId="55B5A38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A71AB">
            <w:rPr>
              <w:rFonts w:cstheme="minorHAnsi"/>
            </w:rPr>
            <w:t>28.08.2023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152B" w14:textId="77777777" w:rsidR="00A8283E" w:rsidRDefault="00A8283E" w:rsidP="00A40E93">
      <w:pPr>
        <w:spacing w:after="0" w:line="240" w:lineRule="auto"/>
      </w:pPr>
      <w:r>
        <w:separator/>
      </w:r>
    </w:p>
  </w:endnote>
  <w:endnote w:type="continuationSeparator" w:id="0">
    <w:p w14:paraId="4D7042BF" w14:textId="77777777" w:rsidR="00A8283E" w:rsidRDefault="00A8283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F05CD" w14:textId="77777777" w:rsidR="00A8283E" w:rsidRDefault="00A8283E" w:rsidP="00A40E93">
      <w:pPr>
        <w:spacing w:after="0" w:line="240" w:lineRule="auto"/>
      </w:pPr>
      <w:r>
        <w:separator/>
      </w:r>
    </w:p>
  </w:footnote>
  <w:footnote w:type="continuationSeparator" w:id="0">
    <w:p w14:paraId="28B8AFDF" w14:textId="77777777" w:rsidR="00A8283E" w:rsidRDefault="00A8283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2251E6" w:rsidRDefault="002251E6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6BC"/>
    <w:multiLevelType w:val="hybridMultilevel"/>
    <w:tmpl w:val="9D64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590"/>
    <w:multiLevelType w:val="hybridMultilevel"/>
    <w:tmpl w:val="1CA8C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02A1"/>
    <w:multiLevelType w:val="hybridMultilevel"/>
    <w:tmpl w:val="1A00C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83ED7"/>
    <w:multiLevelType w:val="hybridMultilevel"/>
    <w:tmpl w:val="EF762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E5F"/>
    <w:rsid w:val="00001668"/>
    <w:rsid w:val="00011BE1"/>
    <w:rsid w:val="00015081"/>
    <w:rsid w:val="00025BF3"/>
    <w:rsid w:val="00027C00"/>
    <w:rsid w:val="00032BCC"/>
    <w:rsid w:val="00034068"/>
    <w:rsid w:val="0003496C"/>
    <w:rsid w:val="00035B57"/>
    <w:rsid w:val="00055C6C"/>
    <w:rsid w:val="00062543"/>
    <w:rsid w:val="000717A9"/>
    <w:rsid w:val="000854EE"/>
    <w:rsid w:val="000952B7"/>
    <w:rsid w:val="0009760A"/>
    <w:rsid w:val="000A7048"/>
    <w:rsid w:val="000B4917"/>
    <w:rsid w:val="000C5F3F"/>
    <w:rsid w:val="000C61C2"/>
    <w:rsid w:val="000D2223"/>
    <w:rsid w:val="000D6D89"/>
    <w:rsid w:val="000E094A"/>
    <w:rsid w:val="000E2F45"/>
    <w:rsid w:val="000F31D0"/>
    <w:rsid w:val="001117C4"/>
    <w:rsid w:val="00115F49"/>
    <w:rsid w:val="001161A4"/>
    <w:rsid w:val="00125057"/>
    <w:rsid w:val="0012622B"/>
    <w:rsid w:val="00130C0C"/>
    <w:rsid w:val="00135FD2"/>
    <w:rsid w:val="00161648"/>
    <w:rsid w:val="00182DAE"/>
    <w:rsid w:val="00184C3F"/>
    <w:rsid w:val="00185006"/>
    <w:rsid w:val="001A4C0F"/>
    <w:rsid w:val="001B5EE3"/>
    <w:rsid w:val="001D1ECB"/>
    <w:rsid w:val="001D3671"/>
    <w:rsid w:val="001D5BBA"/>
    <w:rsid w:val="002251E6"/>
    <w:rsid w:val="002255E8"/>
    <w:rsid w:val="00226580"/>
    <w:rsid w:val="00237E87"/>
    <w:rsid w:val="0024258E"/>
    <w:rsid w:val="00244ACB"/>
    <w:rsid w:val="00251280"/>
    <w:rsid w:val="00254712"/>
    <w:rsid w:val="002567F3"/>
    <w:rsid w:val="002624B2"/>
    <w:rsid w:val="00286515"/>
    <w:rsid w:val="0029651C"/>
    <w:rsid w:val="002B1B97"/>
    <w:rsid w:val="002B47B4"/>
    <w:rsid w:val="002C3DF4"/>
    <w:rsid w:val="002C7931"/>
    <w:rsid w:val="002D4568"/>
    <w:rsid w:val="002E19BE"/>
    <w:rsid w:val="002E6D3F"/>
    <w:rsid w:val="003244E4"/>
    <w:rsid w:val="0035794A"/>
    <w:rsid w:val="0036030A"/>
    <w:rsid w:val="00363076"/>
    <w:rsid w:val="003643A4"/>
    <w:rsid w:val="00371664"/>
    <w:rsid w:val="003833A1"/>
    <w:rsid w:val="003866B2"/>
    <w:rsid w:val="003C3DD7"/>
    <w:rsid w:val="003C5414"/>
    <w:rsid w:val="003D7C75"/>
    <w:rsid w:val="003E124F"/>
    <w:rsid w:val="003E1462"/>
    <w:rsid w:val="003E73AA"/>
    <w:rsid w:val="003E7AAE"/>
    <w:rsid w:val="003E7E9A"/>
    <w:rsid w:val="004066E1"/>
    <w:rsid w:val="00410A81"/>
    <w:rsid w:val="0041495E"/>
    <w:rsid w:val="004202CE"/>
    <w:rsid w:val="0042053F"/>
    <w:rsid w:val="00422622"/>
    <w:rsid w:val="00425879"/>
    <w:rsid w:val="00434D83"/>
    <w:rsid w:val="004441C9"/>
    <w:rsid w:val="004469F6"/>
    <w:rsid w:val="004546DA"/>
    <w:rsid w:val="00460908"/>
    <w:rsid w:val="00475531"/>
    <w:rsid w:val="004760A6"/>
    <w:rsid w:val="00486EFE"/>
    <w:rsid w:val="004A04EE"/>
    <w:rsid w:val="004D0053"/>
    <w:rsid w:val="004D378C"/>
    <w:rsid w:val="004E64F9"/>
    <w:rsid w:val="005006C2"/>
    <w:rsid w:val="005011B7"/>
    <w:rsid w:val="00527A70"/>
    <w:rsid w:val="0053159B"/>
    <w:rsid w:val="005413E9"/>
    <w:rsid w:val="005417D2"/>
    <w:rsid w:val="0054359F"/>
    <w:rsid w:val="00556460"/>
    <w:rsid w:val="00561FC9"/>
    <w:rsid w:val="00572974"/>
    <w:rsid w:val="00575267"/>
    <w:rsid w:val="005867A1"/>
    <w:rsid w:val="00587723"/>
    <w:rsid w:val="005935AC"/>
    <w:rsid w:val="005A1762"/>
    <w:rsid w:val="005A3B4A"/>
    <w:rsid w:val="005C4ACA"/>
    <w:rsid w:val="005D59CE"/>
    <w:rsid w:val="005E4D0A"/>
    <w:rsid w:val="005F1B4B"/>
    <w:rsid w:val="005F6291"/>
    <w:rsid w:val="005F76DC"/>
    <w:rsid w:val="006008E2"/>
    <w:rsid w:val="00621DB8"/>
    <w:rsid w:val="0063650D"/>
    <w:rsid w:val="00656644"/>
    <w:rsid w:val="00664BDC"/>
    <w:rsid w:val="0067004C"/>
    <w:rsid w:val="0067076C"/>
    <w:rsid w:val="0067082B"/>
    <w:rsid w:val="006774CE"/>
    <w:rsid w:val="00694399"/>
    <w:rsid w:val="006A574C"/>
    <w:rsid w:val="006A5804"/>
    <w:rsid w:val="006A71AB"/>
    <w:rsid w:val="006B1DF6"/>
    <w:rsid w:val="006B66C2"/>
    <w:rsid w:val="006B6841"/>
    <w:rsid w:val="006C3504"/>
    <w:rsid w:val="006C3C8D"/>
    <w:rsid w:val="006D0371"/>
    <w:rsid w:val="006D17F1"/>
    <w:rsid w:val="006D1AE1"/>
    <w:rsid w:val="006F5F94"/>
    <w:rsid w:val="00710EAE"/>
    <w:rsid w:val="007247E7"/>
    <w:rsid w:val="0073639B"/>
    <w:rsid w:val="007553A6"/>
    <w:rsid w:val="00757EC8"/>
    <w:rsid w:val="00761691"/>
    <w:rsid w:val="00764A07"/>
    <w:rsid w:val="00765339"/>
    <w:rsid w:val="0077516E"/>
    <w:rsid w:val="007852BD"/>
    <w:rsid w:val="007A345C"/>
    <w:rsid w:val="007B37E4"/>
    <w:rsid w:val="007C18A2"/>
    <w:rsid w:val="007C2B11"/>
    <w:rsid w:val="007C4E9C"/>
    <w:rsid w:val="007C54C5"/>
    <w:rsid w:val="007D7838"/>
    <w:rsid w:val="007F0CFE"/>
    <w:rsid w:val="007F50AD"/>
    <w:rsid w:val="007F74E9"/>
    <w:rsid w:val="008022EA"/>
    <w:rsid w:val="0080449C"/>
    <w:rsid w:val="00817EBB"/>
    <w:rsid w:val="00820330"/>
    <w:rsid w:val="0082057E"/>
    <w:rsid w:val="0083136B"/>
    <w:rsid w:val="00846FB2"/>
    <w:rsid w:val="00851193"/>
    <w:rsid w:val="0085398A"/>
    <w:rsid w:val="0085577F"/>
    <w:rsid w:val="00864E0F"/>
    <w:rsid w:val="00883CF0"/>
    <w:rsid w:val="008A0B01"/>
    <w:rsid w:val="008A1E81"/>
    <w:rsid w:val="008B0A8A"/>
    <w:rsid w:val="008B61A4"/>
    <w:rsid w:val="008B781B"/>
    <w:rsid w:val="008D5F54"/>
    <w:rsid w:val="008E11B9"/>
    <w:rsid w:val="008E3B8B"/>
    <w:rsid w:val="008E4F15"/>
    <w:rsid w:val="008F10F5"/>
    <w:rsid w:val="008F439C"/>
    <w:rsid w:val="008F608F"/>
    <w:rsid w:val="008F65EA"/>
    <w:rsid w:val="009012BD"/>
    <w:rsid w:val="00915E6D"/>
    <w:rsid w:val="00923F3B"/>
    <w:rsid w:val="00924318"/>
    <w:rsid w:val="00926928"/>
    <w:rsid w:val="009371A7"/>
    <w:rsid w:val="00955D69"/>
    <w:rsid w:val="00960AB4"/>
    <w:rsid w:val="00963C27"/>
    <w:rsid w:val="00972287"/>
    <w:rsid w:val="00974EA2"/>
    <w:rsid w:val="00987B93"/>
    <w:rsid w:val="00992930"/>
    <w:rsid w:val="009936A4"/>
    <w:rsid w:val="00996000"/>
    <w:rsid w:val="009B7325"/>
    <w:rsid w:val="009C322A"/>
    <w:rsid w:val="009C7318"/>
    <w:rsid w:val="009C753D"/>
    <w:rsid w:val="009D41B3"/>
    <w:rsid w:val="009E57EF"/>
    <w:rsid w:val="009F2006"/>
    <w:rsid w:val="009F3617"/>
    <w:rsid w:val="00A118E6"/>
    <w:rsid w:val="00A32711"/>
    <w:rsid w:val="00A40E93"/>
    <w:rsid w:val="00A5024A"/>
    <w:rsid w:val="00A5414C"/>
    <w:rsid w:val="00A707D5"/>
    <w:rsid w:val="00A7527E"/>
    <w:rsid w:val="00A81B05"/>
    <w:rsid w:val="00A8283E"/>
    <w:rsid w:val="00A82B5D"/>
    <w:rsid w:val="00A91C84"/>
    <w:rsid w:val="00A94A2B"/>
    <w:rsid w:val="00AA7CB2"/>
    <w:rsid w:val="00AB2068"/>
    <w:rsid w:val="00AB32A4"/>
    <w:rsid w:val="00AB79A5"/>
    <w:rsid w:val="00AC30D6"/>
    <w:rsid w:val="00AC7AAB"/>
    <w:rsid w:val="00AD1295"/>
    <w:rsid w:val="00AD16FD"/>
    <w:rsid w:val="00AE10FF"/>
    <w:rsid w:val="00AE1BAE"/>
    <w:rsid w:val="00AE5E9F"/>
    <w:rsid w:val="00AF2868"/>
    <w:rsid w:val="00AF5F06"/>
    <w:rsid w:val="00B14451"/>
    <w:rsid w:val="00B20E7D"/>
    <w:rsid w:val="00B30A19"/>
    <w:rsid w:val="00B35603"/>
    <w:rsid w:val="00B371EE"/>
    <w:rsid w:val="00B52362"/>
    <w:rsid w:val="00B5385D"/>
    <w:rsid w:val="00B553B8"/>
    <w:rsid w:val="00B74DE1"/>
    <w:rsid w:val="00B83A7C"/>
    <w:rsid w:val="00B8434D"/>
    <w:rsid w:val="00BA16DD"/>
    <w:rsid w:val="00BA6E61"/>
    <w:rsid w:val="00BB448F"/>
    <w:rsid w:val="00BB468A"/>
    <w:rsid w:val="00BC0BF7"/>
    <w:rsid w:val="00BC390B"/>
    <w:rsid w:val="00BC75A6"/>
    <w:rsid w:val="00BE6803"/>
    <w:rsid w:val="00BE712A"/>
    <w:rsid w:val="00BE79FD"/>
    <w:rsid w:val="00BF3214"/>
    <w:rsid w:val="00C108B1"/>
    <w:rsid w:val="00C10BB0"/>
    <w:rsid w:val="00C27005"/>
    <w:rsid w:val="00C37FE3"/>
    <w:rsid w:val="00C433EA"/>
    <w:rsid w:val="00C50237"/>
    <w:rsid w:val="00C51BF4"/>
    <w:rsid w:val="00C5339A"/>
    <w:rsid w:val="00C5742B"/>
    <w:rsid w:val="00C82C25"/>
    <w:rsid w:val="00C87A98"/>
    <w:rsid w:val="00C91481"/>
    <w:rsid w:val="00CA34A9"/>
    <w:rsid w:val="00CA45BC"/>
    <w:rsid w:val="00CD12C3"/>
    <w:rsid w:val="00CE1AD9"/>
    <w:rsid w:val="00CE55BD"/>
    <w:rsid w:val="00CE5F83"/>
    <w:rsid w:val="00CF19BD"/>
    <w:rsid w:val="00CF2728"/>
    <w:rsid w:val="00CF6106"/>
    <w:rsid w:val="00CF77B0"/>
    <w:rsid w:val="00D005E3"/>
    <w:rsid w:val="00D11C8E"/>
    <w:rsid w:val="00D23067"/>
    <w:rsid w:val="00D33FCF"/>
    <w:rsid w:val="00D42B19"/>
    <w:rsid w:val="00D508F3"/>
    <w:rsid w:val="00D54DC0"/>
    <w:rsid w:val="00D61149"/>
    <w:rsid w:val="00D65A99"/>
    <w:rsid w:val="00D67AAF"/>
    <w:rsid w:val="00D85A07"/>
    <w:rsid w:val="00D8718B"/>
    <w:rsid w:val="00DA160B"/>
    <w:rsid w:val="00DC7D52"/>
    <w:rsid w:val="00DD1131"/>
    <w:rsid w:val="00DE4BB4"/>
    <w:rsid w:val="00DE7843"/>
    <w:rsid w:val="00DF3359"/>
    <w:rsid w:val="00DF6D71"/>
    <w:rsid w:val="00DF7AF4"/>
    <w:rsid w:val="00E0286F"/>
    <w:rsid w:val="00E22423"/>
    <w:rsid w:val="00E22A22"/>
    <w:rsid w:val="00E37B80"/>
    <w:rsid w:val="00E46696"/>
    <w:rsid w:val="00E57395"/>
    <w:rsid w:val="00E61B7A"/>
    <w:rsid w:val="00E63DAA"/>
    <w:rsid w:val="00E6484B"/>
    <w:rsid w:val="00E66DB5"/>
    <w:rsid w:val="00E75F27"/>
    <w:rsid w:val="00E7633F"/>
    <w:rsid w:val="00E83938"/>
    <w:rsid w:val="00EA050D"/>
    <w:rsid w:val="00EA0677"/>
    <w:rsid w:val="00EA21F6"/>
    <w:rsid w:val="00EA6615"/>
    <w:rsid w:val="00EC257F"/>
    <w:rsid w:val="00EC66FC"/>
    <w:rsid w:val="00ED77BA"/>
    <w:rsid w:val="00EE414B"/>
    <w:rsid w:val="00EF1720"/>
    <w:rsid w:val="00F07863"/>
    <w:rsid w:val="00F16658"/>
    <w:rsid w:val="00F24D92"/>
    <w:rsid w:val="00F320C0"/>
    <w:rsid w:val="00F44C68"/>
    <w:rsid w:val="00F45682"/>
    <w:rsid w:val="00F45D32"/>
    <w:rsid w:val="00F4728C"/>
    <w:rsid w:val="00F517BF"/>
    <w:rsid w:val="00F60077"/>
    <w:rsid w:val="00F600E2"/>
    <w:rsid w:val="00F62BF8"/>
    <w:rsid w:val="00F73C81"/>
    <w:rsid w:val="00F85E91"/>
    <w:rsid w:val="00F91E06"/>
    <w:rsid w:val="00F92C79"/>
    <w:rsid w:val="00F94638"/>
    <w:rsid w:val="00FA7953"/>
    <w:rsid w:val="00FB054A"/>
    <w:rsid w:val="00FC2852"/>
    <w:rsid w:val="00FC7320"/>
    <w:rsid w:val="00FD40A5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60A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5C5"/>
    <w:rsid w:val="003B62F8"/>
    <w:rsid w:val="0041054F"/>
    <w:rsid w:val="00510546"/>
    <w:rsid w:val="00537B99"/>
    <w:rsid w:val="005E083B"/>
    <w:rsid w:val="00A7255F"/>
    <w:rsid w:val="00BC0DCE"/>
    <w:rsid w:val="00C0738E"/>
    <w:rsid w:val="00E214BB"/>
    <w:rsid w:val="00E761BF"/>
    <w:rsid w:val="00F60A0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7754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116</cp:revision>
  <cp:lastPrinted>2022-03-14T11:55:00Z</cp:lastPrinted>
  <dcterms:created xsi:type="dcterms:W3CDTF">2023-05-30T20:56:00Z</dcterms:created>
  <dcterms:modified xsi:type="dcterms:W3CDTF">2023-08-29T00:22:00Z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