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9478D2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C6AF3">
        <w:rPr>
          <w:rFonts w:asciiTheme="minorHAnsi" w:hAnsiTheme="minorHAnsi" w:cstheme="minorHAnsi"/>
          <w:sz w:val="22"/>
          <w:szCs w:val="22"/>
        </w:rPr>
        <w:t xml:space="preserve">Bc. Anna Stuchlíková </w:t>
      </w:r>
      <w:r w:rsidR="004254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193D98FA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FF2EC8">
        <w:rPr>
          <w:rFonts w:asciiTheme="minorHAnsi" w:hAnsiTheme="minorHAnsi" w:cstheme="minorHAnsi"/>
          <w:sz w:val="22"/>
          <w:szCs w:val="22"/>
        </w:rPr>
        <w:t xml:space="preserve">Ing. Janka Vydrová, Ph.D. </w:t>
      </w:r>
    </w:p>
    <w:p w14:paraId="09E4DE65" w14:textId="489BB21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C6AF3">
        <w:rPr>
          <w:rFonts w:cstheme="minorHAnsi"/>
        </w:rPr>
        <w:t xml:space="preserve">Návrh systému pořizování zdravotnického materiálu cestou akvizičních pracovišť </w:t>
      </w:r>
      <w:r w:rsidR="004254EC">
        <w:rPr>
          <w:rFonts w:cstheme="minorHAnsi"/>
        </w:rPr>
        <w:t xml:space="preserve"> </w:t>
      </w:r>
      <w:r w:rsidR="00C505C7">
        <w:rPr>
          <w:rFonts w:cstheme="minorHAnsi"/>
        </w:rPr>
        <w:t xml:space="preserve"> </w:t>
      </w:r>
      <w:r w:rsidR="00092E68">
        <w:rPr>
          <w:rFonts w:cstheme="minorHAnsi"/>
        </w:rPr>
        <w:t xml:space="preserve"> </w:t>
      </w:r>
      <w:r w:rsidR="00025595">
        <w:rPr>
          <w:rFonts w:cstheme="minorHAnsi"/>
        </w:rPr>
        <w:t xml:space="preserve"> </w:t>
      </w:r>
      <w:r w:rsidR="003D7E84">
        <w:rPr>
          <w:rFonts w:cstheme="minorHAnsi"/>
        </w:rPr>
        <w:t xml:space="preserve"> </w:t>
      </w:r>
      <w:r w:rsidR="00447084">
        <w:rPr>
          <w:rFonts w:cstheme="minorHAnsi"/>
        </w:rPr>
        <w:t xml:space="preserve"> </w:t>
      </w:r>
      <w:r w:rsidR="0080111F">
        <w:rPr>
          <w:rFonts w:cstheme="minorHAnsi"/>
        </w:rPr>
        <w:t xml:space="preserve"> </w:t>
      </w:r>
      <w:r w:rsidR="000C4B46">
        <w:rPr>
          <w:rFonts w:cstheme="minorHAnsi"/>
        </w:rPr>
        <w:t xml:space="preserve"> </w:t>
      </w:r>
      <w:r w:rsidR="00FF2EC8">
        <w:rPr>
          <w:rFonts w:cstheme="minorHAnsi"/>
        </w:rPr>
        <w:t xml:space="preserve"> </w:t>
      </w:r>
    </w:p>
    <w:p w14:paraId="35028D0F" w14:textId="577A906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F2EC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FFD4DA4" w:rsidR="000E094A" w:rsidRDefault="00F550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74548D4" w14:textId="218C5E4C" w:rsidR="00F90CFF" w:rsidRDefault="00A53442" w:rsidP="000A44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diplomové práce je definován v souladu s tématem DP, diplomantka následně konkretizuje hlavní cíl na dílčí cíle DP zaměřené na jednotlivé části DP – teoretickou, analytickou i projektovou. </w:t>
            </w:r>
          </w:p>
          <w:p w14:paraId="210A5C1C" w14:textId="2A08DE9B" w:rsidR="00A53442" w:rsidRDefault="00A53442" w:rsidP="000A44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Metody DP jsou popsány obecně, jedná se o popis jednotlivých analýz, ne metod zpracování DP. </w:t>
            </w:r>
          </w:p>
          <w:p w14:paraId="27A651EE" w14:textId="00847AE1" w:rsidR="00AB23DD" w:rsidRDefault="00AB23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56AABFA" w14:textId="77777777" w:rsidR="005B7DAF" w:rsidRDefault="005B7DA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22E6C6C" w:rsidR="000E094A" w:rsidRDefault="005615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1C72371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84273E3" w14:textId="2360EB1B" w:rsidR="00B876EE" w:rsidRDefault="00876E21" w:rsidP="007B15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B876EE">
              <w:rPr>
                <w:rFonts w:cstheme="minorHAnsi"/>
              </w:rPr>
              <w:t xml:space="preserve">měla být zpracována formou literární rešerše, to však není. Diplomantka pouze cituje základní literární zdroje. </w:t>
            </w:r>
          </w:p>
          <w:p w14:paraId="16207E45" w14:textId="26E92C54" w:rsidR="00F97677" w:rsidRPr="000E094A" w:rsidRDefault="00F97677" w:rsidP="007B15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závěr teoretické části </w:t>
            </w:r>
            <w:r w:rsidR="004A73BF">
              <w:rPr>
                <w:rFonts w:cstheme="minorHAnsi"/>
              </w:rPr>
              <w:t xml:space="preserve">jsou </w:t>
            </w:r>
            <w:r>
              <w:rPr>
                <w:rFonts w:cstheme="minorHAnsi"/>
              </w:rPr>
              <w:t>zpracovány východiska pro praktickou část diplomové práce</w:t>
            </w:r>
            <w:r w:rsidR="004A73BF">
              <w:rPr>
                <w:rFonts w:cstheme="minorHAnsi"/>
              </w:rPr>
              <w:t xml:space="preserve">. </w:t>
            </w:r>
          </w:p>
          <w:p w14:paraId="25A3FE0D" w14:textId="2C51D81D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ADCAAD3" w14:textId="77777777" w:rsidR="006C4290" w:rsidRDefault="006C42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1E15099" w:rsidR="000E094A" w:rsidRDefault="005B7D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0CA921A" w14:textId="77777777" w:rsidR="00AA143D" w:rsidRDefault="00126B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</w:t>
            </w:r>
            <w:r w:rsidR="000F3575">
              <w:rPr>
                <w:rFonts w:cstheme="minorHAnsi"/>
              </w:rPr>
              <w:t xml:space="preserve">část </w:t>
            </w:r>
            <w:r w:rsidR="00644451">
              <w:rPr>
                <w:rFonts w:cstheme="minorHAnsi"/>
              </w:rPr>
              <w:t xml:space="preserve">začíná teoretickým vstupem do metodologického pojetí diplomové práce, tohle mělo být součásti teoretické části diplomové práce. </w:t>
            </w:r>
          </w:p>
          <w:p w14:paraId="6CBD1169" w14:textId="4C0F5E15" w:rsidR="006C4290" w:rsidRPr="000E094A" w:rsidRDefault="006444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začíná tedy až na straně 4</w:t>
            </w:r>
            <w:r w:rsidR="00AA143D">
              <w:rPr>
                <w:rFonts w:cstheme="minorHAnsi"/>
              </w:rPr>
              <w:t>9 – kapitola 4.5</w:t>
            </w:r>
            <w:r>
              <w:rPr>
                <w:rFonts w:cstheme="minorHAnsi"/>
              </w:rPr>
              <w:t xml:space="preserve">, a obsahuje pouze přepis </w:t>
            </w:r>
            <w:r w:rsidR="00AA143D">
              <w:rPr>
                <w:rFonts w:cstheme="minorHAnsi"/>
              </w:rPr>
              <w:t xml:space="preserve">čtyř </w:t>
            </w:r>
            <w:r>
              <w:rPr>
                <w:rFonts w:cstheme="minorHAnsi"/>
              </w:rPr>
              <w:t>rozhovor</w:t>
            </w:r>
            <w:r w:rsidR="00AA143D">
              <w:rPr>
                <w:rFonts w:cstheme="minorHAnsi"/>
              </w:rPr>
              <w:t xml:space="preserve">ů. Následuje vyhodnocení rozhovorů, pouze pomocí domněnek diplomantky. Nejsou zde využity žádné statistické či jiné analytické metody vyhodnocení kvalitativního výzkumu.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42B2A9F2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17A8526" w:rsidR="000E094A" w:rsidRDefault="00045B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3A4CDC2" w14:textId="1D7B9E8E" w:rsidR="00FA77DF" w:rsidRDefault="004A5001" w:rsidP="00645DF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045BAD">
              <w:rPr>
                <w:rFonts w:cstheme="minorHAnsi"/>
              </w:rPr>
              <w:t xml:space="preserve">začíná specifikací cíle a vize projektu, včetně specifikace cílové skupiny. Projektová část je na slabé kvalitativní úrovni a neobsahuje zhodnocení navrhovaných řešení. Projektová část měla být zaměřena (dle Zadání DP) na řešení vedoucí k zefektivnění pořizování zdravotnického materiálu. </w:t>
            </w:r>
            <w:r w:rsidR="00D81CB4">
              <w:rPr>
                <w:rFonts w:cstheme="minorHAnsi"/>
              </w:rPr>
              <w:t xml:space="preserve"> </w:t>
            </w:r>
            <w:r w:rsidR="00045BAD">
              <w:rPr>
                <w:rFonts w:cstheme="minorHAnsi"/>
              </w:rPr>
              <w:t xml:space="preserve">To v diplomové práce nenacházíme.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8563F25" w:rsidR="000E094A" w:rsidRDefault="005B7D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42CA9C" w14:textId="18F22F2E" w:rsidR="00C413A4" w:rsidRPr="006874BE" w:rsidRDefault="00992221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874BE">
              <w:rPr>
                <w:rFonts w:cstheme="minorHAnsi"/>
              </w:rPr>
              <w:t xml:space="preserve">Logická návaznost textu je na velmi slabé úrovni, jednotlivé kapitoly na sebe nenavazují. Součástí analytické části jsou kapitoly, které měly být zařazené do teoretické části. </w:t>
            </w:r>
          </w:p>
          <w:p w14:paraId="1CBFD397" w14:textId="40670307" w:rsidR="00C413A4" w:rsidRPr="000E094A" w:rsidRDefault="00C413A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DC44B20" w:rsidR="009C7318" w:rsidRDefault="00045B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5D0EF2E9" w:rsidR="00D6308A" w:rsidRPr="000E094A" w:rsidRDefault="009E243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Diplomová práce je zpracována na téma</w:t>
            </w:r>
            <w:r w:rsidR="00D36357">
              <w:rPr>
                <w:rFonts w:cstheme="minorHAnsi"/>
              </w:rPr>
              <w:t xml:space="preserve"> </w:t>
            </w:r>
            <w:r w:rsidR="00645DF0">
              <w:rPr>
                <w:rFonts w:cstheme="minorHAnsi"/>
              </w:rPr>
              <w:t xml:space="preserve">Návrh systému pořizování zdravotnického materiálu cestou akvizičních pracovišť. </w:t>
            </w:r>
            <w:r w:rsidR="00992221">
              <w:rPr>
                <w:rFonts w:cstheme="minorHAnsi"/>
              </w:rPr>
              <w:t xml:space="preserve">Diplomová práce je na nízké kvalitativní úrovni, projektová část </w:t>
            </w:r>
            <w:r w:rsidR="00045BAD">
              <w:rPr>
                <w:rFonts w:cstheme="minorHAnsi"/>
              </w:rPr>
              <w:t xml:space="preserve">nebyla přepracována či dopracována, a nesplňuje minimální požadavky kladené na DP.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4A9C6987" w14:textId="77777777" w:rsidR="005328C7" w:rsidRDefault="005328C7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17559E08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5F43FB4" w:rsidR="009C7318" w:rsidRPr="00BD7C62" w:rsidRDefault="00AB465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D7C62">
        <w:rPr>
          <w:rFonts w:cstheme="minorHAnsi"/>
        </w:rPr>
        <w:t xml:space="preserve"> </w:t>
      </w:r>
      <w:r w:rsidR="00645DF0">
        <w:rPr>
          <w:rFonts w:cstheme="minorHAnsi"/>
        </w:rPr>
        <w:t xml:space="preserve">Proč jste do diplomové práce nezařadila kapitolu Cíle a metody zpracování DP? </w:t>
      </w:r>
      <w:r w:rsidR="004002AE">
        <w:rPr>
          <w:rFonts w:cstheme="minorHAnsi"/>
        </w:rPr>
        <w:t xml:space="preserve"> </w:t>
      </w:r>
    </w:p>
    <w:p w14:paraId="572E78C2" w14:textId="2D0C6C84" w:rsidR="00FD5D71" w:rsidRPr="00E17686" w:rsidRDefault="00992221" w:rsidP="00E1768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rPr>
          <w:rFonts w:cstheme="minorHAnsi"/>
        </w:rPr>
        <w:t xml:space="preserve">Představte komisi projektové řešení vedoucí k zefektivnění pořizování zdravotnického materiálu, včetně zhodnocení navrhovaných řešení. </w:t>
      </w:r>
    </w:p>
    <w:p w14:paraId="6CF3EB5C" w14:textId="1442B013" w:rsidR="00D9651E" w:rsidRDefault="00D9651E" w:rsidP="00CD64AC">
      <w:pPr>
        <w:spacing w:after="120" w:line="240" w:lineRule="auto"/>
        <w:jc w:val="both"/>
      </w:pPr>
    </w:p>
    <w:p w14:paraId="5D6980F2" w14:textId="77777777" w:rsidR="00CD64AC" w:rsidRDefault="00CD64AC" w:rsidP="00CD64AC">
      <w:pPr>
        <w:spacing w:after="120" w:line="240" w:lineRule="auto"/>
        <w:jc w:val="both"/>
      </w:pPr>
    </w:p>
    <w:p w14:paraId="4E3072FA" w14:textId="3EAB4D9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45BAD">
            <w:rPr>
              <w:rFonts w:cstheme="minorHAnsi"/>
              <w:b/>
            </w:rPr>
            <w:t>nesplňuje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45BAD">
            <w:rPr>
              <w:rFonts w:cstheme="minorHAnsi"/>
              <w:b/>
            </w:rPr>
            <w:t>nedoporučuji</w:t>
          </w:r>
        </w:sdtContent>
      </w:sdt>
      <w:r>
        <w:t xml:space="preserve"> k obhajobě.</w:t>
      </w:r>
      <w:r w:rsidR="00CD12C3">
        <w:t xml:space="preserve"> </w:t>
      </w:r>
    </w:p>
    <w:p w14:paraId="56691915" w14:textId="7197C348" w:rsidR="004C787E" w:rsidRDefault="004C787E" w:rsidP="0085398A">
      <w:pPr>
        <w:tabs>
          <w:tab w:val="center" w:pos="8505"/>
        </w:tabs>
        <w:jc w:val="both"/>
        <w:rPr>
          <w:rFonts w:cstheme="minorHAnsi"/>
        </w:rPr>
      </w:pPr>
    </w:p>
    <w:p w14:paraId="662B83C3" w14:textId="77777777" w:rsidR="006874BE" w:rsidRDefault="006874BE" w:rsidP="0085398A">
      <w:pPr>
        <w:tabs>
          <w:tab w:val="center" w:pos="8505"/>
        </w:tabs>
        <w:jc w:val="both"/>
        <w:rPr>
          <w:rFonts w:cstheme="minorHAnsi"/>
        </w:rPr>
      </w:pPr>
      <w:bookmarkStart w:id="1" w:name="_GoBack"/>
      <w:bookmarkEnd w:id="1"/>
    </w:p>
    <w:p w14:paraId="3C1CAAE4" w14:textId="18CFA91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874BE">
            <w:rPr>
              <w:rFonts w:cstheme="minorHAnsi"/>
            </w:rPr>
            <w:t>25.08.2023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1527"/>
    <w:rsid w:val="000041F1"/>
    <w:rsid w:val="000136FE"/>
    <w:rsid w:val="00025595"/>
    <w:rsid w:val="00033794"/>
    <w:rsid w:val="00045BAD"/>
    <w:rsid w:val="000637A9"/>
    <w:rsid w:val="00084130"/>
    <w:rsid w:val="00092E68"/>
    <w:rsid w:val="000A44F2"/>
    <w:rsid w:val="000B2652"/>
    <w:rsid w:val="000B4E81"/>
    <w:rsid w:val="000C0458"/>
    <w:rsid w:val="000C4B46"/>
    <w:rsid w:val="000C6A66"/>
    <w:rsid w:val="000D115D"/>
    <w:rsid w:val="000D3941"/>
    <w:rsid w:val="000E094A"/>
    <w:rsid w:val="000E706B"/>
    <w:rsid w:val="000F3575"/>
    <w:rsid w:val="00122B3C"/>
    <w:rsid w:val="00126BE2"/>
    <w:rsid w:val="00144F5B"/>
    <w:rsid w:val="001E0345"/>
    <w:rsid w:val="002150F6"/>
    <w:rsid w:val="00231817"/>
    <w:rsid w:val="0024258E"/>
    <w:rsid w:val="00242BED"/>
    <w:rsid w:val="00246DBE"/>
    <w:rsid w:val="00247192"/>
    <w:rsid w:val="00250759"/>
    <w:rsid w:val="0025164E"/>
    <w:rsid w:val="00270EA0"/>
    <w:rsid w:val="0029651C"/>
    <w:rsid w:val="00296C5D"/>
    <w:rsid w:val="002A4847"/>
    <w:rsid w:val="002B4C18"/>
    <w:rsid w:val="002C3725"/>
    <w:rsid w:val="002C5ED6"/>
    <w:rsid w:val="002D338B"/>
    <w:rsid w:val="002E4044"/>
    <w:rsid w:val="002E5FA8"/>
    <w:rsid w:val="002F1D8F"/>
    <w:rsid w:val="002F2D2B"/>
    <w:rsid w:val="00302523"/>
    <w:rsid w:val="00330185"/>
    <w:rsid w:val="00350A72"/>
    <w:rsid w:val="003630C8"/>
    <w:rsid w:val="003672B2"/>
    <w:rsid w:val="0037265A"/>
    <w:rsid w:val="003D7E84"/>
    <w:rsid w:val="003E13C8"/>
    <w:rsid w:val="003E6823"/>
    <w:rsid w:val="003F41EA"/>
    <w:rsid w:val="003F5CD2"/>
    <w:rsid w:val="004002AE"/>
    <w:rsid w:val="00403699"/>
    <w:rsid w:val="004254EC"/>
    <w:rsid w:val="004376B0"/>
    <w:rsid w:val="00437B12"/>
    <w:rsid w:val="00447084"/>
    <w:rsid w:val="004577A1"/>
    <w:rsid w:val="00497255"/>
    <w:rsid w:val="004A5001"/>
    <w:rsid w:val="004A73BF"/>
    <w:rsid w:val="004C787E"/>
    <w:rsid w:val="004C798E"/>
    <w:rsid w:val="004D378C"/>
    <w:rsid w:val="004E692C"/>
    <w:rsid w:val="004F05BF"/>
    <w:rsid w:val="005144FC"/>
    <w:rsid w:val="005328C7"/>
    <w:rsid w:val="0056152E"/>
    <w:rsid w:val="00575138"/>
    <w:rsid w:val="00584981"/>
    <w:rsid w:val="005B7DAF"/>
    <w:rsid w:val="005C4ACA"/>
    <w:rsid w:val="005E4E83"/>
    <w:rsid w:val="0063276A"/>
    <w:rsid w:val="00644451"/>
    <w:rsid w:val="00645DF0"/>
    <w:rsid w:val="0067082B"/>
    <w:rsid w:val="0068081C"/>
    <w:rsid w:val="006874BE"/>
    <w:rsid w:val="00694399"/>
    <w:rsid w:val="006A586F"/>
    <w:rsid w:val="006B37F7"/>
    <w:rsid w:val="006B51F2"/>
    <w:rsid w:val="006C4290"/>
    <w:rsid w:val="006C6A2D"/>
    <w:rsid w:val="006F4FBF"/>
    <w:rsid w:val="0070562D"/>
    <w:rsid w:val="00715C57"/>
    <w:rsid w:val="00735113"/>
    <w:rsid w:val="0073639B"/>
    <w:rsid w:val="00746904"/>
    <w:rsid w:val="007539AC"/>
    <w:rsid w:val="007553A6"/>
    <w:rsid w:val="007B04F1"/>
    <w:rsid w:val="007B156B"/>
    <w:rsid w:val="007C1DEB"/>
    <w:rsid w:val="007E17F3"/>
    <w:rsid w:val="007F3D44"/>
    <w:rsid w:val="007F4696"/>
    <w:rsid w:val="0080111F"/>
    <w:rsid w:val="00810D8C"/>
    <w:rsid w:val="00812491"/>
    <w:rsid w:val="0085398A"/>
    <w:rsid w:val="00861D61"/>
    <w:rsid w:val="0087278A"/>
    <w:rsid w:val="008727F4"/>
    <w:rsid w:val="00876E21"/>
    <w:rsid w:val="0089039E"/>
    <w:rsid w:val="0089131C"/>
    <w:rsid w:val="008A0A84"/>
    <w:rsid w:val="008A213C"/>
    <w:rsid w:val="008B5511"/>
    <w:rsid w:val="008B781B"/>
    <w:rsid w:val="008E2072"/>
    <w:rsid w:val="008E5FC5"/>
    <w:rsid w:val="00903898"/>
    <w:rsid w:val="009201EA"/>
    <w:rsid w:val="0092187F"/>
    <w:rsid w:val="00925E0B"/>
    <w:rsid w:val="00946BAE"/>
    <w:rsid w:val="00954469"/>
    <w:rsid w:val="009553E4"/>
    <w:rsid w:val="00974EA2"/>
    <w:rsid w:val="00987B93"/>
    <w:rsid w:val="00992221"/>
    <w:rsid w:val="009A28D1"/>
    <w:rsid w:val="009C322A"/>
    <w:rsid w:val="009C7318"/>
    <w:rsid w:val="009D2FF3"/>
    <w:rsid w:val="009E2439"/>
    <w:rsid w:val="00A25AC4"/>
    <w:rsid w:val="00A40E93"/>
    <w:rsid w:val="00A53442"/>
    <w:rsid w:val="00A63E85"/>
    <w:rsid w:val="00A66ADA"/>
    <w:rsid w:val="00A7527E"/>
    <w:rsid w:val="00A810D4"/>
    <w:rsid w:val="00A96354"/>
    <w:rsid w:val="00AA143D"/>
    <w:rsid w:val="00AA46D7"/>
    <w:rsid w:val="00AA7C58"/>
    <w:rsid w:val="00AB23DD"/>
    <w:rsid w:val="00AB4654"/>
    <w:rsid w:val="00AD44FD"/>
    <w:rsid w:val="00AD74B3"/>
    <w:rsid w:val="00AF39A0"/>
    <w:rsid w:val="00B14451"/>
    <w:rsid w:val="00B300E8"/>
    <w:rsid w:val="00B46C16"/>
    <w:rsid w:val="00B4732E"/>
    <w:rsid w:val="00B5725A"/>
    <w:rsid w:val="00B81299"/>
    <w:rsid w:val="00B81943"/>
    <w:rsid w:val="00B876EE"/>
    <w:rsid w:val="00BA16DD"/>
    <w:rsid w:val="00BA18BC"/>
    <w:rsid w:val="00BB14FE"/>
    <w:rsid w:val="00BD47DB"/>
    <w:rsid w:val="00BD505D"/>
    <w:rsid w:val="00BD7C62"/>
    <w:rsid w:val="00C369BE"/>
    <w:rsid w:val="00C413A4"/>
    <w:rsid w:val="00C505C7"/>
    <w:rsid w:val="00CA34A9"/>
    <w:rsid w:val="00CD12C3"/>
    <w:rsid w:val="00CD64AC"/>
    <w:rsid w:val="00D25960"/>
    <w:rsid w:val="00D31725"/>
    <w:rsid w:val="00D36357"/>
    <w:rsid w:val="00D51F52"/>
    <w:rsid w:val="00D6308A"/>
    <w:rsid w:val="00D6614E"/>
    <w:rsid w:val="00D664E7"/>
    <w:rsid w:val="00D81CB4"/>
    <w:rsid w:val="00D9651E"/>
    <w:rsid w:val="00D968AD"/>
    <w:rsid w:val="00D97682"/>
    <w:rsid w:val="00DA01EC"/>
    <w:rsid w:val="00DB37A0"/>
    <w:rsid w:val="00DC6AF3"/>
    <w:rsid w:val="00DC7D52"/>
    <w:rsid w:val="00DE6E4C"/>
    <w:rsid w:val="00DE6E9A"/>
    <w:rsid w:val="00DF2680"/>
    <w:rsid w:val="00E17686"/>
    <w:rsid w:val="00E22423"/>
    <w:rsid w:val="00E402C3"/>
    <w:rsid w:val="00E64BE9"/>
    <w:rsid w:val="00E70EC9"/>
    <w:rsid w:val="00E910B0"/>
    <w:rsid w:val="00EC52C5"/>
    <w:rsid w:val="00EF13D5"/>
    <w:rsid w:val="00EF1720"/>
    <w:rsid w:val="00EF266F"/>
    <w:rsid w:val="00F01366"/>
    <w:rsid w:val="00F32034"/>
    <w:rsid w:val="00F469DB"/>
    <w:rsid w:val="00F55026"/>
    <w:rsid w:val="00F64382"/>
    <w:rsid w:val="00F81554"/>
    <w:rsid w:val="00F90CFF"/>
    <w:rsid w:val="00F97677"/>
    <w:rsid w:val="00FA6DF7"/>
    <w:rsid w:val="00FA77DF"/>
    <w:rsid w:val="00FC140E"/>
    <w:rsid w:val="00FC2852"/>
    <w:rsid w:val="00FD187C"/>
    <w:rsid w:val="00FD5D71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520A3-15EC-4585-804A-932E13A5C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95d438d1-2776-4e6f-aa77-0285660b9062"/>
    <ds:schemaRef ds:uri="http://www.w3.org/XML/1998/namespace"/>
    <ds:schemaRef ds:uri="http://purl.org/dc/elements/1.1/"/>
    <ds:schemaRef ds:uri="http://schemas.microsoft.com/office/2006/documentManagement/types"/>
    <ds:schemaRef ds:uri="14b5c4b1-a205-4656-bd10-1a2605af84d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19</cp:revision>
  <cp:lastPrinted>2023-05-22T10:51:00Z</cp:lastPrinted>
  <dcterms:created xsi:type="dcterms:W3CDTF">2023-05-22T10:54:00Z</dcterms:created>
  <dcterms:modified xsi:type="dcterms:W3CDTF">2023-08-25T09:02:00Z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