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A0B19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 xml:space="preserve">Bc. </w:t>
      </w:r>
      <w:r w:rsidR="004F2E94">
        <w:rPr>
          <w:rFonts w:asciiTheme="minorHAnsi" w:hAnsiTheme="minorHAnsi" w:cstheme="minorHAnsi"/>
          <w:sz w:val="22"/>
          <w:szCs w:val="22"/>
        </w:rPr>
        <w:t>Veronika Zemanová</w:t>
      </w:r>
      <w:bookmarkStart w:id="0" w:name="_GoBack"/>
      <w:bookmarkEnd w:id="0"/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2F07A57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305D05">
        <w:rPr>
          <w:rFonts w:cstheme="minorHAnsi"/>
        </w:rPr>
        <w:t>DP</w:t>
      </w:r>
      <w:r w:rsidR="00305D05" w:rsidRPr="00A40E93">
        <w:rPr>
          <w:rFonts w:cstheme="minorHAnsi"/>
        </w:rPr>
        <w:t>:</w:t>
      </w:r>
      <w:r w:rsidR="00305D05">
        <w:rPr>
          <w:rFonts w:cstheme="minorHAnsi"/>
        </w:rPr>
        <w:t xml:space="preserve"> </w:t>
      </w:r>
      <w:r w:rsidR="008675F9" w:rsidRPr="008675F9">
        <w:rPr>
          <w:rFonts w:cstheme="minorHAnsi"/>
        </w:rPr>
        <w:t>Řízení pohledávek a závazků ve vybrané společnosti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785922" w:rsidR="000E094A" w:rsidRDefault="00305D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21EC3D1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6EC0D8" w:rsidR="000E094A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83A847A" w:rsidR="000E094A" w:rsidRPr="000E094A" w:rsidRDefault="004F2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se téměř vůbec nevěnuje samotnému řízení pohledávek, a i ostatní pasáže nejsou očividně plně dokončeny.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57BE37" w:rsidR="000E094A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BDDC056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</w:t>
            </w:r>
            <w:r w:rsidR="00594EAE">
              <w:rPr>
                <w:rFonts w:cstheme="minorHAnsi"/>
                <w:i/>
                <w:sz w:val="20"/>
              </w:rPr>
              <w:t xml:space="preserve">je </w:t>
            </w:r>
            <w:r w:rsidR="004F2E94">
              <w:rPr>
                <w:rFonts w:cstheme="minorHAnsi"/>
                <w:i/>
                <w:sz w:val="20"/>
              </w:rPr>
              <w:t>téměř neexistující, což odpovídá faktu, že studentka nebyla schopná práci plně dokončit. Hodnotím tedy bohužel nedostatečně.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B8D945" w:rsidR="000E094A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985CF7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F673" w14:textId="77777777" w:rsidR="004F2E94" w:rsidRDefault="004F2E94" w:rsidP="004F2E9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je téměř neexistující, což odpovídá faktu, že studentka nebyla schopná práci plně dokončit. Hodnotím tedy bohužel nedostatečně.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5BF1C3" w:rsidR="000E094A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985CF7">
        <w:trPr>
          <w:trHeight w:val="74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D1CD546" w:rsidR="004D378C" w:rsidRPr="008B781B" w:rsidRDefault="009C037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má standartní podobu</w:t>
            </w:r>
            <w:r w:rsidR="00594EAE">
              <w:rPr>
                <w:rFonts w:cstheme="minorHAnsi"/>
                <w:i/>
                <w:sz w:val="20"/>
              </w:rPr>
              <w:t xml:space="preserve"> i když studentka až příliš využívá </w:t>
            </w:r>
            <w:r w:rsidR="004F2E94">
              <w:rPr>
                <w:rFonts w:cstheme="minorHAnsi"/>
                <w:i/>
                <w:sz w:val="20"/>
              </w:rPr>
              <w:t>tabulkových přehledů, seznamu účtů a podobně, což působí jako snaha o naplnění počtu stránek.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2444D5" w:rsidR="009C7318" w:rsidRDefault="004F2E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16C8314" w:rsidR="009C037E" w:rsidRPr="000E094A" w:rsidRDefault="004F2E9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viditelně nedokončená, což odpovídá autorčině aktuální životní situaci, což je mi samozřejmě líto, ale bohužel práce v této podobě nenaplňuje požadavky na tento typ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4D99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2E94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2E94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11E7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2181">
            <w:rPr>
              <w:rFonts w:cstheme="minorHAnsi"/>
            </w:rPr>
            <w:t>17.08.2023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05D05"/>
    <w:rsid w:val="00366C75"/>
    <w:rsid w:val="00386EEB"/>
    <w:rsid w:val="003A2041"/>
    <w:rsid w:val="004D378C"/>
    <w:rsid w:val="004F2E94"/>
    <w:rsid w:val="00594EAE"/>
    <w:rsid w:val="005C4ACA"/>
    <w:rsid w:val="006525BE"/>
    <w:rsid w:val="0067082B"/>
    <w:rsid w:val="00694399"/>
    <w:rsid w:val="006C4198"/>
    <w:rsid w:val="0073639B"/>
    <w:rsid w:val="007553A6"/>
    <w:rsid w:val="0085398A"/>
    <w:rsid w:val="008675F9"/>
    <w:rsid w:val="008B781B"/>
    <w:rsid w:val="008E2072"/>
    <w:rsid w:val="008E6C95"/>
    <w:rsid w:val="00974EA2"/>
    <w:rsid w:val="0097798F"/>
    <w:rsid w:val="00985CF7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44CC9"/>
    <w:rsid w:val="00C72181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6" ma:contentTypeDescription="Vytvoří nový dokument" ma:contentTypeScope="" ma:versionID="504dddb01fd7d7e1dcfca7ac85575119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a52e877d1499a7b3ae2ac55b4fcb769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02c7833-eda2-43c3-958e-7f62963ef33b"/>
    <ds:schemaRef ds:uri="http://purl.org/dc/elements/1.1/"/>
    <ds:schemaRef ds:uri="061d7586-6225-42a0-ab90-9364baa82d64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0DAA-148C-4987-99FB-5BF31A65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2023-05-22T06:41:00Z</cp:lastPrinted>
  <dcterms:created xsi:type="dcterms:W3CDTF">2023-08-28T06:05:00Z</dcterms:created>
  <dcterms:modified xsi:type="dcterms:W3CDTF">2023-08-28T06:05:00Z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