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7D4943BE" w:rsidR="00025BF3" w:rsidRPr="0057075F" w:rsidRDefault="00025BF3" w:rsidP="00025BF3">
      <w:pPr>
        <w:pStyle w:val="Default"/>
        <w:spacing w:after="120"/>
        <w:rPr>
          <w:rFonts w:asciiTheme="minorHAnsi" w:hAnsiTheme="minorHAnsi" w:cstheme="minorBidi"/>
          <w:color w:val="auto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5104B" w:rsidRPr="00190E6D">
        <w:rPr>
          <w:rFonts w:asciiTheme="minorHAnsi" w:hAnsiTheme="minorHAnsi" w:cstheme="minorBidi"/>
          <w:color w:val="auto"/>
          <w:sz w:val="22"/>
          <w:szCs w:val="22"/>
        </w:rPr>
        <w:t xml:space="preserve">Bronislava </w:t>
      </w:r>
      <w:proofErr w:type="spellStart"/>
      <w:r w:rsidR="0045104B" w:rsidRPr="00190E6D">
        <w:rPr>
          <w:rFonts w:asciiTheme="minorHAnsi" w:hAnsiTheme="minorHAnsi" w:cstheme="minorBidi"/>
          <w:color w:val="auto"/>
          <w:sz w:val="22"/>
          <w:szCs w:val="22"/>
        </w:rPr>
        <w:t>Riljaková</w:t>
      </w:r>
      <w:proofErr w:type="spellEnd"/>
    </w:p>
    <w:p w14:paraId="0BD56CF0" w14:textId="77777777" w:rsidR="00EA314B" w:rsidRDefault="00025BF3" w:rsidP="00EA314B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A314B" w:rsidRPr="005F0B69">
        <w:rPr>
          <w:rFonts w:asciiTheme="minorHAnsi" w:hAnsiTheme="minorHAnsi" w:cstheme="minorBidi"/>
          <w:color w:val="auto"/>
          <w:sz w:val="22"/>
          <w:szCs w:val="22"/>
        </w:rPr>
        <w:t>doc. Ing. Petr Briš, CSc</w:t>
      </w:r>
      <w:r w:rsidR="00EA314B" w:rsidRPr="00EA314B">
        <w:rPr>
          <w:rFonts w:asciiTheme="minorHAnsi" w:hAnsiTheme="minorHAnsi" w:cstheme="minorBidi"/>
          <w:color w:val="auto"/>
          <w:sz w:val="22"/>
          <w:szCs w:val="22"/>
        </w:rPr>
        <w:t>.</w:t>
      </w:r>
    </w:p>
    <w:p w14:paraId="267C62C4" w14:textId="77777777" w:rsidR="001122E7" w:rsidRDefault="00025BF3" w:rsidP="0057075F">
      <w:pPr>
        <w:spacing w:after="120" w:line="240" w:lineRule="auto"/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1122E7">
        <w:t>Analýza procesu lakování ve společnosti FORLAK, s. r. o.</w:t>
      </w:r>
    </w:p>
    <w:p w14:paraId="07FD52EA" w14:textId="5C91D75D" w:rsidR="00025BF3" w:rsidRPr="009C322A" w:rsidRDefault="00025BF3" w:rsidP="0057075F">
      <w:pPr>
        <w:spacing w:after="120" w:line="240" w:lineRule="auto"/>
        <w:rPr>
          <w:rFonts w:cstheme="minorHAnsi"/>
        </w:rPr>
      </w:pPr>
      <w:proofErr w:type="spellStart"/>
      <w:r w:rsidRPr="009C322A">
        <w:rPr>
          <w:rFonts w:cstheme="minorHAnsi"/>
        </w:rPr>
        <w:t>Ak</w:t>
      </w:r>
      <w:proofErr w:type="spellEnd"/>
      <w:r w:rsidRPr="009C322A">
        <w:rPr>
          <w:rFonts w:cstheme="minorHAnsi"/>
        </w:rPr>
        <w:t xml:space="preserve">. rok: </w:t>
      </w:r>
      <w:sdt>
        <w:sdtPr>
          <w:rPr>
            <w:rFonts w:cstheme="minorHAnsi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893DA4">
            <w:rPr>
              <w:rFonts w:cstheme="minorHAnsi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0292741" w:rsidR="000E094A" w:rsidRDefault="00893DA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03BE67" w14:textId="77777777" w:rsidR="00ED1294" w:rsidRPr="005F0B69" w:rsidRDefault="00ED1294" w:rsidP="00ED1294">
            <w:pPr>
              <w:tabs>
                <w:tab w:val="right" w:pos="8789"/>
              </w:tabs>
              <w:jc w:val="both"/>
            </w:pPr>
            <w:r w:rsidRPr="005F0B69">
              <w:t xml:space="preserve">Cíle </w:t>
            </w:r>
            <w:r>
              <w:t>bakalářské</w:t>
            </w:r>
            <w:r w:rsidRPr="005F0B69">
              <w:t xml:space="preserve"> práce jsou srozumitelně formulovány a jsou v souladu s tématem práce. Zvolené metody odpovídají požadavkům a jsou vhodné pro naplnění cílů </w:t>
            </w:r>
            <w:r>
              <w:t xml:space="preserve">bakalářské </w:t>
            </w:r>
            <w:r w:rsidRPr="005F0B69">
              <w:t>práce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0C08D0F" w:rsidR="000E094A" w:rsidRDefault="00893DA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32E49B" w14:textId="717EBDBE" w:rsidR="00EA314B" w:rsidRPr="000E094A" w:rsidRDefault="00EA314B" w:rsidP="00EA314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bakalářské práce je vypracovaná na základě vhodných </w:t>
            </w:r>
            <w:r w:rsidR="00CC6022">
              <w:rPr>
                <w:rFonts w:cstheme="minorHAnsi"/>
              </w:rPr>
              <w:t>2</w:t>
            </w:r>
            <w:r w:rsidR="00FD2F19">
              <w:rPr>
                <w:rFonts w:cstheme="minorHAnsi"/>
              </w:rPr>
              <w:t>3</w:t>
            </w:r>
            <w:r>
              <w:rPr>
                <w:rFonts w:cstheme="minorHAnsi"/>
              </w:rPr>
              <w:t xml:space="preserve"> českých a zahraničních literárních zdrojů, které jsou odpovídajícím způsobem citovány.</w:t>
            </w:r>
            <w:r w:rsidR="00893DA4">
              <w:rPr>
                <w:rFonts w:cstheme="minorHAnsi"/>
              </w:rPr>
              <w:t xml:space="preserve"> </w:t>
            </w:r>
          </w:p>
          <w:p w14:paraId="32790CB7" w14:textId="77777777" w:rsidR="00EA314B" w:rsidRPr="000E094A" w:rsidRDefault="00EA314B" w:rsidP="00EA314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8E98C5D" w14:textId="77777777" w:rsidR="00EA314B" w:rsidRDefault="00EA314B" w:rsidP="00EA314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B6D5E1B" w:rsidR="000E094A" w:rsidRDefault="00893DA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C4E02F" w14:textId="5CC1C813" w:rsidR="00A01F6B" w:rsidRPr="000E094A" w:rsidRDefault="00A01F6B" w:rsidP="00A01F6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analytické části byly vhodně využity poznatky z teorie. Na konci analytické části je proveden </w:t>
            </w:r>
            <w:r w:rsidRPr="00484D66">
              <w:rPr>
                <w:rFonts w:cstheme="minorHAnsi"/>
              </w:rPr>
              <w:t>souhrn zhodnocení současného stavu</w:t>
            </w:r>
            <w:r>
              <w:rPr>
                <w:rFonts w:cstheme="minorHAnsi"/>
              </w:rPr>
              <w:t xml:space="preserve"> a vytipovány nedostatky</w:t>
            </w:r>
            <w:r>
              <w:t>, jež by měly být primárně řešeny. Sběr dat i jejich zpracování patří k méně náročným.</w:t>
            </w:r>
            <w:r w:rsidR="00893DA4">
              <w:t xml:space="preserve"> Navíc sběr dat nebyl prováděn autorkou BP. Při analýze byly použity metody</w:t>
            </w:r>
            <w:r w:rsidR="008A3903">
              <w:t>,</w:t>
            </w:r>
            <w:r w:rsidR="00893DA4">
              <w:t xml:space="preserve"> o kterých se autorka v teoretické části nezmiňuje.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GoBack"/>
            <w:bookmarkEnd w:id="0"/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07D0EB4" w:rsidR="000E094A" w:rsidRDefault="00893DA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196F69" w14:textId="062500B4" w:rsidR="00893DA4" w:rsidRDefault="00A01F6B" w:rsidP="00A01F6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404E1">
              <w:rPr>
                <w:rFonts w:cstheme="minorHAnsi"/>
              </w:rPr>
              <w:t>Praktická</w:t>
            </w:r>
            <w:r>
              <w:rPr>
                <w:rFonts w:cstheme="minorHAnsi"/>
              </w:rPr>
              <w:t xml:space="preserve"> část plně navazuje na teoretickou i analytickou část. Jednotlivé návrhy jsou podloženy odpovídajícími argumenty, splňují stanovené cíle.</w:t>
            </w:r>
            <w:r w:rsidR="00893DA4">
              <w:rPr>
                <w:rFonts w:cstheme="minorHAnsi"/>
              </w:rPr>
              <w:t xml:space="preserve"> Autorka mohla uvést více návrhů na optimalizaci procesů. </w:t>
            </w:r>
            <w:r>
              <w:rPr>
                <w:rFonts w:cstheme="minorHAnsi"/>
              </w:rPr>
              <w:t xml:space="preserve"> </w:t>
            </w:r>
          </w:p>
          <w:p w14:paraId="020E9189" w14:textId="6ED27D2F" w:rsidR="00A01F6B" w:rsidRPr="000E094A" w:rsidRDefault="00FD2F19" w:rsidP="00A01F6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="00A01F6B">
              <w:rPr>
                <w:rFonts w:cstheme="minorHAnsi"/>
              </w:rPr>
              <w:t>konomické zhodnocení návrhů</w:t>
            </w:r>
            <w:r>
              <w:rPr>
                <w:rFonts w:cstheme="minorHAnsi"/>
              </w:rPr>
              <w:t xml:space="preserve"> není úplné, chybí alespoň odhad efektu po realizaci navrhovaných opatření.</w:t>
            </w:r>
          </w:p>
          <w:p w14:paraId="03F1E973" w14:textId="77777777" w:rsidR="00A01F6B" w:rsidRDefault="00A01F6B" w:rsidP="00A01F6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718BE0E" w14:textId="77777777" w:rsidR="00EA314B" w:rsidRPr="000E094A" w:rsidRDefault="00EA314B" w:rsidP="00EA314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F0F0C3F" w:rsidR="000E094A" w:rsidRDefault="00893DA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F7074C" w14:textId="6C9091A6" w:rsidR="00EA314B" w:rsidRPr="000E094A" w:rsidRDefault="00A01F6B" w:rsidP="00EA314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 </w:t>
            </w:r>
            <w:r>
              <w:t>bakalářské</w:t>
            </w:r>
            <w:r>
              <w:rPr>
                <w:rFonts w:cstheme="minorHAnsi"/>
              </w:rPr>
              <w:t xml:space="preserve"> práci je text logicky provázaný, použitá terminologie je správná stejně jako citované zdroje. Práce má odpovídající jazykovou i grafickou úroveň</w:t>
            </w:r>
            <w:r w:rsidR="00893DA4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</w:p>
          <w:p w14:paraId="3105A3E5" w14:textId="3D86936C" w:rsidR="000E094A" w:rsidRPr="000E094A" w:rsidRDefault="00893DA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DC6B685" w:rsidR="009C7318" w:rsidRDefault="00893DA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45104B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C68188" w14:textId="0329143D" w:rsidR="00F92C79" w:rsidRPr="000E094A" w:rsidRDefault="00A01F6B" w:rsidP="0045104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Bakalářská práce je vyvážená, obsahuje cenné informace, vycházející </w:t>
            </w:r>
            <w:r w:rsidR="009B64E5">
              <w:rPr>
                <w:rFonts w:cstheme="minorHAnsi"/>
              </w:rPr>
              <w:t xml:space="preserve">ovšem </w:t>
            </w:r>
            <w:r>
              <w:rPr>
                <w:rFonts w:cstheme="minorHAnsi"/>
              </w:rPr>
              <w:t>z </w:t>
            </w:r>
            <w:r w:rsidR="00893DA4">
              <w:rPr>
                <w:rFonts w:cstheme="minorHAnsi"/>
              </w:rPr>
              <w:t>cizího</w:t>
            </w:r>
            <w:r>
              <w:rPr>
                <w:rFonts w:cstheme="minorHAnsi"/>
              </w:rPr>
              <w:t xml:space="preserve"> procesního auditu.</w:t>
            </w:r>
            <w:r w:rsidR="00FD2F19">
              <w:rPr>
                <w:rFonts w:cstheme="minorHAnsi"/>
              </w:rPr>
              <w:t xml:space="preserve"> Počet návrhů je nedostatečný, stejně jako ekonomické zhodnocení návrhů</w:t>
            </w:r>
            <w:r w:rsidR="00893DA4">
              <w:rPr>
                <w:rFonts w:cstheme="minorHAnsi"/>
              </w:rPr>
              <w:t>.</w:t>
            </w:r>
            <w:r w:rsidR="00FD2F19">
              <w:rPr>
                <w:rFonts w:cstheme="minorHAnsi"/>
              </w:rPr>
              <w:t xml:space="preserve"> </w:t>
            </w: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30BEF809" w14:textId="5A96C04F" w:rsidR="00E57CE1" w:rsidRPr="00E57CE1" w:rsidRDefault="0078250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E57CE1">
        <w:rPr>
          <w:rFonts w:cstheme="minorHAnsi"/>
        </w:rPr>
        <w:t>V BP je uvedeno,</w:t>
      </w:r>
      <w:r w:rsidR="00E57CE1">
        <w:rPr>
          <w:rFonts w:cstheme="minorHAnsi"/>
        </w:rPr>
        <w:t xml:space="preserve"> že </w:t>
      </w:r>
      <w:r w:rsidR="00E57CE1">
        <w:t>údaje ze snímkování byly zaznamenané od brigádníka společnosti. Proč jste snímkování neprov</w:t>
      </w:r>
      <w:r w:rsidR="00893DA4">
        <w:t>áděla</w:t>
      </w:r>
      <w:r w:rsidR="00E57CE1">
        <w:t xml:space="preserve"> sama?</w:t>
      </w:r>
      <w:r w:rsidR="00893DA4">
        <w:t xml:space="preserve"> Jaký je Váš vlastní přínos?</w:t>
      </w:r>
    </w:p>
    <w:p w14:paraId="715FE631" w14:textId="3DB70170" w:rsidR="009C7318" w:rsidRPr="00E57CE1" w:rsidRDefault="00634F8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t>Jaké ekonomické efekty</w:t>
      </w:r>
      <w:r w:rsidR="00D53677" w:rsidRPr="00D53677">
        <w:t xml:space="preserve"> </w:t>
      </w:r>
      <w:r w:rsidR="00D53677">
        <w:t>přinesly</w:t>
      </w:r>
      <w:r>
        <w:t xml:space="preserve"> </w:t>
      </w:r>
      <w:r w:rsidR="00D53677">
        <w:t xml:space="preserve">Vaše návrhy </w:t>
      </w:r>
      <w:r>
        <w:t>podniku?</w:t>
      </w:r>
    </w:p>
    <w:p w14:paraId="55DA52BC" w14:textId="388F855D" w:rsidR="005C4ACA" w:rsidRDefault="005C4ACA" w:rsidP="002A60A1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1991DEDB" w14:textId="74FC1B25" w:rsidR="005C4ACA" w:rsidRPr="005C4ACA" w:rsidRDefault="005C4ACA" w:rsidP="002A60A1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771B92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893DA4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893DA4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80C9E44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25T00:00:00Z">
            <w:dateFormat w:val="dd.MM.yyyy"/>
            <w:lid w:val="cs-CZ"/>
            <w:storeMappedDataAs w:val="dateTime"/>
            <w:calendar w:val="gregorian"/>
          </w:date>
        </w:sdtPr>
        <w:sdtContent>
          <w:r w:rsidR="00893DA4">
            <w:rPr>
              <w:rFonts w:cstheme="minorHAnsi"/>
            </w:rPr>
            <w:t>25.05.2023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D7F6E0" w14:textId="77777777" w:rsidR="003C6739" w:rsidRDefault="003C6739" w:rsidP="00A40E93">
      <w:pPr>
        <w:spacing w:after="0" w:line="240" w:lineRule="auto"/>
      </w:pPr>
      <w:r>
        <w:separator/>
      </w:r>
    </w:p>
  </w:endnote>
  <w:endnote w:type="continuationSeparator" w:id="0">
    <w:p w14:paraId="43C3DC8F" w14:textId="77777777" w:rsidR="003C6739" w:rsidRDefault="003C6739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50F8D1" w14:textId="77777777" w:rsidR="003C6739" w:rsidRDefault="003C6739" w:rsidP="00A40E93">
      <w:pPr>
        <w:spacing w:after="0" w:line="240" w:lineRule="auto"/>
      </w:pPr>
      <w:r>
        <w:separator/>
      </w:r>
    </w:p>
  </w:footnote>
  <w:footnote w:type="continuationSeparator" w:id="0">
    <w:p w14:paraId="216483CC" w14:textId="77777777" w:rsidR="003C6739" w:rsidRDefault="003C6739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75F45"/>
    <w:rsid w:val="000E094A"/>
    <w:rsid w:val="000E5CA8"/>
    <w:rsid w:val="001122E7"/>
    <w:rsid w:val="00190E6D"/>
    <w:rsid w:val="0024258E"/>
    <w:rsid w:val="0029651C"/>
    <w:rsid w:val="002A60A1"/>
    <w:rsid w:val="00385827"/>
    <w:rsid w:val="00390F1C"/>
    <w:rsid w:val="003C6739"/>
    <w:rsid w:val="0045104B"/>
    <w:rsid w:val="004D378C"/>
    <w:rsid w:val="004F7CC2"/>
    <w:rsid w:val="0057075F"/>
    <w:rsid w:val="005A3B4A"/>
    <w:rsid w:val="005C4ACA"/>
    <w:rsid w:val="00634F84"/>
    <w:rsid w:val="0067082B"/>
    <w:rsid w:val="00694399"/>
    <w:rsid w:val="00723D49"/>
    <w:rsid w:val="0073639B"/>
    <w:rsid w:val="007553A6"/>
    <w:rsid w:val="0078250C"/>
    <w:rsid w:val="0081393B"/>
    <w:rsid w:val="0085398A"/>
    <w:rsid w:val="00893DA4"/>
    <w:rsid w:val="008952D1"/>
    <w:rsid w:val="008A3903"/>
    <w:rsid w:val="008B781B"/>
    <w:rsid w:val="0091736D"/>
    <w:rsid w:val="00917A5F"/>
    <w:rsid w:val="00974EA2"/>
    <w:rsid w:val="00987B93"/>
    <w:rsid w:val="009B64E5"/>
    <w:rsid w:val="009C322A"/>
    <w:rsid w:val="009C4137"/>
    <w:rsid w:val="009C7318"/>
    <w:rsid w:val="009D03A4"/>
    <w:rsid w:val="00A01F6B"/>
    <w:rsid w:val="00A40E93"/>
    <w:rsid w:val="00A70A9B"/>
    <w:rsid w:val="00A7527E"/>
    <w:rsid w:val="00B14451"/>
    <w:rsid w:val="00B31013"/>
    <w:rsid w:val="00BA16DD"/>
    <w:rsid w:val="00BA65D5"/>
    <w:rsid w:val="00CA34A9"/>
    <w:rsid w:val="00CC6022"/>
    <w:rsid w:val="00CD12C3"/>
    <w:rsid w:val="00CE55BD"/>
    <w:rsid w:val="00D53677"/>
    <w:rsid w:val="00DC7D52"/>
    <w:rsid w:val="00E22423"/>
    <w:rsid w:val="00E25CB1"/>
    <w:rsid w:val="00E57CE1"/>
    <w:rsid w:val="00E7633F"/>
    <w:rsid w:val="00EA314B"/>
    <w:rsid w:val="00ED1294"/>
    <w:rsid w:val="00EF1720"/>
    <w:rsid w:val="00F92C79"/>
    <w:rsid w:val="00FC2852"/>
    <w:rsid w:val="00FD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  <w14:docId w14:val="6492776C"/>
  <w15:chartTrackingRefBased/>
  <w15:docId w15:val="{77C820A5-A0E3-4793-990D-7023F0CF3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../customXml/item6.xml"/><Relationship Id="rId7" Type="http://schemas.openxmlformats.org/officeDocument/2006/relationships/fontTable" Target="fontTable.xml"/><Relationship Id="rId2" Type="http://schemas.openxmlformats.org/officeDocument/2006/relationships/customXml" Target="../../customXml/item5.xml"/><Relationship Id="rId1" Type="http://schemas.openxmlformats.org/officeDocument/2006/relationships/customXml" Target="../../customXml/item4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762DE4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762DE4"/>
    <w:rsid w:val="00A02F01"/>
    <w:rsid w:val="00A7255F"/>
    <w:rsid w:val="00BA2784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12094a-420c-44ae-a034-26c21ac268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9998EA6BF07E4D9250307D937FF08A" ma:contentTypeVersion="15" ma:contentTypeDescription="Vytvoří nový dokument" ma:contentTypeScope="" ma:versionID="d75af77738db75503642fd9eca07be9c">
  <xsd:schema xmlns:xsd="http://www.w3.org/2001/XMLSchema" xmlns:xs="http://www.w3.org/2001/XMLSchema" xmlns:p="http://schemas.microsoft.com/office/2006/metadata/properties" xmlns:ns3="a912094a-420c-44ae-a034-26c21ac26819" xmlns:ns4="52107cdc-8bc3-46dc-b9d8-10f7b5bd920c" targetNamespace="http://schemas.microsoft.com/office/2006/metadata/properties" ma:root="true" ma:fieldsID="ae9a85b666c3bff2cda2cd5a95ff69a1" ns3:_="" ns4:_="">
    <xsd:import namespace="a912094a-420c-44ae-a034-26c21ac26819"/>
    <xsd:import namespace="52107cdc-8bc3-46dc-b9d8-10f7b5bd92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2094a-420c-44ae-a034-26c21ac268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07cdc-8bc3-46dc-b9d8-10f7b5bd920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12094a-420c-44ae-a034-26c21ac26819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9998EA6BF07E4D9250307D937FF08A" ma:contentTypeVersion="15" ma:contentTypeDescription="Vytvoří nový dokument" ma:contentTypeScope="" ma:versionID="d75af77738db75503642fd9eca07be9c">
  <xsd:schema xmlns:xsd="http://www.w3.org/2001/XMLSchema" xmlns:xs="http://www.w3.org/2001/XMLSchema" xmlns:p="http://schemas.microsoft.com/office/2006/metadata/properties" xmlns:ns3="a912094a-420c-44ae-a034-26c21ac26819" xmlns:ns4="52107cdc-8bc3-46dc-b9d8-10f7b5bd920c" targetNamespace="http://schemas.microsoft.com/office/2006/metadata/properties" ma:root="true" ma:fieldsID="ae9a85b666c3bff2cda2cd5a95ff69a1" ns3:_="" ns4:_="">
    <xsd:import namespace="a912094a-420c-44ae-a034-26c21ac26819"/>
    <xsd:import namespace="52107cdc-8bc3-46dc-b9d8-10f7b5bd92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2094a-420c-44ae-a034-26c21ac268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07cdc-8bc3-46dc-b9d8-10f7b5bd920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52107cdc-8bc3-46dc-b9d8-10f7b5bd920c"/>
    <ds:schemaRef ds:uri="a912094a-420c-44ae-a034-26c21ac26819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41B02EF-9EB5-4CAC-9DCB-F814BBF392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2094a-420c-44ae-a034-26c21ac26819"/>
    <ds:schemaRef ds:uri="52107cdc-8bc3-46dc-b9d8-10f7b5bd92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2107cdc-8bc3-46dc-b9d8-10f7b5bd920c"/>
    <ds:schemaRef ds:uri="http://purl.org/dc/elements/1.1/"/>
    <ds:schemaRef ds:uri="http://purl.org/dc/dcmitype/"/>
    <ds:schemaRef ds:uri="a912094a-420c-44ae-a034-26c21ac26819"/>
    <ds:schemaRef ds:uri="http://www.w3.org/XML/1998/namespace"/>
    <ds:schemaRef ds:uri="http://purl.org/dc/terms/"/>
  </ds:schemaRefs>
</ds:datastoreItem>
</file>

<file path=customXml/itemProps6.xml><?xml version="1.0" encoding="utf-8"?>
<ds:datastoreItem xmlns:ds="http://schemas.openxmlformats.org/officeDocument/2006/customXml" ds:itemID="{341B02EF-9EB5-4CAC-9DCB-F814BBF392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2094a-420c-44ae-a034-26c21ac26819"/>
    <ds:schemaRef ds:uri="52107cdc-8bc3-46dc-b9d8-10f7b5bd92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408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Petr Briš</cp:lastModifiedBy>
  <cp:revision>2</cp:revision>
  <cp:lastPrinted>2022-03-14T11:55:00Z</cp:lastPrinted>
  <dcterms:created xsi:type="dcterms:W3CDTF">2023-05-26T10:44:00Z</dcterms:created>
  <dcterms:modified xsi:type="dcterms:W3CDTF">2023-05-26T12:00:00Z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0x010100E59998EA6BF07E4D9250307D937FF08A</vt:lpwstr>
  </property>
</Properties>
</file>