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674B4B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 xml:space="preserve">Jozef </w:t>
      </w:r>
      <w:proofErr w:type="spellStart"/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>Duľa</w:t>
      </w:r>
      <w:proofErr w:type="spellEnd"/>
    </w:p>
    <w:p w14:paraId="0BD56CF0" w14:textId="77777777" w:rsidR="00EA314B" w:rsidRDefault="00025BF3" w:rsidP="00EA314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14B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BEB1D07" w14:textId="711A1D8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05C5954D" w14:textId="65EF9E4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314B">
        <w:t xml:space="preserve">Implementace systému </w:t>
      </w:r>
      <w:proofErr w:type="spellStart"/>
      <w:r w:rsidR="00EA314B">
        <w:t>World</w:t>
      </w:r>
      <w:proofErr w:type="spellEnd"/>
      <w:r w:rsidR="00EA314B">
        <w:t xml:space="preserve"> </w:t>
      </w:r>
      <w:proofErr w:type="spellStart"/>
      <w:r w:rsidR="00EA314B">
        <w:t>Class</w:t>
      </w:r>
      <w:proofErr w:type="spellEnd"/>
      <w:r w:rsidR="00EA314B">
        <w:t xml:space="preserve"> </w:t>
      </w:r>
      <w:proofErr w:type="spellStart"/>
      <w:r w:rsidR="00EA314B">
        <w:t>Manufacturing</w:t>
      </w:r>
      <w:proofErr w:type="spellEnd"/>
      <w:r w:rsidR="00EA314B">
        <w:t xml:space="preserve"> na závodě HCC</w:t>
      </w:r>
    </w:p>
    <w:p w14:paraId="07FD52EA" w14:textId="26B7814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31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2650AD" w:rsidR="000E094A" w:rsidRDefault="008139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5F8CD" w14:textId="5F50F345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bakalářské práce </w:t>
            </w:r>
            <w:r w:rsidR="0081393B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jsou srozumitelně formulovány a </w:t>
            </w:r>
            <w:r w:rsidR="0081393B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jsou v souladu s tématem bakalářské práce. </w:t>
            </w:r>
          </w:p>
          <w:p w14:paraId="69E6B4A6" w14:textId="5213F55A" w:rsidR="00EA314B" w:rsidRPr="000E094A" w:rsidRDefault="0081393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B47">
              <w:rPr>
                <w:rFonts w:cstheme="minorHAnsi"/>
              </w:rPr>
              <w:t xml:space="preserve">V názvu a abstraktu BP je uvedeno, že hlavním úkolem bakalářské práce je implementace sytému </w:t>
            </w:r>
            <w:proofErr w:type="spellStart"/>
            <w:r w:rsidRPr="00BD1B47">
              <w:rPr>
                <w:rFonts w:cstheme="minorHAnsi"/>
              </w:rPr>
              <w:t>World</w:t>
            </w:r>
            <w:proofErr w:type="spellEnd"/>
            <w:r w:rsidRPr="00BD1B47">
              <w:rPr>
                <w:rFonts w:cstheme="minorHAnsi"/>
              </w:rPr>
              <w:t xml:space="preserve"> </w:t>
            </w:r>
            <w:proofErr w:type="spellStart"/>
            <w:r w:rsidRPr="00BD1B47">
              <w:rPr>
                <w:rFonts w:cstheme="minorHAnsi"/>
              </w:rPr>
              <w:t>Class</w:t>
            </w:r>
            <w:proofErr w:type="spellEnd"/>
            <w:r w:rsidRPr="00BD1B47">
              <w:rPr>
                <w:rFonts w:cstheme="minorHAnsi"/>
              </w:rPr>
              <w:t xml:space="preserve"> </w:t>
            </w:r>
            <w:proofErr w:type="spellStart"/>
            <w:r w:rsidRPr="00BD1B47">
              <w:rPr>
                <w:rFonts w:cstheme="minorHAnsi"/>
              </w:rPr>
              <w:t>Manufacturing</w:t>
            </w:r>
            <w:proofErr w:type="spellEnd"/>
            <w:r w:rsidRPr="00BD1B47">
              <w:rPr>
                <w:rFonts w:cstheme="minorHAnsi"/>
              </w:rPr>
              <w:t xml:space="preserve"> na závodě HCC ve společnosti </w:t>
            </w:r>
            <w:proofErr w:type="spellStart"/>
            <w:r w:rsidRPr="00BD1B47">
              <w:rPr>
                <w:rFonts w:cstheme="minorHAnsi"/>
              </w:rPr>
              <w:t>Liberty</w:t>
            </w:r>
            <w:proofErr w:type="spellEnd"/>
            <w:r w:rsidRPr="00BD1B47">
              <w:rPr>
                <w:rFonts w:cstheme="minorHAnsi"/>
              </w:rPr>
              <w:t xml:space="preserve"> Ostrava a. s.</w:t>
            </w:r>
          </w:p>
          <w:p w14:paraId="4A103C80" w14:textId="2727241D" w:rsidR="000E094A" w:rsidRPr="000E094A" w:rsidRDefault="008139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B47">
              <w:rPr>
                <w:rFonts w:cstheme="minorHAnsi"/>
              </w:rPr>
              <w:t>V kapitole CÍLE A METODIKA ZPRACOVÁNÍ PRÁCE je uvedeno, že hlavním cílem bakalářské práce je analýza pracoviště výměny válců.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04022F" w:rsidR="000E094A" w:rsidRDefault="008139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2E49B" w14:textId="6118269C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je vypracovaná na základě vhodných </w:t>
            </w:r>
            <w:r w:rsidR="00CC6022">
              <w:rPr>
                <w:rFonts w:cstheme="minorHAnsi"/>
              </w:rPr>
              <w:t>23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32790CB7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E98C5D" w14:textId="77777777" w:rsidR="00EA314B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D15EB4" w:rsidR="000E094A" w:rsidRDefault="00390F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B9569" w14:textId="3EE64201" w:rsidR="00EA314B" w:rsidRPr="00484D66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byly využity poznatky z</w:t>
            </w:r>
            <w:r w:rsidR="00390F1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teorie</w:t>
            </w:r>
            <w:r w:rsidR="00390F1C">
              <w:rPr>
                <w:rFonts w:cstheme="minorHAnsi"/>
              </w:rPr>
              <w:t xml:space="preserve"> pouze v</w:t>
            </w:r>
            <w:r w:rsidR="004F7CC2">
              <w:rPr>
                <w:rFonts w:cstheme="minorHAnsi"/>
              </w:rPr>
              <w:t>e velmi</w:t>
            </w:r>
            <w:r w:rsidR="00390F1C">
              <w:rPr>
                <w:rFonts w:cstheme="minorHAnsi"/>
              </w:rPr>
              <w:t> omezené míře.</w:t>
            </w:r>
            <w:r>
              <w:rPr>
                <w:rFonts w:cstheme="minorHAnsi"/>
              </w:rPr>
              <w:t xml:space="preserve"> Na konci analytické části </w:t>
            </w:r>
            <w:r w:rsidR="00390F1C">
              <w:rPr>
                <w:rFonts w:cstheme="minorHAnsi"/>
              </w:rPr>
              <w:t xml:space="preserve">není </w:t>
            </w:r>
            <w:r>
              <w:rPr>
                <w:rFonts w:cstheme="minorHAnsi"/>
              </w:rPr>
              <w:t xml:space="preserve">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</w:t>
            </w:r>
            <w:r w:rsidR="00390F1C">
              <w:rPr>
                <w:rFonts w:cstheme="minorHAnsi"/>
              </w:rPr>
              <w:t xml:space="preserve">nejsou </w:t>
            </w:r>
            <w:r>
              <w:rPr>
                <w:rFonts w:cstheme="minorHAnsi"/>
              </w:rPr>
              <w:t>vytipovány nedostatky</w:t>
            </w:r>
            <w:r>
              <w:t>, jež by měly být primárně řešeny.</w:t>
            </w:r>
            <w:r w:rsidR="0081393B">
              <w:t xml:space="preserve"> Analytická část se překrývá s návrhovou částí.</w:t>
            </w:r>
            <w:r>
              <w:t xml:space="preserve">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D9C0EC" w:rsidR="000E094A" w:rsidRDefault="00390F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7697" w14:textId="799C549C" w:rsidR="0091736D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plně </w:t>
            </w:r>
            <w:r w:rsidR="00390F1C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navazuje na teoretickou i analytickou část. Jednotlivé návrhy </w:t>
            </w:r>
            <w:r w:rsidR="004F7CC2">
              <w:rPr>
                <w:rFonts w:cstheme="minorHAnsi"/>
              </w:rPr>
              <w:t>ne</w:t>
            </w:r>
            <w:r>
              <w:rPr>
                <w:rFonts w:cstheme="minorHAnsi"/>
              </w:rPr>
              <w:t>jsou podloženy odpovídajícími argumenty</w:t>
            </w:r>
            <w:r w:rsidR="004F7CC2">
              <w:rPr>
                <w:rFonts w:cstheme="minorHAnsi"/>
              </w:rPr>
              <w:t>.</w:t>
            </w:r>
          </w:p>
          <w:p w14:paraId="67E569CD" w14:textId="6FA197A2" w:rsidR="00EA314B" w:rsidRPr="000E094A" w:rsidRDefault="0091736D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Není uveden ani náznak ekonomického zhodnocení návrhů.</w:t>
            </w:r>
            <w:r w:rsidR="00EA314B">
              <w:rPr>
                <w:rFonts w:cstheme="minorHAnsi"/>
              </w:rPr>
              <w:t xml:space="preserve"> </w:t>
            </w:r>
          </w:p>
          <w:p w14:paraId="6718BE0E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924597" w:rsidR="000E094A" w:rsidRDefault="00CC60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9DAAE" w14:textId="5C51B60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 w:rsidR="009C4137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práci je text logicky provázaný</w:t>
            </w:r>
            <w:r w:rsidR="004F7CC2">
              <w:rPr>
                <w:rFonts w:cstheme="minorHAnsi"/>
              </w:rPr>
              <w:t xml:space="preserve"> pouze v teoretické části</w:t>
            </w:r>
            <w:r>
              <w:rPr>
                <w:rFonts w:cstheme="minorHAnsi"/>
              </w:rPr>
              <w:t>, použitá terminologie je správná stejně jako citované zdroje. Práce má odpovídající jazykovou úroveň</w:t>
            </w:r>
            <w:r w:rsidR="00CC6022">
              <w:rPr>
                <w:rFonts w:cstheme="minorHAnsi"/>
              </w:rPr>
              <w:t xml:space="preserve"> s drobnými nedostatky </w:t>
            </w:r>
            <w:r w:rsidR="00B31013">
              <w:rPr>
                <w:rFonts w:cstheme="minorHAnsi"/>
              </w:rPr>
              <w:t>v gramatice a stylizaci.</w:t>
            </w:r>
            <w:r w:rsidR="00390F1C">
              <w:rPr>
                <w:rFonts w:cstheme="minorHAnsi"/>
              </w:rPr>
              <w:t xml:space="preserve"> </w:t>
            </w:r>
            <w:r w:rsidR="00E25CB1">
              <w:rPr>
                <w:rFonts w:cstheme="minorHAnsi"/>
              </w:rPr>
              <w:t>Je použito hodně osobních tvarů,</w:t>
            </w:r>
            <w:r w:rsidR="00390F1C">
              <w:rPr>
                <w:rFonts w:cstheme="minorHAnsi"/>
              </w:rPr>
              <w:t xml:space="preserve"> některé obrázky jsou nečitelné, např.č.5.</w:t>
            </w:r>
            <w:r w:rsidR="00723D49">
              <w:rPr>
                <w:rFonts w:cstheme="minorHAnsi"/>
              </w:rPr>
              <w:t>V Seznamu použité literatury není jednotnost citačních stylů.</w:t>
            </w:r>
          </w:p>
          <w:p w14:paraId="44F7074C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A8E9FD" w:rsidR="009C7318" w:rsidRDefault="002A60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0169A" w14:textId="54B10C06" w:rsidR="009C4137" w:rsidRPr="000E094A" w:rsidRDefault="009C4137" w:rsidP="009C41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</w:t>
            </w:r>
            <w:r w:rsidR="0091736D">
              <w:rPr>
                <w:rFonts w:cstheme="minorHAnsi"/>
              </w:rPr>
              <w:t>není</w:t>
            </w:r>
            <w:r>
              <w:rPr>
                <w:rFonts w:cstheme="minorHAnsi"/>
              </w:rPr>
              <w:t xml:space="preserve"> vyvážená, obsahuje </w:t>
            </w:r>
            <w:r w:rsidR="0091736D">
              <w:rPr>
                <w:rFonts w:cstheme="minorHAnsi"/>
              </w:rPr>
              <w:t>mnoho nepřesností</w:t>
            </w:r>
            <w:r w:rsidR="002A60A1">
              <w:rPr>
                <w:rFonts w:cstheme="minorHAnsi"/>
              </w:rPr>
              <w:t>. Návrhy pro zlepšení jsou minimální.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DAE6534" w:rsidR="009C7318" w:rsidRDefault="002A60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metody, uváděné v kapitole č.3 byly využity ve Vašich návrzích na zlepšení?</w:t>
      </w:r>
    </w:p>
    <w:p w14:paraId="55DA52BC" w14:textId="388F855D" w:rsid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E475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A31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A31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E3C4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314B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2A60A1"/>
    <w:rsid w:val="00385827"/>
    <w:rsid w:val="00390F1C"/>
    <w:rsid w:val="004D378C"/>
    <w:rsid w:val="004F7CC2"/>
    <w:rsid w:val="005A3B4A"/>
    <w:rsid w:val="005C4ACA"/>
    <w:rsid w:val="0067082B"/>
    <w:rsid w:val="00694399"/>
    <w:rsid w:val="00723D49"/>
    <w:rsid w:val="0073639B"/>
    <w:rsid w:val="007553A6"/>
    <w:rsid w:val="0081393B"/>
    <w:rsid w:val="0085398A"/>
    <w:rsid w:val="008B781B"/>
    <w:rsid w:val="0091736D"/>
    <w:rsid w:val="00974EA2"/>
    <w:rsid w:val="00987B93"/>
    <w:rsid w:val="009C322A"/>
    <w:rsid w:val="009C4137"/>
    <w:rsid w:val="009C7318"/>
    <w:rsid w:val="00A40E93"/>
    <w:rsid w:val="00A7527E"/>
    <w:rsid w:val="00B14451"/>
    <w:rsid w:val="00B31013"/>
    <w:rsid w:val="00BA16DD"/>
    <w:rsid w:val="00BD1B47"/>
    <w:rsid w:val="00CA34A9"/>
    <w:rsid w:val="00CC6022"/>
    <w:rsid w:val="00CD12C3"/>
    <w:rsid w:val="00CE55BD"/>
    <w:rsid w:val="00DC7D52"/>
    <w:rsid w:val="00E22423"/>
    <w:rsid w:val="00E25CB1"/>
    <w:rsid w:val="00E7633F"/>
    <w:rsid w:val="00EA314B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62DE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62DE4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912094a-420c-44ae-a034-26c21ac26819"/>
    <ds:schemaRef ds:uri="http://schemas.microsoft.com/office/2006/metadata/properties"/>
    <ds:schemaRef ds:uri="http://schemas.microsoft.com/office/infopath/2007/PartnerControls"/>
    <ds:schemaRef ds:uri="52107cdc-8bc3-46dc-b9d8-10f7b5bd920c"/>
  </ds:schemaRefs>
</ds:datastoreItem>
</file>

<file path=customXml/itemProps3.xml><?xml version="1.0" encoding="utf-8"?>
<ds:datastoreItem xmlns:ds="http://schemas.openxmlformats.org/officeDocument/2006/customXml" ds:itemID="{341B02EF-9EB5-4CAC-9DCB-F814BBF3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5</cp:revision>
  <cp:lastPrinted>2022-03-14T11:55:00Z</cp:lastPrinted>
  <dcterms:created xsi:type="dcterms:W3CDTF">2023-05-25T12:57:00Z</dcterms:created>
  <dcterms:modified xsi:type="dcterms:W3CDTF">2023-05-26T12:09:00Z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