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7"/>
        <w:gridCol w:w="377"/>
        <w:gridCol w:w="391"/>
        <w:gridCol w:w="391"/>
        <w:gridCol w:w="376"/>
        <w:gridCol w:w="363"/>
      </w:tblGrid>
      <w:tr w:rsidR="005D76EE" w:rsidRPr="007708A0" w14:paraId="6887732E" w14:textId="77777777" w:rsidTr="00957D02">
        <w:tc>
          <w:tcPr>
            <w:tcW w:w="5000" w:type="pct"/>
            <w:gridSpan w:val="8"/>
          </w:tcPr>
          <w:p w14:paraId="672A9AF4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05C60F72" w14:textId="77777777" w:rsidTr="00832F99">
        <w:tc>
          <w:tcPr>
            <w:tcW w:w="1765" w:type="pct"/>
          </w:tcPr>
          <w:p w14:paraId="2F5AA52C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437F4D52" w14:textId="7BCF1F89" w:rsidR="005D76EE" w:rsidRPr="007708A0" w:rsidRDefault="001706A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Vladislava Keilingová</w:t>
            </w:r>
          </w:p>
        </w:tc>
      </w:tr>
      <w:tr w:rsidR="005D76EE" w:rsidRPr="007708A0" w14:paraId="19A56F0F" w14:textId="77777777" w:rsidTr="00832F99">
        <w:tc>
          <w:tcPr>
            <w:tcW w:w="1765" w:type="pct"/>
          </w:tcPr>
          <w:p w14:paraId="1A4B34E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523A1787" w14:textId="2404E6A6" w:rsidR="005D76EE" w:rsidRPr="007708A0" w:rsidRDefault="001706A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Portfolio dítěte jako diagnostický nástroj učitele</w:t>
            </w:r>
          </w:p>
        </w:tc>
      </w:tr>
      <w:tr w:rsidR="005D76EE" w:rsidRPr="007708A0" w14:paraId="40CF88EF" w14:textId="77777777" w:rsidTr="00832F99">
        <w:tc>
          <w:tcPr>
            <w:tcW w:w="1765" w:type="pct"/>
          </w:tcPr>
          <w:p w14:paraId="7AA2643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42EAB286" w14:textId="07569F90" w:rsidR="005D76EE" w:rsidRPr="007708A0" w:rsidRDefault="001706A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Miroslava Jirásková, Ph.D.</w:t>
            </w:r>
          </w:p>
        </w:tc>
      </w:tr>
      <w:tr w:rsidR="005D76EE" w:rsidRPr="007708A0" w14:paraId="0D00F41A" w14:textId="77777777" w:rsidTr="00832F99">
        <w:tc>
          <w:tcPr>
            <w:tcW w:w="1765" w:type="pct"/>
          </w:tcPr>
          <w:p w14:paraId="74C512E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4772750B" w14:textId="08073E9B" w:rsidR="005D76EE" w:rsidRPr="007708A0" w:rsidRDefault="001706A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678E2D62" w14:textId="77777777" w:rsidTr="00832F99">
        <w:tc>
          <w:tcPr>
            <w:tcW w:w="1765" w:type="pct"/>
          </w:tcPr>
          <w:p w14:paraId="78A1396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5C23E17C" w14:textId="734CBDC5" w:rsidR="005D76EE" w:rsidRPr="007708A0" w:rsidRDefault="001706A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004CB318" w14:textId="77777777" w:rsidTr="00832F99">
        <w:tc>
          <w:tcPr>
            <w:tcW w:w="1765" w:type="pct"/>
            <w:vAlign w:val="center"/>
          </w:tcPr>
          <w:p w14:paraId="546FF28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65B8DEEA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437C844A" w14:textId="77777777" w:rsidTr="00957D02">
        <w:tc>
          <w:tcPr>
            <w:tcW w:w="5000" w:type="pct"/>
            <w:gridSpan w:val="8"/>
            <w:shd w:val="clear" w:color="auto" w:fill="A6A6A6"/>
          </w:tcPr>
          <w:p w14:paraId="197F4B6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3BCD88B1" w14:textId="77777777" w:rsidTr="00832F99">
        <w:tc>
          <w:tcPr>
            <w:tcW w:w="3743" w:type="pct"/>
            <w:gridSpan w:val="2"/>
          </w:tcPr>
          <w:p w14:paraId="1AEBD2D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640585B5" w14:textId="6219124B" w:rsidR="005D76EE" w:rsidRPr="007708A0" w:rsidRDefault="001706A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2E762A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1C0316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5331D2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4F101A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CD96A3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D5D398B" w14:textId="77777777" w:rsidTr="00832F99">
        <w:tc>
          <w:tcPr>
            <w:tcW w:w="3743" w:type="pct"/>
            <w:gridSpan w:val="2"/>
          </w:tcPr>
          <w:p w14:paraId="5701C2BE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7998E80F" w14:textId="76DFBE74" w:rsidR="005D76EE" w:rsidRPr="007708A0" w:rsidRDefault="001706A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7A0B7D0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5C7B5C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9957D7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FB26D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C0D82B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D09A43A" w14:textId="77777777" w:rsidTr="00832F99">
        <w:tc>
          <w:tcPr>
            <w:tcW w:w="3743" w:type="pct"/>
            <w:gridSpan w:val="2"/>
          </w:tcPr>
          <w:p w14:paraId="0C755BC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0D4E58F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1B84272" w14:textId="009A67F9" w:rsidR="005D76EE" w:rsidRPr="007708A0" w:rsidRDefault="001706A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4D9B7C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F6D09A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517AE1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87DCC0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BE539CD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25EE23E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0CC113E6" w14:textId="77777777" w:rsidTr="00832F99">
        <w:tc>
          <w:tcPr>
            <w:tcW w:w="3743" w:type="pct"/>
            <w:gridSpan w:val="2"/>
          </w:tcPr>
          <w:p w14:paraId="63E74D3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3B8AAF85" w14:textId="7E6F5809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27C480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4E4E02F" w14:textId="5EFF4A11" w:rsidR="005D76EE" w:rsidRPr="007708A0" w:rsidRDefault="00F75C1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B792D2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2C65FA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F514B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F73E5CD" w14:textId="77777777" w:rsidTr="00832F99">
        <w:tc>
          <w:tcPr>
            <w:tcW w:w="3743" w:type="pct"/>
            <w:gridSpan w:val="2"/>
          </w:tcPr>
          <w:p w14:paraId="662507C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35A7C04C" w14:textId="38672042" w:rsidR="005D76EE" w:rsidRPr="007708A0" w:rsidRDefault="001706A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7F88F22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3BDE9F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7C5FDC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1A4981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26BDFC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3F39E1E" w14:textId="77777777" w:rsidTr="00832F99">
        <w:tc>
          <w:tcPr>
            <w:tcW w:w="3743" w:type="pct"/>
            <w:gridSpan w:val="2"/>
          </w:tcPr>
          <w:p w14:paraId="2C43B88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3D0AB85C" w14:textId="5F70F10F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F4F666E" w14:textId="4353702D" w:rsidR="005D76EE" w:rsidRPr="007708A0" w:rsidRDefault="00000E7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4196EF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EC2CDE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260E38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A0604D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A3F982B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405B6B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282F17BF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4BD95F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4E23573D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1AECD55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A0812A5" w14:textId="34A168E5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2BFF279" w14:textId="3FE5D2A7" w:rsidR="005D76EE" w:rsidRPr="007708A0" w:rsidRDefault="00000E7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8C5DE14" w14:textId="3256F2FA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9E5821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4BCFB4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101D3B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38837F2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CD6978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F7EE943" w14:textId="263E691E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2C76810" w14:textId="2F41E34C" w:rsidR="005D76EE" w:rsidRPr="007708A0" w:rsidRDefault="00000E7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6EFF48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E85645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E665FE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878F62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A8161F8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BD7097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393102B" w14:textId="27676CE8" w:rsidR="005D76EE" w:rsidRPr="007708A0" w:rsidRDefault="001706A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BE017B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EFA960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E598BF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C5C4AD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BB0037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6E9BD15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70981EF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21406B58" w14:textId="77777777" w:rsidTr="00832F99">
        <w:tc>
          <w:tcPr>
            <w:tcW w:w="3743" w:type="pct"/>
            <w:gridSpan w:val="2"/>
          </w:tcPr>
          <w:p w14:paraId="20079B2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5ED72C49" w14:textId="45C9BBC6" w:rsidR="005D76EE" w:rsidRPr="007708A0" w:rsidRDefault="001706A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7FCACA8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1C981D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A87612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6A6467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3EB344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11149D8" w14:textId="77777777" w:rsidTr="00832F99">
        <w:tc>
          <w:tcPr>
            <w:tcW w:w="3743" w:type="pct"/>
            <w:gridSpan w:val="2"/>
          </w:tcPr>
          <w:p w14:paraId="3F62DE9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4F033075" w14:textId="4526DAE9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866E945" w14:textId="0ADCA398" w:rsidR="005D76EE" w:rsidRPr="007708A0" w:rsidRDefault="00000E7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F0FE41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FAD3E8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443F55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E28DF7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5B9B31F" w14:textId="77777777" w:rsidTr="00957D02">
        <w:tc>
          <w:tcPr>
            <w:tcW w:w="5000" w:type="pct"/>
            <w:gridSpan w:val="8"/>
          </w:tcPr>
          <w:p w14:paraId="4F4AC21A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2054919" w14:textId="3A53951D"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1976C359" w14:textId="77777777" w:rsidR="002A6F61" w:rsidRPr="002A6F61" w:rsidRDefault="00F75C16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A6F61">
              <w:rPr>
                <w:rFonts w:ascii="Arial" w:hAnsi="Arial" w:cs="Arial"/>
              </w:rPr>
              <w:t xml:space="preserve">Jedná se o práci teoreticko-aplikační. </w:t>
            </w:r>
          </w:p>
          <w:p w14:paraId="7BB70526" w14:textId="6C39B790" w:rsidR="002A6F61" w:rsidRPr="002A6F61" w:rsidRDefault="00F75C16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A6F61">
              <w:rPr>
                <w:rFonts w:ascii="Arial" w:hAnsi="Arial" w:cs="Arial"/>
              </w:rPr>
              <w:t>Téma je zvoleno vhodně vzhledem k aktuálně diskutovanému tématu</w:t>
            </w:r>
            <w:r w:rsidR="002A6F61" w:rsidRPr="002A6F61">
              <w:rPr>
                <w:rFonts w:ascii="Arial" w:hAnsi="Arial" w:cs="Arial"/>
              </w:rPr>
              <w:t xml:space="preserve">, zda je vhodné </w:t>
            </w:r>
            <w:r w:rsidR="00000E7B">
              <w:rPr>
                <w:rFonts w:ascii="Arial" w:hAnsi="Arial" w:cs="Arial"/>
              </w:rPr>
              <w:t xml:space="preserve">v předškolních zařízeních </w:t>
            </w:r>
            <w:r w:rsidR="002A6F61" w:rsidRPr="002A6F61">
              <w:rPr>
                <w:rFonts w:ascii="Arial" w:hAnsi="Arial" w:cs="Arial"/>
              </w:rPr>
              <w:t>s portfolii pracovat, případně v jaké formě</w:t>
            </w:r>
            <w:r w:rsidRPr="002A6F61">
              <w:rPr>
                <w:rFonts w:ascii="Arial" w:hAnsi="Arial" w:cs="Arial"/>
              </w:rPr>
              <w:t xml:space="preserve"> (vedení portfolií není povinné</w:t>
            </w:r>
            <w:r w:rsidR="002A6F61" w:rsidRPr="002A6F61">
              <w:rPr>
                <w:rFonts w:ascii="Arial" w:hAnsi="Arial" w:cs="Arial"/>
              </w:rPr>
              <w:t>, pokud jsou používány, pak často slouží jako sběrný materiál</w:t>
            </w:r>
            <w:r w:rsidRPr="002A6F61">
              <w:rPr>
                <w:rFonts w:ascii="Arial" w:hAnsi="Arial" w:cs="Arial"/>
              </w:rPr>
              <w:t>)</w:t>
            </w:r>
            <w:r w:rsidR="00000E7B">
              <w:rPr>
                <w:rFonts w:ascii="Arial" w:hAnsi="Arial" w:cs="Arial"/>
              </w:rPr>
              <w:t>.</w:t>
            </w:r>
            <w:r w:rsidRPr="002A6F61">
              <w:rPr>
                <w:rFonts w:ascii="Arial" w:hAnsi="Arial" w:cs="Arial"/>
              </w:rPr>
              <w:t xml:space="preserve"> </w:t>
            </w:r>
          </w:p>
          <w:p w14:paraId="58998E0E" w14:textId="23E5F52D" w:rsidR="00F75C16" w:rsidRPr="002A6F61" w:rsidRDefault="00F75C16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A6F61">
              <w:rPr>
                <w:rFonts w:ascii="Arial" w:hAnsi="Arial" w:cs="Arial"/>
              </w:rPr>
              <w:t xml:space="preserve">Na s. 9 </w:t>
            </w:r>
            <w:r w:rsidR="002A6F61" w:rsidRPr="002A6F61">
              <w:rPr>
                <w:rFonts w:ascii="Arial" w:hAnsi="Arial" w:cs="Arial"/>
              </w:rPr>
              <w:t xml:space="preserve">studentka </w:t>
            </w:r>
            <w:r w:rsidRPr="002A6F61">
              <w:rPr>
                <w:rFonts w:ascii="Arial" w:hAnsi="Arial" w:cs="Arial"/>
              </w:rPr>
              <w:t>uvádí: „</w:t>
            </w:r>
            <w:r w:rsidRPr="00B815F3">
              <w:rPr>
                <w:rFonts w:ascii="Arial" w:hAnsi="Arial" w:cs="Arial"/>
                <w:i/>
              </w:rPr>
              <w:t>Cílem teoretické části bakalářské práce je přiblížit diagnostický proces, jeho metody, formy hodnocení, cíle a úkoly při práci s portfoliem dítěte a klíčová slova, kterými se budu ve své práci zabývat a dále se zaměřit na portfolio dítěte a jeho využití pro pedagogickou diagnostiku“.</w:t>
            </w:r>
            <w:r w:rsidRPr="002A6F61">
              <w:rPr>
                <w:rFonts w:ascii="Arial" w:hAnsi="Arial" w:cs="Arial"/>
              </w:rPr>
              <w:t xml:space="preserve"> </w:t>
            </w:r>
          </w:p>
          <w:p w14:paraId="338C4A73" w14:textId="47FB8854" w:rsidR="00F75C16" w:rsidRDefault="00F75C16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A6F61">
              <w:rPr>
                <w:rFonts w:ascii="Arial" w:hAnsi="Arial" w:cs="Arial"/>
              </w:rPr>
              <w:t>Cílem nemohou být klíčová slova, tato formulace je nevhodná.</w:t>
            </w:r>
          </w:p>
          <w:p w14:paraId="11DFD339" w14:textId="77777777" w:rsidR="002A6F61" w:rsidRDefault="002A6F6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je cíl uveden na s. 30: „(…) vytvoření takového portfolia dítěte, které by plnilo diagnostickou funkci a při práci s ním by bylo vidět pokroky i nedostatky dítěte. Dalšími cíli mé práce jsou vhodné využití portfolia pro diagnostickou práci učitele a také důležitost vedení portfolia v mateřských školách“. </w:t>
            </w:r>
          </w:p>
          <w:p w14:paraId="487FED00" w14:textId="3DA361A5" w:rsidR="00000E7B" w:rsidRPr="002A6F61" w:rsidRDefault="00000E7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Při citací je potřeba uvést vždy nový odstavec (s. 17, 24), aby bylo možné rozpoznat, kde jde o vlastní slova studentky a kde začíná citace.</w:t>
            </w:r>
          </w:p>
          <w:p w14:paraId="1FD1FBE8" w14:textId="77777777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75942E9" w14:textId="77777777" w:rsidTr="00957D02">
        <w:tc>
          <w:tcPr>
            <w:tcW w:w="5000" w:type="pct"/>
            <w:gridSpan w:val="8"/>
          </w:tcPr>
          <w:p w14:paraId="501993D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0486D74" w14:textId="1246015D" w:rsidR="004F3C7F" w:rsidRPr="00B815F3" w:rsidRDefault="005D76EE" w:rsidP="00323AE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815F3">
              <w:rPr>
                <w:rFonts w:ascii="Arial" w:hAnsi="Arial" w:cs="Arial"/>
                <w:b/>
              </w:rPr>
              <w:t>1</w:t>
            </w:r>
            <w:r w:rsidR="00E0222C" w:rsidRPr="00B815F3">
              <w:rPr>
                <w:rFonts w:ascii="Arial" w:hAnsi="Arial" w:cs="Arial"/>
                <w:b/>
              </w:rPr>
              <w:t>.</w:t>
            </w:r>
            <w:r w:rsidR="002A6F61" w:rsidRPr="00B815F3">
              <w:rPr>
                <w:rFonts w:ascii="Arial" w:hAnsi="Arial" w:cs="Arial"/>
                <w:b/>
              </w:rPr>
              <w:t xml:space="preserve"> Jak se vám podařilo naplnit cíl týkající se důležitosti vedení portfolia v mateřských školách?</w:t>
            </w:r>
          </w:p>
          <w:p w14:paraId="759BBB47" w14:textId="67DCEB14" w:rsidR="00E0222C" w:rsidRPr="00B815F3" w:rsidRDefault="00E0222C" w:rsidP="00323AE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815F3">
              <w:rPr>
                <w:rFonts w:ascii="Arial" w:hAnsi="Arial" w:cs="Arial"/>
                <w:b/>
              </w:rPr>
              <w:t>2.</w:t>
            </w:r>
            <w:r w:rsidR="00000E7B" w:rsidRPr="00B815F3">
              <w:rPr>
                <w:rFonts w:ascii="Arial" w:hAnsi="Arial" w:cs="Arial"/>
                <w:b/>
              </w:rPr>
              <w:t xml:space="preserve"> Po zkušenosti, kterou jste zvolených tématem bakalářské práce získala, stala jste se zastáncem této metody v praxi? Budete s touto metodou v budoucnosti pracovat, pokud vám to bude umožněno? Prosím o argumenty, proč ano, proč ne. </w:t>
            </w:r>
          </w:p>
          <w:p w14:paraId="726C7F37" w14:textId="77777777"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A0C9196" w14:textId="77777777" w:rsidTr="00832F99">
        <w:tc>
          <w:tcPr>
            <w:tcW w:w="3743" w:type="pct"/>
            <w:gridSpan w:val="2"/>
          </w:tcPr>
          <w:p w14:paraId="4668CE1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3DB651D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166DB17E" w14:textId="7EA903BE" w:rsidR="005D76EE" w:rsidRPr="007708A0" w:rsidRDefault="00000E7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093EFE3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50AAB2A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3F95BA5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6E1A827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1C170F9" w14:textId="77777777" w:rsidTr="00832F99">
        <w:tc>
          <w:tcPr>
            <w:tcW w:w="3743" w:type="pct"/>
            <w:gridSpan w:val="2"/>
            <w:vAlign w:val="center"/>
          </w:tcPr>
          <w:p w14:paraId="1F39E65C" w14:textId="5EAD586F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986965">
              <w:rPr>
                <w:rFonts w:ascii="Arial" w:hAnsi="Arial" w:cs="Arial"/>
              </w:rPr>
              <w:t>9. 5. 2023</w:t>
            </w:r>
            <w:bookmarkStart w:id="0" w:name="_GoBack"/>
            <w:bookmarkEnd w:id="0"/>
          </w:p>
        </w:tc>
        <w:tc>
          <w:tcPr>
            <w:tcW w:w="1257" w:type="pct"/>
            <w:gridSpan w:val="6"/>
            <w:vAlign w:val="center"/>
          </w:tcPr>
          <w:p w14:paraId="0B471A1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3517E144" w14:textId="77777777" w:rsidR="005D76EE" w:rsidRDefault="005D76EE" w:rsidP="005D76EE"/>
    <w:p w14:paraId="7029BB40" w14:textId="77777777" w:rsidR="00BD32D9" w:rsidRDefault="00E66C32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042D6" w14:textId="77777777" w:rsidR="00E66C32" w:rsidRDefault="00E66C32" w:rsidP="005D76EE">
      <w:pPr>
        <w:spacing w:after="0" w:line="240" w:lineRule="auto"/>
      </w:pPr>
      <w:r>
        <w:separator/>
      </w:r>
    </w:p>
  </w:endnote>
  <w:endnote w:type="continuationSeparator" w:id="0">
    <w:p w14:paraId="06290715" w14:textId="77777777" w:rsidR="00E66C32" w:rsidRDefault="00E66C32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C43AB" w14:textId="77777777" w:rsidR="00E66C32" w:rsidRDefault="00E66C32" w:rsidP="005D76EE">
      <w:pPr>
        <w:spacing w:after="0" w:line="240" w:lineRule="auto"/>
      </w:pPr>
      <w:r>
        <w:separator/>
      </w:r>
    </w:p>
  </w:footnote>
  <w:footnote w:type="continuationSeparator" w:id="0">
    <w:p w14:paraId="79BF665A" w14:textId="77777777" w:rsidR="00E66C32" w:rsidRDefault="00E66C32" w:rsidP="005D76EE">
      <w:pPr>
        <w:spacing w:after="0" w:line="240" w:lineRule="auto"/>
      </w:pPr>
      <w:r>
        <w:continuationSeparator/>
      </w:r>
    </w:p>
  </w:footnote>
  <w:footnote w:id="1">
    <w:p w14:paraId="74DDEA61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00E7B"/>
    <w:rsid w:val="00082481"/>
    <w:rsid w:val="00083AAA"/>
    <w:rsid w:val="001350FC"/>
    <w:rsid w:val="001706A4"/>
    <w:rsid w:val="001E4DD4"/>
    <w:rsid w:val="002A6F61"/>
    <w:rsid w:val="00323AE5"/>
    <w:rsid w:val="00477FDB"/>
    <w:rsid w:val="00480118"/>
    <w:rsid w:val="004F3C7F"/>
    <w:rsid w:val="004F59C7"/>
    <w:rsid w:val="00553FF0"/>
    <w:rsid w:val="005D76EE"/>
    <w:rsid w:val="00740026"/>
    <w:rsid w:val="00812034"/>
    <w:rsid w:val="00832F99"/>
    <w:rsid w:val="00852404"/>
    <w:rsid w:val="008A5F76"/>
    <w:rsid w:val="00986965"/>
    <w:rsid w:val="009C4D29"/>
    <w:rsid w:val="00A8522D"/>
    <w:rsid w:val="00AF7CA2"/>
    <w:rsid w:val="00B35F27"/>
    <w:rsid w:val="00B531E6"/>
    <w:rsid w:val="00B815F3"/>
    <w:rsid w:val="00C67E53"/>
    <w:rsid w:val="00CE108F"/>
    <w:rsid w:val="00E0222C"/>
    <w:rsid w:val="00E445EF"/>
    <w:rsid w:val="00E66C32"/>
    <w:rsid w:val="00E80E16"/>
    <w:rsid w:val="00F06CB1"/>
    <w:rsid w:val="00F75C16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2254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Miroslava Jirásková</cp:lastModifiedBy>
  <cp:revision>6</cp:revision>
  <cp:lastPrinted>2023-05-09T13:24:00Z</cp:lastPrinted>
  <dcterms:created xsi:type="dcterms:W3CDTF">2023-05-09T13:06:00Z</dcterms:created>
  <dcterms:modified xsi:type="dcterms:W3CDTF">2023-05-09T13:39:00Z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